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F6FF1">
      <w:pPr>
        <w:spacing w:line="560" w:lineRule="exact"/>
        <w:jc w:val="left"/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eastAsia="仿宋_GB2312"/>
          <w:color w:val="000000"/>
          <w:sz w:val="32"/>
          <w:szCs w:val="32"/>
        </w:rPr>
        <w:t>附件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2</w:t>
      </w:r>
    </w:p>
    <w:p w14:paraId="26B686F4">
      <w:pPr>
        <w:spacing w:line="560" w:lineRule="exact"/>
        <w:jc w:val="center"/>
        <w:rPr>
          <w:rFonts w:ascii="黑体" w:hAnsi="黑体" w:eastAsia="黑体" w:cs="黑体"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</w:rPr>
        <w:t>甘肃林业职业技术大学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  <w:lang w:val="en-US" w:eastAsia="zh-CN"/>
        </w:rPr>
        <w:t>2026年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</w:rPr>
        <w:t>公开招聘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  <w:lang w:val="en-US" w:eastAsia="zh-CN"/>
        </w:rPr>
        <w:t>高层次人才</w:t>
      </w:r>
      <w:r>
        <w:rPr>
          <w:rFonts w:hint="eastAsia" w:ascii="黑体" w:hAnsi="黑体" w:eastAsia="黑体" w:cs="黑体"/>
          <w:bCs/>
          <w:color w:val="000000"/>
          <w:sz w:val="32"/>
          <w:szCs w:val="32"/>
          <w:shd w:val="clear" w:color="auto" w:fill="FFFFFF"/>
        </w:rPr>
        <w:t>报名表</w:t>
      </w:r>
    </w:p>
    <w:p w14:paraId="7D910242">
      <w:pPr>
        <w:spacing w:after="156" w:afterLines="50" w:line="400" w:lineRule="exact"/>
        <w:rPr>
          <w:rFonts w:ascii="仿宋_GB2312" w:hAnsi="仿宋_GB2312" w:eastAsia="仿宋_GB2312" w:cs="仿宋_GB2312"/>
          <w:bCs/>
          <w:color w:val="000000"/>
          <w:szCs w:val="21"/>
        </w:rPr>
      </w:pPr>
      <w:r>
        <w:rPr>
          <w:rFonts w:hint="eastAsia" w:ascii="仿宋_GB2312" w:hAnsi="仿宋_GB2312" w:eastAsia="仿宋_GB2312" w:cs="仿宋_GB2312"/>
          <w:bCs/>
          <w:color w:val="000000"/>
          <w:szCs w:val="21"/>
        </w:rPr>
        <w:t>申报专业及类型：</w:t>
      </w:r>
    </w:p>
    <w:tbl>
      <w:tblPr>
        <w:tblStyle w:val="4"/>
        <w:tblW w:w="94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366"/>
        <w:gridCol w:w="466"/>
        <w:gridCol w:w="586"/>
        <w:gridCol w:w="25"/>
        <w:gridCol w:w="106"/>
        <w:gridCol w:w="432"/>
        <w:gridCol w:w="450"/>
        <w:gridCol w:w="301"/>
        <w:gridCol w:w="331"/>
        <w:gridCol w:w="688"/>
        <w:gridCol w:w="572"/>
        <w:gridCol w:w="540"/>
        <w:gridCol w:w="88"/>
        <w:gridCol w:w="80"/>
        <w:gridCol w:w="685"/>
        <w:gridCol w:w="565"/>
        <w:gridCol w:w="22"/>
        <w:gridCol w:w="180"/>
        <w:gridCol w:w="180"/>
        <w:gridCol w:w="540"/>
        <w:gridCol w:w="261"/>
        <w:gridCol w:w="1188"/>
      </w:tblGrid>
      <w:tr w14:paraId="1CFAC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A37A6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姓    名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CF64DC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CD7A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性    别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A0B6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E508C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出生年月</w:t>
            </w:r>
          </w:p>
        </w:tc>
        <w:tc>
          <w:tcPr>
            <w:tcW w:w="1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0E56A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6004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民    族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CA2C75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5C482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2FCF98">
            <w:pPr>
              <w:ind w:left="-63" w:leftChars="-30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籍    贯</w:t>
            </w:r>
          </w:p>
        </w:tc>
        <w:tc>
          <w:tcPr>
            <w:tcW w:w="11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1C3089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1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9E305">
            <w:pPr>
              <w:ind w:left="-78" w:leftChars="-37" w:right="-50" w:rightChars="-24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政治面貌</w:t>
            </w:r>
          </w:p>
        </w:tc>
        <w:tc>
          <w:tcPr>
            <w:tcW w:w="10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621DF">
            <w:pPr>
              <w:ind w:left="-78" w:leftChars="-37" w:right="-50" w:rightChars="-24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BCD4E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Cs w:val="21"/>
              </w:rPr>
              <w:t>婚姻状况</w:t>
            </w:r>
          </w:p>
        </w:tc>
        <w:tc>
          <w:tcPr>
            <w:tcW w:w="13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04E7A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18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759356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Cs w:val="21"/>
              </w:rPr>
              <w:t>健康状况</w:t>
            </w:r>
          </w:p>
        </w:tc>
        <w:tc>
          <w:tcPr>
            <w:tcW w:w="11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68306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4CF7DF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6" w:hRule="atLeast"/>
        </w:trPr>
        <w:tc>
          <w:tcPr>
            <w:tcW w:w="118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B879C8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毕业院校</w:t>
            </w:r>
          </w:p>
        </w:tc>
        <w:tc>
          <w:tcPr>
            <w:tcW w:w="458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9D8F2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7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4B7F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szCs w:val="21"/>
              </w:rPr>
              <w:t>专业</w:t>
            </w:r>
          </w:p>
        </w:tc>
        <w:tc>
          <w:tcPr>
            <w:tcW w:w="293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D8F3C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7EDE7A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</w:trPr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7206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学历/学位</w:t>
            </w:r>
          </w:p>
        </w:tc>
        <w:tc>
          <w:tcPr>
            <w:tcW w:w="1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D7EFE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C1AF3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获得时间</w:t>
            </w:r>
          </w:p>
        </w:tc>
        <w:tc>
          <w:tcPr>
            <w:tcW w:w="37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6B250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657D6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0" w:hRule="atLeast"/>
        </w:trPr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C81C77">
            <w:pPr>
              <w:adjustRightInd w:val="0"/>
              <w:snapToGrid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专业技术职务及获得时间</w:t>
            </w:r>
          </w:p>
        </w:tc>
        <w:tc>
          <w:tcPr>
            <w:tcW w:w="1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850D12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8C132">
            <w:pPr>
              <w:adjustRightInd w:val="0"/>
              <w:snapToGrid w:val="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现工作单位及参加工作时间</w:t>
            </w:r>
          </w:p>
        </w:tc>
        <w:tc>
          <w:tcPr>
            <w:tcW w:w="37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BB8132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4FF07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7" w:hRule="atLeast"/>
        </w:trPr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9384E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现任行政职务</w:t>
            </w:r>
          </w:p>
        </w:tc>
        <w:tc>
          <w:tcPr>
            <w:tcW w:w="1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81328E">
            <w:pPr>
              <w:ind w:left="-40" w:leftChars="-19" w:right="-69" w:rightChars="-33"/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4339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主要社会兼职/荣誉称号</w:t>
            </w:r>
          </w:p>
        </w:tc>
        <w:tc>
          <w:tcPr>
            <w:tcW w:w="37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544F8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6AAE4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8" w:hRule="atLeast"/>
        </w:trPr>
        <w:tc>
          <w:tcPr>
            <w:tcW w:w="16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EAA70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联系电话</w:t>
            </w:r>
          </w:p>
        </w:tc>
        <w:tc>
          <w:tcPr>
            <w:tcW w:w="1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AFACA4">
            <w:pPr>
              <w:ind w:left="-40" w:leftChars="-19" w:right="-69" w:rightChars="-33"/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52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CF8911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电子邮件/通信地址</w:t>
            </w:r>
          </w:p>
        </w:tc>
        <w:tc>
          <w:tcPr>
            <w:tcW w:w="370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6E12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7D3D98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43BB14B6">
            <w:pPr>
              <w:spacing w:line="500" w:lineRule="exact"/>
              <w:jc w:val="center"/>
              <w:rPr>
                <w:rFonts w:ascii="仿宋_GB2312" w:hAnsi="仿宋_GB2312" w:eastAsia="仿宋_GB2312" w:cs="仿宋_GB2312"/>
                <w:color w:val="000000"/>
                <w:spacing w:val="4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40"/>
                <w:szCs w:val="21"/>
              </w:rPr>
              <w:t>学习经历</w:t>
            </w: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081961">
            <w:pPr>
              <w:spacing w:line="340" w:lineRule="exact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学习（进修）时间(高中毕业后填起)</w:t>
            </w:r>
          </w:p>
        </w:tc>
        <w:tc>
          <w:tcPr>
            <w:tcW w:w="28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50037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学习单位</w:t>
            </w:r>
          </w:p>
        </w:tc>
        <w:tc>
          <w:tcPr>
            <w:tcW w:w="1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ED3FD3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专业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8FB40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取得学历/</w:t>
            </w:r>
          </w:p>
          <w:p w14:paraId="662888AB">
            <w:pPr>
              <w:spacing w:line="340" w:lineRule="exact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学 位</w:t>
            </w:r>
          </w:p>
        </w:tc>
      </w:tr>
      <w:tr w14:paraId="6DDC4E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310A2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4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0DB7C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8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141A2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53805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34C5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3D88D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8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FDA7F2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4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C5BFF5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8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0FDED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6BBDE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2AA30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3BE48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4DF2DE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4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0DEB8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288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91528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8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DE1A5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41EAA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44B1A1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81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3D7A33D7">
            <w:pPr>
              <w:ind w:left="113" w:right="113"/>
              <w:jc w:val="center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30"/>
                <w:szCs w:val="21"/>
              </w:rPr>
              <w:t>工作经历</w:t>
            </w: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31FE77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工作（任职）时间</w:t>
            </w:r>
          </w:p>
        </w:tc>
        <w:tc>
          <w:tcPr>
            <w:tcW w:w="46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804921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工作单位</w:t>
            </w: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0084A8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职称/职务</w:t>
            </w:r>
          </w:p>
        </w:tc>
      </w:tr>
      <w:tr w14:paraId="661AC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7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18A9D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CF0BC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46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00119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54E3F0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3944C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B3A31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4E5A3E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46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94F3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2D8CB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3D0F2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B442C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3118E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46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BE41D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06E21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6BAF3D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B1700E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1879F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46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12EAF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E73A02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09064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81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7B9518">
            <w:pPr>
              <w:jc w:val="left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</w:p>
        </w:tc>
        <w:tc>
          <w:tcPr>
            <w:tcW w:w="19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4BF7B1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4682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76A03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FCC18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7E92D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99" w:hRule="atLeast"/>
        </w:trPr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 w14:paraId="13F5358A">
            <w:pPr>
              <w:ind w:left="113" w:right="113"/>
              <w:jc w:val="center"/>
              <w:rPr>
                <w:rFonts w:ascii="仿宋_GB2312" w:hAnsi="仿宋_GB2312" w:eastAsia="仿宋_GB2312" w:cs="仿宋_GB2312"/>
                <w:color w:val="000000"/>
                <w:spacing w:val="3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30"/>
                <w:szCs w:val="21"/>
              </w:rPr>
              <w:t>科研经历</w:t>
            </w:r>
          </w:p>
        </w:tc>
        <w:tc>
          <w:tcPr>
            <w:tcW w:w="8652" w:type="dxa"/>
            <w:gridSpan w:val="2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B73C14">
            <w:pPr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研究方向和研究内容等：</w:t>
            </w:r>
          </w:p>
          <w:p w14:paraId="028AB74A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  <w:p w14:paraId="6A182277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  <w:p w14:paraId="70679340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  <w:p w14:paraId="26EC6C9C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</w:tr>
      <w:tr w14:paraId="7DEEB7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20B59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获奖成果名称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F24CC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获奖时间</w:t>
            </w:r>
          </w:p>
        </w:tc>
        <w:tc>
          <w:tcPr>
            <w:tcW w:w="3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E14B1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获奖等级及授予单位</w:t>
            </w: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7B3FF2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本人署名排序</w:t>
            </w:r>
          </w:p>
        </w:tc>
      </w:tr>
      <w:tr w14:paraId="1459A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9581C6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86E7DE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3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065A5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654FA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9E157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2A370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7A83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3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B0774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54D1B0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4E4727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00247D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BC4C6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3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231A8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BC801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5B79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1224F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74DE1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3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4665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B8FFD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0092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2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7CB7A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F815A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3420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72D5E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DFC7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478BC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75385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项目名称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400820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项目来源</w:t>
            </w:r>
          </w:p>
        </w:tc>
        <w:tc>
          <w:tcPr>
            <w:tcW w:w="1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0FE197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起讫时间</w:t>
            </w: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638B9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本人承担任务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82336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科研经费</w:t>
            </w:r>
          </w:p>
        </w:tc>
      </w:tr>
      <w:tr w14:paraId="02C1A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B510A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39695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9046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54788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97FB3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316D5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11A2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1B5419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E53D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C298A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74C6E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F4D4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231A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06CE23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A3489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F15E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B486A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814A4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FD45D9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5D3C5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DD12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5F48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675B1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275F9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22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1FA62B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0AFC6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96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0660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217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1B0E5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0398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5D2B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A343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主要论文、著作名称</w:t>
            </w: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0B82C4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出版时间</w:t>
            </w: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3E11B8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出版社或期刊名称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9F1A95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本人署名排序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F8299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备注SCI、EI</w:t>
            </w:r>
          </w:p>
        </w:tc>
      </w:tr>
      <w:tr w14:paraId="2A40E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AACA5F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E5AF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EF1C84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C6B6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8CB8A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3E66C0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237A1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3489D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DED4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B46F1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15AA92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3FC95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1556CA">
            <w:pPr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B27B6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11FEDF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A3CB37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A4E15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416B9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178A0">
            <w:pPr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47B596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BC58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08BADA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CA7DA3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6EDB2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B3350">
            <w:pPr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9A3C53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8D00A8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B37B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6B3901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4E636D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38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E009B">
            <w:pPr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85074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98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9E190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0CFFDD">
            <w:pPr>
              <w:jc w:val="center"/>
              <w:rPr>
                <w:rFonts w:ascii="仿宋_GB2312" w:hAnsi="仿宋_GB2312" w:eastAsia="仿宋_GB2312" w:cs="仿宋_GB2312"/>
                <w:bCs/>
                <w:color w:val="000000"/>
                <w:szCs w:val="21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217E61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</w:tr>
      <w:tr w14:paraId="4CEB2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8" w:hRule="atLeast"/>
        </w:trPr>
        <w:tc>
          <w:tcPr>
            <w:tcW w:w="22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3D7079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其他须说明事项</w:t>
            </w:r>
          </w:p>
          <w:p w14:paraId="5BF4DBFC">
            <w:pPr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(回避关系等)</w:t>
            </w:r>
          </w:p>
        </w:tc>
        <w:tc>
          <w:tcPr>
            <w:tcW w:w="290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DC0F0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  <w:p w14:paraId="00B0ED55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  <w:p w14:paraId="478D3C8C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  <w:p w14:paraId="7C38888E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  <w:p w14:paraId="5FE98548">
            <w:pPr>
              <w:jc w:val="center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  <w:p w14:paraId="5DB6552E">
            <w:pPr>
              <w:jc w:val="both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</w:tc>
        <w:tc>
          <w:tcPr>
            <w:tcW w:w="432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AB503">
            <w:pPr>
              <w:adjustRightInd w:val="0"/>
              <w:snapToGrid w:val="0"/>
              <w:ind w:firstLine="420" w:firstLineChars="20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本人承诺此表所填内容真实、准确，如因失误、失实而影响录用，责任自负。</w:t>
            </w:r>
          </w:p>
          <w:p w14:paraId="2409E910">
            <w:pPr>
              <w:adjustRightInd w:val="0"/>
              <w:snapToGrid w:val="0"/>
              <w:ind w:firstLine="420" w:firstLineChars="20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</w:p>
          <w:p w14:paraId="75671396">
            <w:pPr>
              <w:adjustRightInd w:val="0"/>
              <w:snapToGrid w:val="0"/>
              <w:ind w:firstLine="420" w:firstLineChars="200"/>
              <w:rPr>
                <w:rFonts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承诺人签名：</w:t>
            </w:r>
          </w:p>
        </w:tc>
      </w:tr>
    </w:tbl>
    <w:p w14:paraId="2DC66647">
      <w:pPr>
        <w:spacing w:line="20" w:lineRule="exact"/>
        <w:rPr>
          <w:rFonts w:hint="eastAsia" w:ascii="仿宋_GB2312" w:eastAsia="仿宋_GB2312"/>
          <w:color w:val="000000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3957A8"/>
    <w:rsid w:val="28844074"/>
    <w:rsid w:val="389354C6"/>
    <w:rsid w:val="4B666B10"/>
    <w:rsid w:val="5184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2060</Words>
  <Characters>2217</Characters>
  <Lines>0</Lines>
  <Paragraphs>0</Paragraphs>
  <TotalTime>3</TotalTime>
  <ScaleCrop>false</ScaleCrop>
  <LinksUpToDate>false</LinksUpToDate>
  <CharactersWithSpaces>2235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2024-10-16T02:18:00Z</dcterms:created>
  <dc:creator>Dell</dc:creator>
  <cp:lastModifiedBy>陈伟刚</cp:lastModifiedBy>
  <dcterms:modified xsi:type="dcterms:W3CDTF">2026-10-16T01:44:44Z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1E415AA8086C47029886419503FB5AF3_13</vt:lpwstr>
  </property>
  <property fmtid="{D5CDD505-2E9C-101B-9397-08002B2CF9AE}" pid="4" name="KSOTemplateDocerSaveRecord">
    <vt:lpwstr>eyJoZGlkIjoiNmQzNTU1OGZlYzc5YTIwYjY2ZTdhOTMzM2MzNzZkNzgiLCJ1c2VySWQiOiIxODMyMzQ5MTM4In0=</vt:lpwstr>
  </property>
</Properties>
</file>