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7E619">
      <w:pPr>
        <w:widowControl/>
        <w:jc w:val="center"/>
        <w:rPr>
          <w:rStyle w:val="6"/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</w:rPr>
        <w:t>报名表</w:t>
      </w:r>
    </w:p>
    <w:tbl>
      <w:tblPr>
        <w:tblStyle w:val="4"/>
        <w:tblpPr w:leftFromText="180" w:rightFromText="180" w:vertAnchor="text" w:horzAnchor="page" w:tblpXSpec="center" w:tblpY="204"/>
        <w:tblOverlap w:val="never"/>
        <w:tblW w:w="1044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7"/>
        <w:gridCol w:w="504"/>
        <w:gridCol w:w="380"/>
        <w:gridCol w:w="591"/>
        <w:gridCol w:w="343"/>
        <w:gridCol w:w="109"/>
        <w:gridCol w:w="1300"/>
        <w:gridCol w:w="207"/>
        <w:gridCol w:w="355"/>
        <w:gridCol w:w="817"/>
        <w:gridCol w:w="169"/>
        <w:gridCol w:w="262"/>
        <w:gridCol w:w="137"/>
        <w:gridCol w:w="450"/>
        <w:gridCol w:w="334"/>
        <w:gridCol w:w="150"/>
        <w:gridCol w:w="146"/>
        <w:gridCol w:w="784"/>
        <w:gridCol w:w="356"/>
        <w:gridCol w:w="1645"/>
      </w:tblGrid>
      <w:tr w14:paraId="70825D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91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0AA04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应聘职位</w:t>
            </w:r>
          </w:p>
        </w:tc>
        <w:tc>
          <w:tcPr>
            <w:tcW w:w="6534" w:type="dxa"/>
            <w:gridSpan w:val="16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75472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3F6399">
            <w:pPr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近期证件照</w:t>
            </w:r>
          </w:p>
          <w:p w14:paraId="0656F30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（电子版粘贴）</w:t>
            </w:r>
          </w:p>
        </w:tc>
      </w:tr>
      <w:tr w14:paraId="13D48C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6720C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5D5DD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C3B05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98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97859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83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4792B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08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D861BE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CF12D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BDD6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709D0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A3F49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44F5B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8A53D1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83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C581D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籍贯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0ECBF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46396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5B355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71E5C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E869A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C0543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3249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D5483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7CD33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3133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2AABB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身高</w:t>
            </w:r>
          </w:p>
        </w:tc>
        <w:tc>
          <w:tcPr>
            <w:tcW w:w="1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C4DDA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7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5F19C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体重</w:t>
            </w:r>
          </w:p>
        </w:tc>
        <w:tc>
          <w:tcPr>
            <w:tcW w:w="1835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A587B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4" w:type="dxa"/>
            <w:gridSpan w:val="4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E058B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2001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4F2BA5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F579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F256E8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285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BE7065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3255B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415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3E08D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33AA8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8C13D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285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F9988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1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A3E73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联系电话（手机）</w:t>
            </w:r>
          </w:p>
        </w:tc>
        <w:tc>
          <w:tcPr>
            <w:tcW w:w="293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564B0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0788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EFC769">
            <w:pPr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是否有家属在中国联通</w:t>
            </w:r>
          </w:p>
        </w:tc>
        <w:tc>
          <w:tcPr>
            <w:tcW w:w="3285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B59D6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1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B0BB83">
            <w:pPr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关系</w:t>
            </w:r>
          </w:p>
        </w:tc>
        <w:tc>
          <w:tcPr>
            <w:tcW w:w="293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530CE0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694BE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A74B45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户口所在地址</w:t>
            </w:r>
          </w:p>
        </w:tc>
        <w:tc>
          <w:tcPr>
            <w:tcW w:w="8535" w:type="dxa"/>
            <w:gridSpan w:val="1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ECE21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E157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6D2665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现居住地址</w:t>
            </w:r>
          </w:p>
        </w:tc>
        <w:tc>
          <w:tcPr>
            <w:tcW w:w="8535" w:type="dxa"/>
            <w:gridSpan w:val="1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D2005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E9D9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69C34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熟悉专业及</w:t>
            </w:r>
          </w:p>
          <w:p w14:paraId="4FEDC683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专长</w:t>
            </w:r>
          </w:p>
        </w:tc>
        <w:tc>
          <w:tcPr>
            <w:tcW w:w="8535" w:type="dxa"/>
            <w:gridSpan w:val="1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7CE05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6015B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20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C04820">
            <w:pPr>
              <w:widowControl/>
              <w:wordWrap w:val="0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教育经历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从高中填起）</w:t>
            </w:r>
          </w:p>
        </w:tc>
      </w:tr>
      <w:tr w14:paraId="46C00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29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09F69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25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A4559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174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5DCC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B7DD4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学历</w:t>
            </w:r>
          </w:p>
        </w:tc>
        <w:tc>
          <w:tcPr>
            <w:tcW w:w="114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6692B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学位</w:t>
            </w:r>
          </w:p>
        </w:tc>
        <w:tc>
          <w:tcPr>
            <w:tcW w:w="16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8C2E45">
            <w:pPr>
              <w:widowControl/>
              <w:wordWrap w:val="0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是否全日制</w:t>
            </w:r>
          </w:p>
        </w:tc>
      </w:tr>
      <w:tr w14:paraId="7E38BA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29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95B962">
            <w:pPr>
              <w:widowControl/>
              <w:wordWrap w:val="0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年月--年月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7A4011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F8B22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7504A0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062AD8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1F43C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9AFC4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29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222F73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年月--年月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2D9FC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FC51CF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B1F1A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62D4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2CC331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A7FE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29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D4AEE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年月--年月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87DAC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AA3FB3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08626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A3A42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01444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2F68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29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8466F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年月--年月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2DA2B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D12C85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D2D26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14B6D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18CFCF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C5EF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20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86F430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工作经历</w:t>
            </w:r>
          </w:p>
        </w:tc>
      </w:tr>
      <w:tr w14:paraId="4143CF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F9206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3110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016D4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001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0CB78E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工种/岗位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17F561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职务</w:t>
            </w:r>
          </w:p>
        </w:tc>
      </w:tr>
      <w:tr w14:paraId="57F2A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865BF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10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CD7596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E4721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00E28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6B54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C0F6E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10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B1E93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FE5FD3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C7D00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3DBB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B2D24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10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351CAE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8FCF7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9B1343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25F0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20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DCE0F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个人应聘优势（限500字以内，可另附页）</w:t>
            </w:r>
          </w:p>
        </w:tc>
      </w:tr>
      <w:tr w14:paraId="529F2B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20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7BA870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3E9B6E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B85335F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0D0A56F9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58817F0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5CF5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90C1A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家庭成员及主要社会关系情况</w:t>
            </w:r>
          </w:p>
        </w:tc>
        <w:tc>
          <w:tcPr>
            <w:tcW w:w="147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CFEB7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称谓</w:t>
            </w:r>
          </w:p>
        </w:tc>
        <w:tc>
          <w:tcPr>
            <w:tcW w:w="175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E0886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37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DF65E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433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9452C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工作单位及职务</w:t>
            </w:r>
          </w:p>
        </w:tc>
      </w:tr>
      <w:tr w14:paraId="2E4840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52EEA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23EA2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832F1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BDD7D5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433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62950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2FA4D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5FED8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77B9E1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FB4412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EE96B0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433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286BD4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ACBE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0FF8AB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12C26C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94AA71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4EC7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433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2C6B03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6E16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FAEDC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9BA21D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81667A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8AE40F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433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46EFB7">
            <w:pPr>
              <w:widowControl/>
              <w:wordWrap w:val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04C3320C">
      <w:pPr>
        <w:widowControl/>
        <w:wordWrap w:val="0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795E6759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DC2"/>
    <w:rsid w:val="00061F36"/>
    <w:rsid w:val="00221313"/>
    <w:rsid w:val="00A44DC2"/>
    <w:rsid w:val="00A74FAC"/>
    <w:rsid w:val="00BE16A5"/>
    <w:rsid w:val="00EE62DF"/>
    <w:rsid w:val="04323946"/>
    <w:rsid w:val="25ED6543"/>
    <w:rsid w:val="2B4135C6"/>
    <w:rsid w:val="5273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Hyperlink"/>
    <w:basedOn w:val="5"/>
    <w:qFormat/>
    <w:uiPriority w:val="99"/>
    <w:rPr>
      <w:color w:val="0563C1"/>
      <w:u w:val="single"/>
    </w:rPr>
  </w:style>
  <w:style w:type="character" w:customStyle="1" w:styleId="8">
    <w:name w:val="批注框文本 Char"/>
    <w:basedOn w:val="5"/>
    <w:link w:val="2"/>
    <w:semiHidden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</Words>
  <Characters>632</Characters>
  <Lines>5</Lines>
  <Paragraphs>1</Paragraphs>
  <TotalTime>2</TotalTime>
  <ScaleCrop>false</ScaleCrop>
  <LinksUpToDate>false</LinksUpToDate>
  <CharactersWithSpaces>741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2024-08-22T04:27:00Z</dcterms:created>
  <dc:creator>Administrator</dc:creator>
  <cp:lastModifiedBy> </cp:lastModifiedBy>
  <dcterms:modified xsi:type="dcterms:W3CDTF">2026-09-28T03:47:58Z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3274c99ab31c4763b23d1990c91412be_23</vt:lpwstr>
  </property>
</Properties>
</file>