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24817F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附件2</w:t>
      </w:r>
    </w:p>
    <w:p w14:paraId="49FCE947">
      <w:pPr>
        <w:jc w:val="center"/>
        <w:rPr>
          <w:rFonts w:hint="eastAsia" w:ascii="黑体" w:hAnsi="黑体" w:eastAsia="黑体"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黑体" w:hAnsi="黑体" w:eastAsia="黑体"/>
          <w:color w:val="auto"/>
          <w:sz w:val="44"/>
          <w:szCs w:val="44"/>
          <w:highlight w:val="none"/>
        </w:rPr>
        <w:t>工作经历</w:t>
      </w:r>
      <w:r>
        <w:rPr>
          <w:rFonts w:hint="eastAsia" w:ascii="黑体" w:hAnsi="黑体" w:eastAsia="黑体"/>
          <w:color w:val="auto"/>
          <w:sz w:val="44"/>
          <w:szCs w:val="44"/>
          <w:highlight w:val="none"/>
          <w:lang w:eastAsia="zh-CN"/>
        </w:rPr>
        <w:t>证明</w:t>
      </w:r>
    </w:p>
    <w:p w14:paraId="2F254CC3">
      <w:pPr>
        <w:adjustRightInd w:val="0"/>
        <w:snapToGrid w:val="0"/>
        <w:spacing w:afterLines="50" w:line="400" w:lineRule="exact"/>
        <w:jc w:val="left"/>
        <w:rPr>
          <w:rFonts w:hint="eastAsia" w:asciiTheme="minorEastAsia" w:hAnsiTheme="minorEastAsia" w:eastAsiaTheme="minorEastAsia"/>
          <w:color w:val="auto"/>
          <w:sz w:val="28"/>
          <w:szCs w:val="28"/>
          <w:highlight w:val="none"/>
          <w:lang w:eastAsia="zh-CN"/>
        </w:rPr>
      </w:pPr>
    </w:p>
    <w:p w14:paraId="6AE94DEB">
      <w:pPr>
        <w:adjustRightInd w:val="0"/>
        <w:snapToGrid w:val="0"/>
        <w:spacing w:afterLines="50" w:line="400" w:lineRule="exact"/>
        <w:jc w:val="left"/>
        <w:rPr>
          <w:rFonts w:hint="eastAsia" w:asciiTheme="minorEastAsia" w:hAnsiTheme="minorEastAsia" w:eastAsiaTheme="minorEastAsia"/>
          <w:color w:val="auto"/>
          <w:sz w:val="28"/>
          <w:szCs w:val="28"/>
          <w:highlight w:val="none"/>
          <w:lang w:eastAsia="zh-CN"/>
        </w:rPr>
      </w:pPr>
    </w:p>
    <w:p w14:paraId="3A187F77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1280" w:firstLineChars="4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我单位　　　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同志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身份证号是       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 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　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 ，</w:t>
      </w:r>
    </w:p>
    <w:p w14:paraId="341D6534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已累计从事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　　　　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工作共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　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年。</w:t>
      </w:r>
    </w:p>
    <w:tbl>
      <w:tblPr>
        <w:tblStyle w:val="4"/>
        <w:tblW w:w="9351" w:type="dxa"/>
        <w:tblInd w:w="6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2"/>
        <w:gridCol w:w="1970"/>
        <w:gridCol w:w="2010"/>
        <w:gridCol w:w="1909"/>
      </w:tblGrid>
      <w:tr w14:paraId="730F0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3462" w:type="dxa"/>
            <w:tcBorders>
              <w:bottom w:val="single" w:color="auto" w:sz="4" w:space="0"/>
            </w:tcBorders>
            <w:vAlign w:val="center"/>
          </w:tcPr>
          <w:p w14:paraId="449FC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起 止 年 月</w:t>
            </w:r>
          </w:p>
        </w:tc>
        <w:tc>
          <w:tcPr>
            <w:tcW w:w="1970" w:type="dxa"/>
            <w:tcBorders>
              <w:bottom w:val="single" w:color="auto" w:sz="4" w:space="0"/>
            </w:tcBorders>
            <w:vAlign w:val="center"/>
          </w:tcPr>
          <w:p w14:paraId="78F83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在何单位</w:t>
            </w:r>
          </w:p>
        </w:tc>
        <w:tc>
          <w:tcPr>
            <w:tcW w:w="2010" w:type="dxa"/>
            <w:tcBorders>
              <w:bottom w:val="single" w:color="auto" w:sz="4" w:space="0"/>
            </w:tcBorders>
            <w:vAlign w:val="center"/>
          </w:tcPr>
          <w:p w14:paraId="0C749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从事何种专业工作</w:t>
            </w:r>
          </w:p>
        </w:tc>
        <w:tc>
          <w:tcPr>
            <w:tcW w:w="1909" w:type="dxa"/>
            <w:tcBorders>
              <w:bottom w:val="single" w:color="auto" w:sz="4" w:space="0"/>
            </w:tcBorders>
            <w:vAlign w:val="center"/>
          </w:tcPr>
          <w:p w14:paraId="709F8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专业技术</w:t>
            </w:r>
          </w:p>
          <w:p w14:paraId="27EF4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职务</w:t>
            </w:r>
          </w:p>
        </w:tc>
      </w:tr>
      <w:tr w14:paraId="23333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3462" w:type="dxa"/>
            <w:vAlign w:val="center"/>
          </w:tcPr>
          <w:p w14:paraId="53EEF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320" w:firstLineChars="1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年 月—      年 月</w:t>
            </w:r>
          </w:p>
        </w:tc>
        <w:tc>
          <w:tcPr>
            <w:tcW w:w="1970" w:type="dxa"/>
            <w:vAlign w:val="center"/>
          </w:tcPr>
          <w:p w14:paraId="630F8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2010" w:type="dxa"/>
            <w:vAlign w:val="center"/>
          </w:tcPr>
          <w:p w14:paraId="30FB5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909" w:type="dxa"/>
            <w:vAlign w:val="center"/>
          </w:tcPr>
          <w:p w14:paraId="52DBC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03F75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3462" w:type="dxa"/>
            <w:vAlign w:val="center"/>
          </w:tcPr>
          <w:p w14:paraId="69E31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320" w:firstLineChars="1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年 月—      年 月</w:t>
            </w:r>
          </w:p>
        </w:tc>
        <w:tc>
          <w:tcPr>
            <w:tcW w:w="1970" w:type="dxa"/>
            <w:vAlign w:val="center"/>
          </w:tcPr>
          <w:p w14:paraId="516B1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2010" w:type="dxa"/>
            <w:vAlign w:val="center"/>
          </w:tcPr>
          <w:p w14:paraId="7A9E7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909" w:type="dxa"/>
            <w:vAlign w:val="center"/>
          </w:tcPr>
          <w:p w14:paraId="58CCC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46DA1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3462" w:type="dxa"/>
            <w:vAlign w:val="center"/>
          </w:tcPr>
          <w:p w14:paraId="52F9F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320" w:firstLineChars="1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年 月—      年 月</w:t>
            </w:r>
          </w:p>
        </w:tc>
        <w:tc>
          <w:tcPr>
            <w:tcW w:w="1970" w:type="dxa"/>
            <w:vAlign w:val="center"/>
          </w:tcPr>
          <w:p w14:paraId="3679A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2010" w:type="dxa"/>
            <w:vAlign w:val="center"/>
          </w:tcPr>
          <w:p w14:paraId="03E7F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909" w:type="dxa"/>
            <w:vAlign w:val="center"/>
          </w:tcPr>
          <w:p w14:paraId="25180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4EA9E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3462" w:type="dxa"/>
            <w:vAlign w:val="center"/>
          </w:tcPr>
          <w:p w14:paraId="4BDC9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320" w:firstLineChars="1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年 月—      年 月</w:t>
            </w:r>
          </w:p>
        </w:tc>
        <w:tc>
          <w:tcPr>
            <w:tcW w:w="1970" w:type="dxa"/>
            <w:vAlign w:val="center"/>
          </w:tcPr>
          <w:p w14:paraId="6C1CD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2010" w:type="dxa"/>
            <w:vAlign w:val="center"/>
          </w:tcPr>
          <w:p w14:paraId="33DF4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909" w:type="dxa"/>
            <w:vAlign w:val="center"/>
          </w:tcPr>
          <w:p w14:paraId="02C41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4B66C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3462" w:type="dxa"/>
            <w:vAlign w:val="center"/>
          </w:tcPr>
          <w:p w14:paraId="01FCF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320" w:firstLineChars="1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年 月—      年 月</w:t>
            </w:r>
          </w:p>
        </w:tc>
        <w:tc>
          <w:tcPr>
            <w:tcW w:w="1970" w:type="dxa"/>
            <w:vAlign w:val="center"/>
          </w:tcPr>
          <w:p w14:paraId="35ECB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2010" w:type="dxa"/>
            <w:vAlign w:val="center"/>
          </w:tcPr>
          <w:p w14:paraId="78DDD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909" w:type="dxa"/>
            <w:vAlign w:val="center"/>
          </w:tcPr>
          <w:p w14:paraId="07FC9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</w:tbl>
    <w:p w14:paraId="7068A14E">
      <w:pPr>
        <w:rPr>
          <w:rFonts w:asciiTheme="minorEastAsia" w:hAnsiTheme="minorEastAsia" w:eastAsiaTheme="minorEastAsia"/>
          <w:vanish/>
          <w:color w:val="auto"/>
          <w:sz w:val="28"/>
          <w:szCs w:val="28"/>
          <w:highlight w:val="none"/>
        </w:rPr>
      </w:pPr>
    </w:p>
    <w:p w14:paraId="481A0278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1280" w:firstLineChars="4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在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我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单位工作期间，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该同志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遵纪守法，无违反职业道德的行为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。</w:t>
      </w:r>
    </w:p>
    <w:p w14:paraId="74601A16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1280" w:firstLineChars="4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特此证明。</w:t>
      </w:r>
    </w:p>
    <w:p w14:paraId="31B0AC17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1280" w:firstLineChars="4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（本证明用于2026年温岭市属企业公开招聘工作人员报名）</w:t>
      </w:r>
    </w:p>
    <w:p w14:paraId="68B2D962">
      <w:pPr>
        <w:adjustRightInd w:val="0"/>
        <w:snapToGrid w:val="0"/>
        <w:spacing w:beforeLines="50" w:afterLines="50"/>
        <w:ind w:firstLine="1120" w:firstLineChars="400"/>
        <w:rPr>
          <w:rFonts w:hint="eastAsia" w:asciiTheme="minorEastAsia" w:hAnsiTheme="minorEastAsia" w:eastAsiaTheme="minorEastAsia"/>
          <w:color w:val="auto"/>
          <w:sz w:val="28"/>
          <w:szCs w:val="28"/>
          <w:highlight w:val="none"/>
          <w:lang w:eastAsia="zh-CN"/>
        </w:rPr>
      </w:pPr>
    </w:p>
    <w:p w14:paraId="2E0AAC26">
      <w:pPr>
        <w:adjustRightInd w:val="0"/>
        <w:snapToGrid w:val="0"/>
        <w:spacing w:beforeLines="50" w:afterLines="50"/>
        <w:rPr>
          <w:rFonts w:hint="eastAsia" w:asciiTheme="minorEastAsia" w:hAnsiTheme="minorEastAsia" w:eastAsiaTheme="minorEastAsia"/>
          <w:color w:val="auto"/>
          <w:sz w:val="28"/>
          <w:szCs w:val="28"/>
          <w:highlight w:val="none"/>
          <w:lang w:eastAsia="zh-CN"/>
        </w:rPr>
      </w:pPr>
    </w:p>
    <w:p w14:paraId="757B35DA">
      <w:pPr>
        <w:adjustRightInd w:val="0"/>
        <w:snapToGrid w:val="0"/>
        <w:spacing w:beforeLines="50" w:afterLines="50"/>
        <w:rPr>
          <w:rFonts w:hint="eastAsia" w:asciiTheme="minorEastAsia" w:hAnsiTheme="minorEastAsia" w:eastAsiaTheme="minorEastAsia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color w:val="auto"/>
          <w:sz w:val="28"/>
          <w:szCs w:val="28"/>
          <w:highlight w:val="none"/>
          <w:lang w:val="en-US" w:eastAsia="zh-CN"/>
        </w:rPr>
        <w:t xml:space="preserve">                </w:t>
      </w:r>
    </w:p>
    <w:p w14:paraId="4F4E4867">
      <w:pPr>
        <w:adjustRightInd w:val="0"/>
        <w:snapToGrid w:val="0"/>
        <w:spacing w:beforeLines="50" w:afterLines="50"/>
        <w:rPr>
          <w:rFonts w:hint="eastAsia" w:asciiTheme="minorEastAsia" w:hAnsiTheme="minorEastAsia" w:eastAsiaTheme="minorEastAsia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color w:val="auto"/>
          <w:sz w:val="28"/>
          <w:szCs w:val="28"/>
          <w:highlight w:val="none"/>
          <w:lang w:val="en-US" w:eastAsia="zh-CN"/>
        </w:rPr>
        <w:t xml:space="preserve">    </w:t>
      </w:r>
    </w:p>
    <w:p w14:paraId="5F14911D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1120" w:firstLineChars="4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color w:val="auto"/>
          <w:sz w:val="28"/>
          <w:szCs w:val="28"/>
          <w:highlight w:val="none"/>
          <w:lang w:val="en-US" w:eastAsia="zh-CN"/>
        </w:rPr>
        <w:t>　　　　　　　　　　　　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　　单位（盖章）：</w:t>
      </w:r>
    </w:p>
    <w:p w14:paraId="0A4ADC0C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1280" w:firstLineChars="4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　　　　　　　　　　　　年　　月　　日</w:t>
      </w:r>
    </w:p>
    <w:p w14:paraId="01726E90">
      <w:pPr>
        <w:adjustRightInd w:val="0"/>
        <w:snapToGrid w:val="0"/>
        <w:spacing w:beforeLines="50" w:afterLines="50"/>
        <w:ind w:firstLine="570"/>
        <w:rPr>
          <w:rFonts w:asciiTheme="minorEastAsia" w:hAnsiTheme="minorEastAsia" w:eastAsiaTheme="minorEastAsia"/>
          <w:color w:val="auto"/>
          <w:sz w:val="28"/>
          <w:szCs w:val="28"/>
          <w:highlight w:val="none"/>
        </w:rPr>
      </w:pPr>
    </w:p>
    <w:p w14:paraId="7E92DF6B">
      <w:pPr>
        <w:rPr>
          <w:color w:val="auto"/>
          <w:highlight w:val="none"/>
        </w:rPr>
      </w:pPr>
    </w:p>
    <w:p w14:paraId="1F33B4F9">
      <w:pPr>
        <w:pStyle w:val="3"/>
        <w:widowControl w:val="0"/>
        <w:spacing w:before="0" w:beforeAutospacing="0" w:after="0" w:afterAutospacing="0" w:line="600" w:lineRule="exact"/>
        <w:jc w:val="both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4NDBjOGQ5Y2JmZmNiMGVkN2YxZDFiMzAxZmUyMWUifQ=="/>
  </w:docVars>
  <w:rsids>
    <w:rsidRoot w:val="06CD36F6"/>
    <w:rsid w:val="00112D38"/>
    <w:rsid w:val="023E4788"/>
    <w:rsid w:val="03584270"/>
    <w:rsid w:val="0482488F"/>
    <w:rsid w:val="04F76B05"/>
    <w:rsid w:val="053A7990"/>
    <w:rsid w:val="058B5480"/>
    <w:rsid w:val="06CD36F6"/>
    <w:rsid w:val="07320597"/>
    <w:rsid w:val="08A57417"/>
    <w:rsid w:val="090556D8"/>
    <w:rsid w:val="098D1929"/>
    <w:rsid w:val="09CB14CA"/>
    <w:rsid w:val="0A36039E"/>
    <w:rsid w:val="0A710787"/>
    <w:rsid w:val="0B4C3414"/>
    <w:rsid w:val="0BB01988"/>
    <w:rsid w:val="0C220F90"/>
    <w:rsid w:val="0DFA16E3"/>
    <w:rsid w:val="0DFF1CE4"/>
    <w:rsid w:val="0F096081"/>
    <w:rsid w:val="0F8A6A96"/>
    <w:rsid w:val="11D230A2"/>
    <w:rsid w:val="1226519C"/>
    <w:rsid w:val="132F1E2E"/>
    <w:rsid w:val="14CB202B"/>
    <w:rsid w:val="16BB72CE"/>
    <w:rsid w:val="17FC0A46"/>
    <w:rsid w:val="184D6DCC"/>
    <w:rsid w:val="18BC3B18"/>
    <w:rsid w:val="194E10A2"/>
    <w:rsid w:val="19683A6A"/>
    <w:rsid w:val="1BC13505"/>
    <w:rsid w:val="1D7F4295"/>
    <w:rsid w:val="1F4924CA"/>
    <w:rsid w:val="1FCC6497"/>
    <w:rsid w:val="20CF7155"/>
    <w:rsid w:val="20D64CDB"/>
    <w:rsid w:val="21264B80"/>
    <w:rsid w:val="220E5C2D"/>
    <w:rsid w:val="2264477D"/>
    <w:rsid w:val="22DE333F"/>
    <w:rsid w:val="24D446B7"/>
    <w:rsid w:val="253908EB"/>
    <w:rsid w:val="26230698"/>
    <w:rsid w:val="28E31299"/>
    <w:rsid w:val="2AAE58D7"/>
    <w:rsid w:val="2B73F9BE"/>
    <w:rsid w:val="2D4A02B6"/>
    <w:rsid w:val="2D633D44"/>
    <w:rsid w:val="2E5424B0"/>
    <w:rsid w:val="2EFA19CE"/>
    <w:rsid w:val="2F5F53F2"/>
    <w:rsid w:val="2FFBF33C"/>
    <w:rsid w:val="30A80D37"/>
    <w:rsid w:val="314A76B2"/>
    <w:rsid w:val="321C75CA"/>
    <w:rsid w:val="325A6665"/>
    <w:rsid w:val="349824E6"/>
    <w:rsid w:val="34C957E7"/>
    <w:rsid w:val="35316FEE"/>
    <w:rsid w:val="359A0313"/>
    <w:rsid w:val="3677C18F"/>
    <w:rsid w:val="3679323D"/>
    <w:rsid w:val="375F25FE"/>
    <w:rsid w:val="37C16D1E"/>
    <w:rsid w:val="37EB7AA9"/>
    <w:rsid w:val="38207E14"/>
    <w:rsid w:val="39E84962"/>
    <w:rsid w:val="3A89532F"/>
    <w:rsid w:val="3AF74713"/>
    <w:rsid w:val="3BE92744"/>
    <w:rsid w:val="3C4A1903"/>
    <w:rsid w:val="3C7050E2"/>
    <w:rsid w:val="3C8D005F"/>
    <w:rsid w:val="3E29379B"/>
    <w:rsid w:val="3E9F580B"/>
    <w:rsid w:val="3F462853"/>
    <w:rsid w:val="436619CD"/>
    <w:rsid w:val="45A706E8"/>
    <w:rsid w:val="466730B2"/>
    <w:rsid w:val="47441598"/>
    <w:rsid w:val="47975C19"/>
    <w:rsid w:val="47D159DD"/>
    <w:rsid w:val="47FFD766"/>
    <w:rsid w:val="481B05F8"/>
    <w:rsid w:val="482756CA"/>
    <w:rsid w:val="48617842"/>
    <w:rsid w:val="489B34E7"/>
    <w:rsid w:val="49F527AF"/>
    <w:rsid w:val="4A407EA2"/>
    <w:rsid w:val="4BA76FF2"/>
    <w:rsid w:val="4BFD12F6"/>
    <w:rsid w:val="4DBA7B80"/>
    <w:rsid w:val="4E0918BE"/>
    <w:rsid w:val="4F756840"/>
    <w:rsid w:val="4F885816"/>
    <w:rsid w:val="50354221"/>
    <w:rsid w:val="50603C4C"/>
    <w:rsid w:val="50C52B7B"/>
    <w:rsid w:val="50DF6F66"/>
    <w:rsid w:val="51261F79"/>
    <w:rsid w:val="513A3A4E"/>
    <w:rsid w:val="51646FD4"/>
    <w:rsid w:val="522E092F"/>
    <w:rsid w:val="52B00FB6"/>
    <w:rsid w:val="54614A6A"/>
    <w:rsid w:val="54733171"/>
    <w:rsid w:val="54B03E76"/>
    <w:rsid w:val="56122312"/>
    <w:rsid w:val="56A5083D"/>
    <w:rsid w:val="572A1A1F"/>
    <w:rsid w:val="573F1285"/>
    <w:rsid w:val="58EAB946"/>
    <w:rsid w:val="599D4186"/>
    <w:rsid w:val="5A0709DC"/>
    <w:rsid w:val="5ABA5314"/>
    <w:rsid w:val="5CBEFCC4"/>
    <w:rsid w:val="5CE559A3"/>
    <w:rsid w:val="5CF76AE6"/>
    <w:rsid w:val="5D5B4F95"/>
    <w:rsid w:val="5D8A5286"/>
    <w:rsid w:val="5DAD5E58"/>
    <w:rsid w:val="5DC747B7"/>
    <w:rsid w:val="5DFB43B4"/>
    <w:rsid w:val="6023254D"/>
    <w:rsid w:val="605A33B6"/>
    <w:rsid w:val="60737618"/>
    <w:rsid w:val="60FF1298"/>
    <w:rsid w:val="629A210D"/>
    <w:rsid w:val="62BB22A4"/>
    <w:rsid w:val="62CF7BBD"/>
    <w:rsid w:val="62FC04ED"/>
    <w:rsid w:val="632A0B8F"/>
    <w:rsid w:val="63895D59"/>
    <w:rsid w:val="63FD1036"/>
    <w:rsid w:val="64694449"/>
    <w:rsid w:val="64A137DB"/>
    <w:rsid w:val="653570E7"/>
    <w:rsid w:val="65AF0D41"/>
    <w:rsid w:val="68212935"/>
    <w:rsid w:val="6969350C"/>
    <w:rsid w:val="6B431766"/>
    <w:rsid w:val="6B7C7ACA"/>
    <w:rsid w:val="6BD0418B"/>
    <w:rsid w:val="6BE67411"/>
    <w:rsid w:val="6C764577"/>
    <w:rsid w:val="6D9F168E"/>
    <w:rsid w:val="6DDC4B38"/>
    <w:rsid w:val="6E104701"/>
    <w:rsid w:val="6EAD923A"/>
    <w:rsid w:val="6FAD727D"/>
    <w:rsid w:val="6FD5453A"/>
    <w:rsid w:val="6FFF1E4A"/>
    <w:rsid w:val="70547325"/>
    <w:rsid w:val="717E9838"/>
    <w:rsid w:val="72B429EC"/>
    <w:rsid w:val="73F76D25"/>
    <w:rsid w:val="73FF2880"/>
    <w:rsid w:val="7429240F"/>
    <w:rsid w:val="7530273D"/>
    <w:rsid w:val="75CD61DE"/>
    <w:rsid w:val="763607FF"/>
    <w:rsid w:val="77FA8AC9"/>
    <w:rsid w:val="78815757"/>
    <w:rsid w:val="79E1499C"/>
    <w:rsid w:val="7A15284A"/>
    <w:rsid w:val="7A1D3C4A"/>
    <w:rsid w:val="7AA95D17"/>
    <w:rsid w:val="7AE8B2E3"/>
    <w:rsid w:val="7B155134"/>
    <w:rsid w:val="7B77189B"/>
    <w:rsid w:val="7B7B3704"/>
    <w:rsid w:val="7BB02FD3"/>
    <w:rsid w:val="7BF7D5C3"/>
    <w:rsid w:val="7BFD2E58"/>
    <w:rsid w:val="7BFFA0B5"/>
    <w:rsid w:val="7C074EA2"/>
    <w:rsid w:val="7C0F4E3B"/>
    <w:rsid w:val="7C4118C3"/>
    <w:rsid w:val="7C4A4A2C"/>
    <w:rsid w:val="7C704B5A"/>
    <w:rsid w:val="7C830F0B"/>
    <w:rsid w:val="7ED7BC6A"/>
    <w:rsid w:val="7EDD17FA"/>
    <w:rsid w:val="7FC97C15"/>
    <w:rsid w:val="7FEE3130"/>
    <w:rsid w:val="7FFE4100"/>
    <w:rsid w:val="7FFF1A76"/>
    <w:rsid w:val="8F6E20C3"/>
    <w:rsid w:val="9BFB30A2"/>
    <w:rsid w:val="9DEFB3CF"/>
    <w:rsid w:val="A79A2885"/>
    <w:rsid w:val="AAEA830C"/>
    <w:rsid w:val="AFDFA482"/>
    <w:rsid w:val="B3BF357C"/>
    <w:rsid w:val="B79A6319"/>
    <w:rsid w:val="B7FF698A"/>
    <w:rsid w:val="BB1337D3"/>
    <w:rsid w:val="BBFF967A"/>
    <w:rsid w:val="BBFFD5D3"/>
    <w:rsid w:val="BDEF4C53"/>
    <w:rsid w:val="BF55C90B"/>
    <w:rsid w:val="BF9F0C61"/>
    <w:rsid w:val="C1E11B15"/>
    <w:rsid w:val="C9FF4347"/>
    <w:rsid w:val="CD19E137"/>
    <w:rsid w:val="CD6F0ADF"/>
    <w:rsid w:val="CFEF4D87"/>
    <w:rsid w:val="D7BEFCA8"/>
    <w:rsid w:val="D7DFD2EE"/>
    <w:rsid w:val="D8FF2664"/>
    <w:rsid w:val="DBF8D009"/>
    <w:rsid w:val="DE9B2705"/>
    <w:rsid w:val="ECFFCDAE"/>
    <w:rsid w:val="EE6BF467"/>
    <w:rsid w:val="EE7FC9D4"/>
    <w:rsid w:val="F2E9D1BC"/>
    <w:rsid w:val="F3BF33DC"/>
    <w:rsid w:val="F4BE27C2"/>
    <w:rsid w:val="F5DF1318"/>
    <w:rsid w:val="F7B79172"/>
    <w:rsid w:val="F7FD50D5"/>
    <w:rsid w:val="F7FF362F"/>
    <w:rsid w:val="F9BFF6A2"/>
    <w:rsid w:val="FD5D6E70"/>
    <w:rsid w:val="FE7F801E"/>
    <w:rsid w:val="FEDBB55E"/>
    <w:rsid w:val="FEFB1C2B"/>
    <w:rsid w:val="FEFD2A7F"/>
    <w:rsid w:val="FF1FB736"/>
    <w:rsid w:val="FF9FFDF5"/>
    <w:rsid w:val="FFBF84E3"/>
    <w:rsid w:val="FFF1AFA8"/>
    <w:rsid w:val="FFFB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1042</Words>
  <Characters>1115</Characters>
  <Lines>1</Lines>
  <Paragraphs>1</Paragraphs>
  <TotalTime>0</TotalTime>
  <ScaleCrop>false</ScaleCrop>
  <LinksUpToDate>false</LinksUpToDate>
  <CharactersWithSpaces>1377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2023-04-06T11:20:00Z</dcterms:created>
  <dc:creator>Administrator</dc:creator>
  <cp:lastModifiedBy>Mr.叶</cp:lastModifiedBy>
  <cp:lastPrinted>2026-10-21T11:44:00Z</cp:lastPrinted>
  <dcterms:modified xsi:type="dcterms:W3CDTF">2026-10-21T08:58:46Z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88C1C4B8783E405F82F062AD10D73C8D</vt:lpwstr>
  </property>
  <property fmtid="{D5CDD505-2E9C-101B-9397-08002B2CF9AE}" pid="4" name="KSOTemplateDocerSaveRecord">
    <vt:lpwstr>eyJoZGlkIjoiNGUzYTcyYWRiZDViNTMxZDU5ZGNhMDU4NjI3MTA2MDgiLCJ1c2VySWQiOiIyNzQ2OTE0MTUifQ==</vt:lpwstr>
  </property>
</Properties>
</file>