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923D3">
      <w:pPr>
        <w:shd w:val="clear" w:color="auto" w:fill="FFFFFF"/>
        <w:spacing w:line="480" w:lineRule="atLeast"/>
        <w:ind w:right="320"/>
        <w:jc w:val="both"/>
        <w:rPr>
          <w:rFonts w:ascii="黑体" w:hAnsi="黑体" w:eastAsia="黑体" w:cs="黑体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Cs/>
          <w:color w:val="333333"/>
          <w:sz w:val="32"/>
          <w:szCs w:val="32"/>
        </w:rPr>
        <w:t>附件</w:t>
      </w:r>
    </w:p>
    <w:p w14:paraId="5B829799">
      <w:pPr>
        <w:shd w:val="clear" w:color="auto" w:fill="FFFFFF"/>
        <w:spacing w:line="480" w:lineRule="atLeast"/>
        <w:ind w:right="320"/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齐鲁师范学院202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年公开招聘（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  <w:lang w:val="en-US" w:eastAsia="zh-CN"/>
        </w:rPr>
        <w:t>长期招聘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）</w:t>
      </w:r>
    </w:p>
    <w:p w14:paraId="77D02FCA">
      <w:pPr>
        <w:shd w:val="clear" w:color="auto" w:fill="FFFFFF"/>
        <w:spacing w:line="480" w:lineRule="atLeast"/>
        <w:ind w:right="320"/>
        <w:rPr>
          <w:rFonts w:ascii="方正小标宋简体" w:hAnsi="方正小标宋简体" w:eastAsia="方正小标宋简体" w:cs="方正小标宋简体"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拟聘用人员名单（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）</w:t>
      </w:r>
    </w:p>
    <w:tbl>
      <w:tblPr>
        <w:tblStyle w:val="6"/>
        <w:tblW w:w="8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103"/>
        <w:gridCol w:w="1052"/>
        <w:gridCol w:w="959"/>
        <w:gridCol w:w="1050"/>
        <w:gridCol w:w="673"/>
        <w:gridCol w:w="997"/>
        <w:gridCol w:w="997"/>
        <w:gridCol w:w="997"/>
      </w:tblGrid>
      <w:tr w14:paraId="7E3DD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05DE8CEE">
            <w:r>
              <w:rPr>
                <w:rFonts w:hint="eastAsia"/>
              </w:rPr>
              <w:t>序号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45D12ED9">
            <w:r>
              <w:rPr>
                <w:rFonts w:hint="eastAsia"/>
              </w:rPr>
              <w:t>岗位类别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04FF1101">
            <w:r>
              <w:rPr>
                <w:rFonts w:hint="eastAsia"/>
              </w:rPr>
              <w:t>岗位等级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483C027E">
            <w:r>
              <w:rPr>
                <w:rFonts w:hint="eastAsia"/>
              </w:rPr>
              <w:t>岗位名称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41387F47">
            <w:r>
              <w:rPr>
                <w:rFonts w:hint="eastAsia"/>
              </w:rPr>
              <w:t>姓名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2F77A906">
            <w:r>
              <w:rPr>
                <w:rFonts w:hint="eastAsia"/>
              </w:rPr>
              <w:t>性别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1C9C2A0B">
            <w:r>
              <w:rPr>
                <w:rFonts w:hint="eastAsia"/>
              </w:rPr>
              <w:t>综合考察情况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2E0599D3">
            <w:r>
              <w:rPr>
                <w:rFonts w:hint="eastAsia"/>
              </w:rPr>
              <w:t>政审结果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27EB057A">
            <w:r>
              <w:rPr>
                <w:rFonts w:hint="eastAsia"/>
              </w:rPr>
              <w:t>体检结果</w:t>
            </w:r>
          </w:p>
        </w:tc>
      </w:tr>
      <w:tr w14:paraId="1CA5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34A8E60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37006C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0BCEEBD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70B40FB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教师5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37B3366E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赵晓光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291504A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607B4B2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63676BC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127D58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</w:tr>
      <w:tr w14:paraId="6C408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19A23F8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5593D0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2C3E8D5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7C5346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教师12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7EDB50B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杨伟星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109B0E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28043EA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6C99BF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2CF9DD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4359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1508F14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34CDF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52E7DDC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635BF2C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教师16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567AA12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  东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30B6D25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5B7FC41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B8A299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6E11DD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1AF9F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0ADA345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4ED287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55F3369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副高级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798761A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教师18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098C937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关  阳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42BDF49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32A56A7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26A8CF30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7BB0C4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3B875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41A340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0F85C9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1D26D1C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495C50D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教师19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0D20B80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孟庆港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4D1F4A1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0AEA67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12E047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8B9E0D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26B3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2EE4340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4F549C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24F0FDD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40C1688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教师19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5432B98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马运鹏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5D98AB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F65730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5CA8F08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116EAA8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566B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1703FAD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3D5F06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54358AA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5A141F9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教师20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0B91C10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冯立莉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1B4EE1A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124EBA5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11E288A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232A904E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6FE5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32858A4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57F89EE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70F26CB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0947582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教师22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2C7664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陈泓洁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30B4F1C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56E88EA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5CFFF24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61E09DE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2A753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7569384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3D3AFC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6BB5B1D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4FE6727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教师22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30DFB9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  政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2656683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0A40F56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013188A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E1E430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6953F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4F02514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499090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186F37C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56B17C5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教师25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5F4A33F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马浩钦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65CC7DE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C5C5A3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1911716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8E345E0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79D1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5630695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63FC25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1E2263E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0DAE224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教师26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152D917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王新雨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1D4502C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4EA2D1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31254DF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22AD2C6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5271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0B886E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68120AC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00DE2E8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76BB36F7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教师33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26368F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李佳流源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6A0963C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6FABFE8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5125F9C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82E4A0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0E554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64FDC5B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0A5E7AB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1B115C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77D4D7F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教师33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0C0EA67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王逸敏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401711E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6007A9A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1F4673E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51EBAFC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64BDC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0810FAA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44DCDA0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5ADEB66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2C31E44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教师33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12EE14F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  安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71A6D0D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0E5FB50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6F2132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1FDD663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0E7EA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67169C0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4CC32F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249DA30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5471A1B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教师35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5480238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李国鼐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7FF8E89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C5DC11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AF5955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8B4A94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4AFAF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767ED20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103" w:type="dxa"/>
            <w:shd w:val="clear" w:color="000000" w:fill="FFFFFF"/>
            <w:vAlign w:val="center"/>
          </w:tcPr>
          <w:p w14:paraId="08BAB73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5F420F8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33A6E5C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教师37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55E534C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李琰琦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1CC2C36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3AF966F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EF31BE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D0A887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</w:tr>
      <w:tr w14:paraId="2043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6" w:type="dxa"/>
            <w:shd w:val="clear" w:color="000000" w:fill="FFFFFF"/>
            <w:vAlign w:val="center"/>
          </w:tcPr>
          <w:p w14:paraId="4338F4A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  <w:bookmarkStart w:id="0" w:name="_GoBack"/>
            <w:bookmarkEnd w:id="0"/>
          </w:p>
        </w:tc>
        <w:tc>
          <w:tcPr>
            <w:tcW w:w="1103" w:type="dxa"/>
            <w:shd w:val="clear" w:color="000000" w:fill="FFFFFF"/>
            <w:vAlign w:val="center"/>
          </w:tcPr>
          <w:p w14:paraId="75D5C2D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专业技术岗位</w:t>
            </w:r>
          </w:p>
        </w:tc>
        <w:tc>
          <w:tcPr>
            <w:tcW w:w="1052" w:type="dxa"/>
            <w:shd w:val="clear" w:color="000000" w:fill="FFFFFF"/>
            <w:vAlign w:val="center"/>
          </w:tcPr>
          <w:p w14:paraId="0A51CFB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中级</w:t>
            </w:r>
          </w:p>
        </w:tc>
        <w:tc>
          <w:tcPr>
            <w:tcW w:w="959" w:type="dxa"/>
            <w:shd w:val="clear" w:color="000000" w:fill="FFFFFF"/>
            <w:vAlign w:val="center"/>
          </w:tcPr>
          <w:p w14:paraId="4BD6700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教师39</w:t>
            </w:r>
          </w:p>
        </w:tc>
        <w:tc>
          <w:tcPr>
            <w:tcW w:w="1050" w:type="dxa"/>
            <w:shd w:val="clear" w:color="000000" w:fill="FFFFFF"/>
            <w:vAlign w:val="center"/>
          </w:tcPr>
          <w:p w14:paraId="7BE7AD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仇  翼</w:t>
            </w:r>
          </w:p>
        </w:tc>
        <w:tc>
          <w:tcPr>
            <w:tcW w:w="673" w:type="dxa"/>
            <w:shd w:val="clear" w:color="000000" w:fill="FFFFFF"/>
            <w:vAlign w:val="center"/>
          </w:tcPr>
          <w:p w14:paraId="27A46D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417F78F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7D67C0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997" w:type="dxa"/>
            <w:shd w:val="clear" w:color="000000" w:fill="FFFFFF"/>
            <w:vAlign w:val="center"/>
          </w:tcPr>
          <w:p w14:paraId="0A4F90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</w:tr>
    </w:tbl>
    <w:p w14:paraId="01FAA7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hYTg0YTRhYWFjYTgzM2ZkYTRmM2I0YWQwMGE1MjAifQ=="/>
  </w:docVars>
  <w:rsids>
    <w:rsidRoot w:val="00E520D3"/>
    <w:rsid w:val="00011622"/>
    <w:rsid w:val="000212AF"/>
    <w:rsid w:val="00022581"/>
    <w:rsid w:val="00030D57"/>
    <w:rsid w:val="00044D29"/>
    <w:rsid w:val="00046D22"/>
    <w:rsid w:val="00074C07"/>
    <w:rsid w:val="000955DA"/>
    <w:rsid w:val="000C3CE8"/>
    <w:rsid w:val="000D16D5"/>
    <w:rsid w:val="001175B9"/>
    <w:rsid w:val="00136BA1"/>
    <w:rsid w:val="00143DA1"/>
    <w:rsid w:val="001655E1"/>
    <w:rsid w:val="00166DB4"/>
    <w:rsid w:val="00177E62"/>
    <w:rsid w:val="001953E8"/>
    <w:rsid w:val="001D5F75"/>
    <w:rsid w:val="001F392C"/>
    <w:rsid w:val="00257B17"/>
    <w:rsid w:val="00292864"/>
    <w:rsid w:val="002C150C"/>
    <w:rsid w:val="002C6D8B"/>
    <w:rsid w:val="002D50EB"/>
    <w:rsid w:val="002F778A"/>
    <w:rsid w:val="0035195B"/>
    <w:rsid w:val="00352141"/>
    <w:rsid w:val="0036659E"/>
    <w:rsid w:val="003846D6"/>
    <w:rsid w:val="00392938"/>
    <w:rsid w:val="003974DA"/>
    <w:rsid w:val="003C6DFF"/>
    <w:rsid w:val="003C7B5A"/>
    <w:rsid w:val="004738A8"/>
    <w:rsid w:val="004A641F"/>
    <w:rsid w:val="004B76CB"/>
    <w:rsid w:val="004D1886"/>
    <w:rsid w:val="005063CB"/>
    <w:rsid w:val="0054104F"/>
    <w:rsid w:val="00574280"/>
    <w:rsid w:val="005748F3"/>
    <w:rsid w:val="005A5449"/>
    <w:rsid w:val="005B13D0"/>
    <w:rsid w:val="005B23CD"/>
    <w:rsid w:val="00625FA8"/>
    <w:rsid w:val="00676F53"/>
    <w:rsid w:val="006A0732"/>
    <w:rsid w:val="00705398"/>
    <w:rsid w:val="0070650B"/>
    <w:rsid w:val="00713375"/>
    <w:rsid w:val="007144D7"/>
    <w:rsid w:val="00723A0B"/>
    <w:rsid w:val="00775D67"/>
    <w:rsid w:val="007A6CB1"/>
    <w:rsid w:val="007B474E"/>
    <w:rsid w:val="007F5D49"/>
    <w:rsid w:val="00816B4C"/>
    <w:rsid w:val="008B1A15"/>
    <w:rsid w:val="008C1000"/>
    <w:rsid w:val="00910FF0"/>
    <w:rsid w:val="00924925"/>
    <w:rsid w:val="00961ECA"/>
    <w:rsid w:val="00983625"/>
    <w:rsid w:val="009B1110"/>
    <w:rsid w:val="009B53F8"/>
    <w:rsid w:val="009C122D"/>
    <w:rsid w:val="009E7792"/>
    <w:rsid w:val="00A84864"/>
    <w:rsid w:val="00AB347A"/>
    <w:rsid w:val="00B30071"/>
    <w:rsid w:val="00B84BD5"/>
    <w:rsid w:val="00B95A84"/>
    <w:rsid w:val="00BB49F9"/>
    <w:rsid w:val="00C668D8"/>
    <w:rsid w:val="00C90842"/>
    <w:rsid w:val="00CB01CE"/>
    <w:rsid w:val="00CD13CB"/>
    <w:rsid w:val="00CE3A7C"/>
    <w:rsid w:val="00CF4950"/>
    <w:rsid w:val="00D13157"/>
    <w:rsid w:val="00D171F5"/>
    <w:rsid w:val="00D23D01"/>
    <w:rsid w:val="00D3105F"/>
    <w:rsid w:val="00D35C34"/>
    <w:rsid w:val="00D374FB"/>
    <w:rsid w:val="00D575CF"/>
    <w:rsid w:val="00D57DAB"/>
    <w:rsid w:val="00D856E2"/>
    <w:rsid w:val="00DC7A39"/>
    <w:rsid w:val="00E25059"/>
    <w:rsid w:val="00E445C6"/>
    <w:rsid w:val="00E520D3"/>
    <w:rsid w:val="00E70A05"/>
    <w:rsid w:val="00E7533E"/>
    <w:rsid w:val="00EF18F7"/>
    <w:rsid w:val="00F1377C"/>
    <w:rsid w:val="00F4325E"/>
    <w:rsid w:val="00FA1E36"/>
    <w:rsid w:val="00FF27DC"/>
    <w:rsid w:val="00FF30AF"/>
    <w:rsid w:val="011331A5"/>
    <w:rsid w:val="017E6F26"/>
    <w:rsid w:val="033025DF"/>
    <w:rsid w:val="0346101F"/>
    <w:rsid w:val="03E77490"/>
    <w:rsid w:val="03FB660C"/>
    <w:rsid w:val="0505482C"/>
    <w:rsid w:val="051E0804"/>
    <w:rsid w:val="05882122"/>
    <w:rsid w:val="05BF3D7B"/>
    <w:rsid w:val="08FD2E27"/>
    <w:rsid w:val="09EE5514"/>
    <w:rsid w:val="0A402FCB"/>
    <w:rsid w:val="0C2F32F7"/>
    <w:rsid w:val="0DCB6E92"/>
    <w:rsid w:val="10A34FE7"/>
    <w:rsid w:val="10F92125"/>
    <w:rsid w:val="111E1B8C"/>
    <w:rsid w:val="12A3059B"/>
    <w:rsid w:val="13973661"/>
    <w:rsid w:val="143F51F5"/>
    <w:rsid w:val="156622CA"/>
    <w:rsid w:val="15AA1C40"/>
    <w:rsid w:val="15DE5CDC"/>
    <w:rsid w:val="16AE5760"/>
    <w:rsid w:val="17F43647"/>
    <w:rsid w:val="180D4E79"/>
    <w:rsid w:val="18B40535"/>
    <w:rsid w:val="18D71EB5"/>
    <w:rsid w:val="1A840CB2"/>
    <w:rsid w:val="1AD82B6B"/>
    <w:rsid w:val="1B034E5B"/>
    <w:rsid w:val="1B90074E"/>
    <w:rsid w:val="1D4B48BD"/>
    <w:rsid w:val="1E05035C"/>
    <w:rsid w:val="1FB5190D"/>
    <w:rsid w:val="203942EC"/>
    <w:rsid w:val="211508B6"/>
    <w:rsid w:val="233D40F4"/>
    <w:rsid w:val="237C4C1C"/>
    <w:rsid w:val="245711E5"/>
    <w:rsid w:val="249D12EE"/>
    <w:rsid w:val="252C4420"/>
    <w:rsid w:val="25360B7D"/>
    <w:rsid w:val="25706082"/>
    <w:rsid w:val="26E761FF"/>
    <w:rsid w:val="271B474C"/>
    <w:rsid w:val="28491E84"/>
    <w:rsid w:val="295757E3"/>
    <w:rsid w:val="29C200DC"/>
    <w:rsid w:val="2C8C3036"/>
    <w:rsid w:val="2D83304B"/>
    <w:rsid w:val="2DFD252D"/>
    <w:rsid w:val="2E9279E9"/>
    <w:rsid w:val="2EFE3FF7"/>
    <w:rsid w:val="2FD47B8E"/>
    <w:rsid w:val="2FEC0E7F"/>
    <w:rsid w:val="30C95219"/>
    <w:rsid w:val="31625FE4"/>
    <w:rsid w:val="333252F7"/>
    <w:rsid w:val="34144A3C"/>
    <w:rsid w:val="34266608"/>
    <w:rsid w:val="35A34140"/>
    <w:rsid w:val="370E2A93"/>
    <w:rsid w:val="37A12A4B"/>
    <w:rsid w:val="387B2211"/>
    <w:rsid w:val="39657AA9"/>
    <w:rsid w:val="3A2A223A"/>
    <w:rsid w:val="3A805248"/>
    <w:rsid w:val="3A86125C"/>
    <w:rsid w:val="3B9B5A04"/>
    <w:rsid w:val="3BEE49E9"/>
    <w:rsid w:val="3C544530"/>
    <w:rsid w:val="3C5F2ED5"/>
    <w:rsid w:val="3CE358B4"/>
    <w:rsid w:val="3D046401"/>
    <w:rsid w:val="3EC40C3C"/>
    <w:rsid w:val="3FCD4CB7"/>
    <w:rsid w:val="43CC0E50"/>
    <w:rsid w:val="469F192E"/>
    <w:rsid w:val="46B17AFB"/>
    <w:rsid w:val="475F1FDB"/>
    <w:rsid w:val="485D476D"/>
    <w:rsid w:val="492C413F"/>
    <w:rsid w:val="49EE429B"/>
    <w:rsid w:val="4E6B20EB"/>
    <w:rsid w:val="4E742810"/>
    <w:rsid w:val="4F495A4B"/>
    <w:rsid w:val="4F6A776F"/>
    <w:rsid w:val="4FA860D3"/>
    <w:rsid w:val="50EF1ADD"/>
    <w:rsid w:val="525955B1"/>
    <w:rsid w:val="52705CA9"/>
    <w:rsid w:val="52C06024"/>
    <w:rsid w:val="530879CB"/>
    <w:rsid w:val="53286AA0"/>
    <w:rsid w:val="538757B1"/>
    <w:rsid w:val="54264A5F"/>
    <w:rsid w:val="54DE09E3"/>
    <w:rsid w:val="55C776C9"/>
    <w:rsid w:val="57907CA0"/>
    <w:rsid w:val="57FC183B"/>
    <w:rsid w:val="59264FA9"/>
    <w:rsid w:val="593A1F61"/>
    <w:rsid w:val="593A2A68"/>
    <w:rsid w:val="5A8042EB"/>
    <w:rsid w:val="5BDF228C"/>
    <w:rsid w:val="5CFF3F21"/>
    <w:rsid w:val="5D011713"/>
    <w:rsid w:val="5D1834A7"/>
    <w:rsid w:val="5EC073AC"/>
    <w:rsid w:val="5ED13367"/>
    <w:rsid w:val="5EEE7A3E"/>
    <w:rsid w:val="5F1C2834"/>
    <w:rsid w:val="5F917F5C"/>
    <w:rsid w:val="5FCD7338"/>
    <w:rsid w:val="60BC50D2"/>
    <w:rsid w:val="61E15288"/>
    <w:rsid w:val="62355C59"/>
    <w:rsid w:val="63696264"/>
    <w:rsid w:val="65DF45BB"/>
    <w:rsid w:val="66093EFB"/>
    <w:rsid w:val="673D337C"/>
    <w:rsid w:val="677F5959"/>
    <w:rsid w:val="67DB7004"/>
    <w:rsid w:val="67E4235D"/>
    <w:rsid w:val="67F66E4B"/>
    <w:rsid w:val="67FB12BA"/>
    <w:rsid w:val="68460921"/>
    <w:rsid w:val="6B454968"/>
    <w:rsid w:val="6B687B7E"/>
    <w:rsid w:val="6BC56001"/>
    <w:rsid w:val="6BEC7A32"/>
    <w:rsid w:val="6D1C7EA3"/>
    <w:rsid w:val="6D967C55"/>
    <w:rsid w:val="70383246"/>
    <w:rsid w:val="70BF74C3"/>
    <w:rsid w:val="72034540"/>
    <w:rsid w:val="728F39E2"/>
    <w:rsid w:val="73E55492"/>
    <w:rsid w:val="748527D2"/>
    <w:rsid w:val="74873E03"/>
    <w:rsid w:val="785B3F9E"/>
    <w:rsid w:val="786464B3"/>
    <w:rsid w:val="78CC09CF"/>
    <w:rsid w:val="79660E24"/>
    <w:rsid w:val="79E93803"/>
    <w:rsid w:val="7A4A42A1"/>
    <w:rsid w:val="7C074A8D"/>
    <w:rsid w:val="7C305719"/>
    <w:rsid w:val="7D6A4C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center"/>
    </w:pPr>
    <w:rPr>
      <w:rFonts w:ascii="宋体" w:hAnsi="宋体" w:eastAsia="宋体" w:cs="宋体"/>
      <w:color w:val="000000"/>
      <w:sz w:val="18"/>
      <w:szCs w:val="1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99"/>
    <w:pPr>
      <w:ind w:left="100" w:leftChars="2500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</w:style>
  <w:style w:type="paragraph" w:styleId="4">
    <w:name w:val="header"/>
    <w:basedOn w:val="1"/>
    <w:link w:val="10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</w:pPr>
    <w:rPr>
      <w:b/>
      <w:sz w:val="28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customStyle="1" w:styleId="10">
    <w:name w:val="页眉 字符"/>
    <w:basedOn w:val="8"/>
    <w:link w:val="4"/>
    <w:autoRedefine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2">
    <w:name w:val="日期 字符"/>
    <w:basedOn w:val="8"/>
    <w:link w:val="2"/>
    <w:autoRedefine/>
    <w:qFormat/>
    <w:uiPriority w:val="99"/>
    <w:rPr>
      <w:rFonts w:ascii="Calibri" w:hAnsi="Calibri" w:eastAsia="宋体" w:cs="宋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412</Words>
  <Characters>437</Characters>
  <Lines>1</Lines>
  <Paragraphs>1</Paragraphs>
  <TotalTime>2</TotalTime>
  <ScaleCrop>false</ScaleCrop>
  <LinksUpToDate>false</LinksUpToDate>
  <CharactersWithSpaces>445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2019-07-22T03:07:00Z</dcterms:created>
  <dc:creator>China</dc:creator>
  <cp:lastModifiedBy>李永</cp:lastModifiedBy>
  <dcterms:modified xsi:type="dcterms:W3CDTF">2026-07-21T08:52:41Z</dcterms:modified>
  <cp:revision>184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282E65C5A8E74897A3174F415594749A_13</vt:lpwstr>
  </property>
  <property fmtid="{D5CDD505-2E9C-101B-9397-08002B2CF9AE}" pid="4" name="commondata">
    <vt:lpwstr>eyJoZGlkIjoiYTc2NjlmZjhiZmZmY2RiZjk4NzM2NmY1NzI3ZTg4MDkifQ==</vt:lpwstr>
  </property>
  <property fmtid="{D5CDD505-2E9C-101B-9397-08002B2CF9AE}" pid="5" name="KSOTemplateDocerSaveRecord">
    <vt:lpwstr>eyJoZGlkIjoiMWZhYTg0YTRhYWFjYTgzM2ZkYTRmM2I0YWQwMGE1MjAiLCJ1c2VySWQiOiI0MjcyMjgwMTIifQ==</vt:lpwstr>
  </property>
</Properties>
</file>