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A9BA8">
      <w:pPr>
        <w:spacing w:after="0" w:line="360" w:lineRule="auto"/>
        <w:jc w:val="both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附件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：</w:t>
      </w:r>
    </w:p>
    <w:p w14:paraId="5B2ABC3A">
      <w:pPr>
        <w:spacing w:line="460" w:lineRule="exact"/>
        <w:jc w:val="center"/>
        <w:rPr>
          <w:rFonts w:ascii="宋体" w:hAnsi="宋体" w:eastAsia="宋体" w:cs="宋体"/>
          <w:b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嘉兴市公安局</w:t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  <w:t>秀洲</w:t>
      </w: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区分局</w:t>
      </w:r>
    </w:p>
    <w:p w14:paraId="13BBDB2B">
      <w:pPr>
        <w:spacing w:line="460" w:lineRule="exact"/>
        <w:jc w:val="center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公开招聘</w:t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  <w:t>警务辅助人员</w:t>
      </w: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报名表</w:t>
      </w:r>
    </w:p>
    <w:tbl>
      <w:tblPr>
        <w:tblStyle w:val="4"/>
        <w:tblW w:w="93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842"/>
        <w:gridCol w:w="463"/>
        <w:gridCol w:w="255"/>
        <w:gridCol w:w="960"/>
        <w:gridCol w:w="443"/>
        <w:gridCol w:w="187"/>
        <w:gridCol w:w="240"/>
        <w:gridCol w:w="1057"/>
        <w:gridCol w:w="401"/>
        <w:gridCol w:w="636"/>
        <w:gridCol w:w="176"/>
        <w:gridCol w:w="400"/>
        <w:gridCol w:w="667"/>
        <w:gridCol w:w="181"/>
        <w:gridCol w:w="167"/>
        <w:gridCol w:w="197"/>
        <w:gridCol w:w="1218"/>
      </w:tblGrid>
      <w:tr w14:paraId="738132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3" w:hRule="atLeas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AB3C07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姓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名</w:t>
            </w:r>
          </w:p>
        </w:tc>
        <w:tc>
          <w:tcPr>
            <w:tcW w:w="7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30A61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82F36F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性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别</w:t>
            </w:r>
          </w:p>
        </w:tc>
        <w:tc>
          <w:tcPr>
            <w:tcW w:w="14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14E2B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4D4DDC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42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40876A7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7B4530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近期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1寸彩色照片</w:t>
            </w:r>
          </w:p>
        </w:tc>
      </w:tr>
      <w:tr w14:paraId="55953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669520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民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族</w:t>
            </w:r>
          </w:p>
        </w:tc>
        <w:tc>
          <w:tcPr>
            <w:tcW w:w="7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621B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524256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籍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贯</w:t>
            </w:r>
          </w:p>
        </w:tc>
        <w:tc>
          <w:tcPr>
            <w:tcW w:w="14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60CFA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7B9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身高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、体重</w:t>
            </w:r>
          </w:p>
        </w:tc>
        <w:tc>
          <w:tcPr>
            <w:tcW w:w="142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1480089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707981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4EF39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3" w:hRule="atLeas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27BC5C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71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5D87F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AFB460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入党（团）时间</w:t>
            </w:r>
          </w:p>
        </w:tc>
        <w:tc>
          <w:tcPr>
            <w:tcW w:w="148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4A0E4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B23D4F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健康状况</w:t>
            </w:r>
          </w:p>
        </w:tc>
        <w:tc>
          <w:tcPr>
            <w:tcW w:w="142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78A9741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82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8ACDED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 w14:paraId="56842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EBF36F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参加工作时间</w:t>
            </w:r>
          </w:p>
        </w:tc>
        <w:tc>
          <w:tcPr>
            <w:tcW w:w="212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65C93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2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615684B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300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008FA4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1D94A0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7" w:hRule="atLeas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552527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文化程度</w:t>
            </w:r>
          </w:p>
        </w:tc>
        <w:tc>
          <w:tcPr>
            <w:tcW w:w="212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B1325C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2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581B3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婚姻状况</w:t>
            </w:r>
          </w:p>
        </w:tc>
        <w:tc>
          <w:tcPr>
            <w:tcW w:w="300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24260F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6A36C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9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6FC8A5">
            <w:pPr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服兵役情况</w:t>
            </w:r>
          </w:p>
        </w:tc>
        <w:tc>
          <w:tcPr>
            <w:tcW w:w="212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009B5EE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/否</w:t>
            </w:r>
          </w:p>
        </w:tc>
        <w:tc>
          <w:tcPr>
            <w:tcW w:w="252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38A825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1"/>
                <w:szCs w:val="18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300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3FF9D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2EA1C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8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DE858D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户籍地址</w:t>
            </w:r>
          </w:p>
        </w:tc>
        <w:tc>
          <w:tcPr>
            <w:tcW w:w="7648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 w14:paraId="63113F7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0BC169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8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02ABBB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现住址</w:t>
            </w:r>
          </w:p>
          <w:p w14:paraId="0D6BB9A4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7648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 w14:paraId="71C766F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</w:pPr>
          </w:p>
        </w:tc>
      </w:tr>
      <w:tr w14:paraId="09990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5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F01787">
            <w:pPr>
              <w:widowControl/>
              <w:spacing w:before="100" w:beforeAutospacing="1" w:after="100" w:afterAutospacing="1" w:line="28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现工作单位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及职务</w:t>
            </w:r>
          </w:p>
        </w:tc>
        <w:tc>
          <w:tcPr>
            <w:tcW w:w="7648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 w14:paraId="54B887A3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17EC27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5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8AB905">
            <w:pPr>
              <w:widowControl/>
              <w:spacing w:before="100" w:beforeAutospacing="1" w:after="100" w:afterAutospacing="1" w:line="28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毕业院校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及专业</w:t>
            </w:r>
          </w:p>
        </w:tc>
        <w:tc>
          <w:tcPr>
            <w:tcW w:w="7648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 w14:paraId="0F0495EB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</w:p>
        </w:tc>
      </w:tr>
      <w:tr w14:paraId="172D86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F13E91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报考岗位</w:t>
            </w:r>
          </w:p>
        </w:tc>
        <w:tc>
          <w:tcPr>
            <w:tcW w:w="3605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F33228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28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802145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  <w:t>是否服从调配</w:t>
            </w:r>
          </w:p>
        </w:tc>
        <w:tc>
          <w:tcPr>
            <w:tcW w:w="176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6C3CA4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/否</w:t>
            </w:r>
          </w:p>
        </w:tc>
      </w:tr>
      <w:tr w14:paraId="63D6E7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exact"/>
          <w:jc w:val="center"/>
        </w:trPr>
        <w:tc>
          <w:tcPr>
            <w:tcW w:w="169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9694BA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特长</w:t>
            </w:r>
          </w:p>
          <w:p w14:paraId="5D7FF331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</w:p>
          <w:p w14:paraId="32328706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</w:p>
          <w:p w14:paraId="4F53AA6C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</w:p>
          <w:p w14:paraId="52C80042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职务工资职务</w:t>
            </w:r>
          </w:p>
        </w:tc>
        <w:tc>
          <w:tcPr>
            <w:tcW w:w="7648" w:type="dxa"/>
            <w:gridSpan w:val="16"/>
            <w:tcBorders>
              <w:tl2br w:val="nil"/>
              <w:tr2bl w:val="nil"/>
            </w:tcBorders>
            <w:noWrap w:val="0"/>
            <w:vAlign w:val="center"/>
          </w:tcPr>
          <w:p w14:paraId="2410219B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58431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416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工</w:t>
            </w:r>
          </w:p>
          <w:p w14:paraId="6CF24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作</w:t>
            </w:r>
          </w:p>
          <w:p w14:paraId="4C0E5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简</w:t>
            </w:r>
          </w:p>
          <w:p w14:paraId="20392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历</w:t>
            </w:r>
          </w:p>
          <w:p w14:paraId="35A1C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b w:val="0"/>
                <w:bCs w:val="0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>从高中起填写简历</w:t>
            </w: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4D6B736">
            <w:pPr>
              <w:bidi w:val="0"/>
              <w:jc w:val="center"/>
              <w:rPr>
                <w:rFonts w:hint="eastAsia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开始时间</w:t>
            </w: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32959D">
            <w:pPr>
              <w:bidi w:val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结束时间</w:t>
            </w: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EC642BC">
            <w:pPr>
              <w:bidi w:val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学校或工作单位名称</w:t>
            </w: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9647EC4">
            <w:pPr>
              <w:bidi w:val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专业或职务</w:t>
            </w: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D3603F">
            <w:pPr>
              <w:bidi w:val="0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证明人</w:t>
            </w:r>
          </w:p>
        </w:tc>
      </w:tr>
      <w:tr w14:paraId="04E5C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94F9F4">
            <w:pPr>
              <w:bidi w:val="0"/>
              <w:jc w:val="left"/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4320968">
            <w:pPr>
              <w:bidi w:val="0"/>
              <w:jc w:val="center"/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8DFF81">
            <w:pPr>
              <w:bidi w:val="0"/>
              <w:jc w:val="center"/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61A9502">
            <w:pPr>
              <w:bidi w:val="0"/>
              <w:jc w:val="center"/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54DA910">
            <w:pPr>
              <w:bidi w:val="0"/>
              <w:jc w:val="center"/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C3479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1CA2D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C132A0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CD1F40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E8C10E8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EE6601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72A29B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F5C97F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14153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197374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1EB2531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F3A76F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FF5611D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68652A4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E5C48A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516654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3A6722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4DCD72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AFA1B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CAD1D0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C87421C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67A9C0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0A494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DE8226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EE9F35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073E9F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CF16D5A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D4061E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8ABB11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1B56AF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FEE3B0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DD4CB5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86BE3E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25C9595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4B6E48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45DB21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161C7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B82EB3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5A274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B8CB81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B37FB57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C68BE8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31C5A7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D316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B6B46D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158A60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F154D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821D24B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DF4B6D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46F32D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21D81F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5810D6"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CC04719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48DC5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51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AADEDE5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56BFB83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4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AF5A7D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486F80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8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noWrap w:val="0"/>
            <w:vAlign w:val="center"/>
          </w:tcPr>
          <w:p w14:paraId="4AE38DE3">
            <w:pPr>
              <w:widowControl/>
              <w:adjustRightInd w:val="0"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奖惩</w:t>
            </w:r>
          </w:p>
          <w:p w14:paraId="3945B555">
            <w:pPr>
              <w:widowControl/>
              <w:adjustRightInd w:val="0"/>
              <w:spacing w:before="100" w:beforeAutospacing="1" w:after="100" w:afterAutospacing="1" w:line="48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情况</w:t>
            </w:r>
          </w:p>
        </w:tc>
        <w:tc>
          <w:tcPr>
            <w:tcW w:w="8490" w:type="dxa"/>
            <w:gridSpan w:val="17"/>
            <w:tcBorders>
              <w:tl2br w:val="nil"/>
              <w:tr2bl w:val="nil"/>
            </w:tcBorders>
            <w:noWrap w:val="0"/>
            <w:vAlign w:val="center"/>
          </w:tcPr>
          <w:p w14:paraId="39DCF66D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6278C17C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4B24EDDE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1A525F34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69A933D9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312ADF77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19433A45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335754E1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  <w:p w14:paraId="69680979">
            <w:pPr>
              <w:widowControl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</w:rPr>
            </w:pPr>
          </w:p>
        </w:tc>
      </w:tr>
      <w:tr w14:paraId="71E56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8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2DA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80" w:lineRule="exact"/>
              <w:jc w:val="center"/>
              <w:textAlignment w:val="auto"/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</w:rPr>
              <w:t>家 庭  主要成员及社会关系</w:t>
            </w:r>
          </w:p>
          <w:p w14:paraId="574AA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80" w:lineRule="exact"/>
              <w:jc w:val="center"/>
              <w:textAlignment w:val="auto"/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（配偶、父母、子女、兄弟姐妹（含继、养关系））</w:t>
            </w: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46E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bCs/>
                <w:color w:val="auto"/>
                <w:kern w:val="0"/>
                <w:sz w:val="24"/>
                <w:lang w:eastAsia="zh-CN"/>
              </w:rPr>
              <w:t>与本人关系</w:t>
            </w: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630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5CD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680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956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户籍地</w:t>
            </w: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3C76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工作单位及职务</w:t>
            </w: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32AC9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仿宋_GB2312" w:eastAsia="仿宋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联系方式</w:t>
            </w:r>
          </w:p>
        </w:tc>
      </w:tr>
      <w:tr w14:paraId="07D92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F5A9C1">
            <w:pPr>
              <w:widowControl/>
              <w:spacing w:before="100" w:beforeAutospacing="1" w:after="100" w:afterAutospacing="1" w:line="480" w:lineRule="auto"/>
              <w:ind w:firstLine="420" w:firstLineChars="200"/>
              <w:jc w:val="both"/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95C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261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FA75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FC6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D57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05BD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79385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515F97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3BA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20" w:firstLineChars="200"/>
              <w:jc w:val="center"/>
              <w:textAlignment w:val="auto"/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E78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20" w:firstLineChars="200"/>
              <w:jc w:val="center"/>
              <w:textAlignment w:val="auto"/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9A6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AC9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674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2B9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76AB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57EA0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67D8F9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04A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82D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C92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08E5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7A9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96C5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477C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15F22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254F5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4DE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30A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985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7369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6EF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37DE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EA88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4E7AC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78BF58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7CA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314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6F2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5D5A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79B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DEE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F2FD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5E4AB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602DD1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B88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796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611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E32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623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B2EB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8D7A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79226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65A087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8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E57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E51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ind w:firstLine="480" w:firstLineChars="200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018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87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BB23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5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D56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E947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84C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218" w:type="dxa"/>
            <w:tcBorders>
              <w:tl2br w:val="nil"/>
              <w:tr2bl w:val="nil"/>
            </w:tcBorders>
            <w:noWrap w:val="0"/>
            <w:vAlign w:val="center"/>
          </w:tcPr>
          <w:p w14:paraId="22A00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4196D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atLeast"/>
          <w:jc w:val="center"/>
        </w:trPr>
        <w:tc>
          <w:tcPr>
            <w:tcW w:w="857" w:type="dxa"/>
            <w:tcBorders>
              <w:tl2br w:val="nil"/>
              <w:tr2bl w:val="nil"/>
            </w:tcBorders>
            <w:noWrap w:val="0"/>
            <w:vAlign w:val="center"/>
          </w:tcPr>
          <w:p w14:paraId="79D5D8E8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个人</w:t>
            </w:r>
          </w:p>
          <w:p w14:paraId="701EC29E">
            <w:pPr>
              <w:widowControl/>
              <w:spacing w:before="100" w:beforeAutospacing="1" w:after="100" w:afterAutospacing="1" w:line="480" w:lineRule="auto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eastAsia="zh-CN"/>
              </w:rPr>
              <w:t>承诺</w:t>
            </w:r>
          </w:p>
        </w:tc>
        <w:tc>
          <w:tcPr>
            <w:tcW w:w="8490" w:type="dxa"/>
            <w:gridSpan w:val="17"/>
            <w:tcBorders>
              <w:tl2br w:val="nil"/>
              <w:tr2bl w:val="nil"/>
            </w:tcBorders>
            <w:noWrap w:val="0"/>
            <w:vAlign w:val="top"/>
          </w:tcPr>
          <w:p w14:paraId="2E563D1A">
            <w:pPr>
              <w:widowControl/>
              <w:numPr>
                <w:ilvl w:val="0"/>
                <w:numId w:val="0"/>
              </w:numPr>
              <w:spacing w:before="100" w:beforeAutospacing="1" w:after="100" w:afterAutospacing="1" w:line="480" w:lineRule="auto"/>
              <w:jc w:val="both"/>
              <w:rPr>
                <w:rFonts w:hint="default" w:ascii="仿宋_GB2312" w:eastAsia="仿宋_GB2312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lang w:val="en-US" w:eastAsia="zh-CN"/>
              </w:rPr>
              <w:t>以上内容均为本人如实填写，如有隐瞒，自愿放弃聘任资格并承担相应责任。（    ）</w:t>
            </w:r>
          </w:p>
        </w:tc>
      </w:tr>
    </w:tbl>
    <w:p w14:paraId="60059E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color w:val="auto"/>
        </w:rPr>
      </w:pPr>
    </w:p>
    <w:p w14:paraId="707039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备注：</w:t>
      </w:r>
    </w:p>
    <w:p w14:paraId="7ED62F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1.此表必须由报名者本人如实填写；</w:t>
      </w:r>
    </w:p>
    <w:p w14:paraId="5E88DE1F">
      <w:r>
        <w:rPr>
          <w:rFonts w:hint="eastAsia"/>
          <w:color w:val="auto"/>
          <w:lang w:val="en-US" w:eastAsia="zh-CN"/>
        </w:rPr>
        <w:t>2.括号内填写“是”或“否”。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056F5"/>
    <w:rsid w:val="0390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2026-10-20T08:58:00Z</dcterms:created>
  <dc:creator>空城。</dc:creator>
  <cp:lastModifiedBy>空城。</cp:lastModifiedBy>
  <dcterms:modified xsi:type="dcterms:W3CDTF">2026-10-20T08:59:13Z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D37EAEBC145941E3BBDF84DFAC4E96D0_11</vt:lpwstr>
  </property>
  <property fmtid="{D5CDD505-2E9C-101B-9397-08002B2CF9AE}" pid="4" name="KSOTemplateDocerSaveRecord">
    <vt:lpwstr>eyJoZGlkIjoiZWY1YTI3MGEwZmIxYmVmYzYzOGNiOTI2MGM2YTVmY2UiLCJ1c2VySWQiOiIxOTQ4Mzk4MjgifQ==</vt:lpwstr>
  </property>
</Properties>
</file>