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40861A">
      <w:pPr>
        <w:spacing w:line="60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</w:p>
    <w:p w14:paraId="0E9C8DBA">
      <w:pPr>
        <w:jc w:val="center"/>
        <w:rPr>
          <w:rFonts w:hint="eastAsia" w:ascii="方正小标宋简体" w:hAnsi="华光小标宋_CNKI" w:eastAsia="方正小标宋简体" w:cs="Times New Roman"/>
          <w:sz w:val="44"/>
          <w:szCs w:val="44"/>
        </w:rPr>
      </w:pPr>
      <w:r>
        <w:rPr>
          <w:rFonts w:hint="eastAsia" w:ascii="方正小标宋简体" w:hAnsi="华光小标宋_CNKI" w:eastAsia="方正小标宋简体" w:cs="Times New Roman"/>
          <w:sz w:val="44"/>
          <w:szCs w:val="44"/>
          <w:lang w:val="en-US" w:eastAsia="zh-CN"/>
        </w:rPr>
        <w:t>江山</w:t>
      </w:r>
      <w:r>
        <w:rPr>
          <w:rFonts w:hint="eastAsia" w:ascii="方正小标宋简体" w:hAnsi="华光小标宋_CNKI" w:eastAsia="方正小标宋简体" w:cs="Times New Roman"/>
          <w:sz w:val="44"/>
          <w:szCs w:val="44"/>
        </w:rPr>
        <w:t>市公安局警务辅助人员报名</w:t>
      </w:r>
      <w:r>
        <w:rPr>
          <w:rFonts w:hint="eastAsia" w:ascii="方正小标宋简体" w:hAnsi="华光小标宋_CNKI" w:eastAsia="方正小标宋简体" w:cs="Times New Roman"/>
          <w:sz w:val="44"/>
          <w:szCs w:val="44"/>
          <w:lang w:val="en-US" w:eastAsia="zh-CN"/>
        </w:rPr>
        <w:t>登记</w:t>
      </w:r>
      <w:r>
        <w:rPr>
          <w:rFonts w:hint="eastAsia" w:ascii="方正小标宋简体" w:hAnsi="华光小标宋_CNKI" w:eastAsia="方正小标宋简体" w:cs="Times New Roman"/>
          <w:sz w:val="44"/>
          <w:szCs w:val="44"/>
        </w:rPr>
        <w:t>表</w:t>
      </w:r>
    </w:p>
    <w:p w14:paraId="727E9A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left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>报考岗位：勤务辅警1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28"/>
          <w:szCs w:val="28"/>
          <w:vertAlign w:val="baseline"/>
          <w:lang w:val="en-US" w:eastAsia="zh-CN"/>
        </w:rPr>
        <w:sym w:font="Wingdings" w:char="00A8"/>
      </w:r>
      <w:r>
        <w:rPr>
          <w:rFonts w:hint="default" w:ascii="Times New Roman" w:hAnsi="Times New Roman" w:eastAsia="仿宋_GB2312" w:cs="Times New Roman"/>
          <w:sz w:val="28"/>
          <w:szCs w:val="28"/>
          <w:vertAlign w:val="baseline"/>
          <w:lang w:val="en-US" w:eastAsia="zh-CN"/>
        </w:rPr>
        <w:t xml:space="preserve">   勤务辅警2</w:t>
      </w:r>
      <w:r>
        <w:rPr>
          <w:rFonts w:hint="eastAsia" w:ascii="Times New Roman" w:hAnsi="Times New Roman" w:eastAsia="仿宋_GB2312" w:cs="Times New Roman"/>
          <w:sz w:val="28"/>
          <w:szCs w:val="28"/>
          <w:vertAlign w:val="baseline"/>
          <w:lang w:val="en-US" w:eastAsia="zh-CN"/>
        </w:rPr>
        <w:t xml:space="preserve"> 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28"/>
          <w:szCs w:val="28"/>
          <w:vertAlign w:val="baseline"/>
          <w:lang w:val="en-US" w:eastAsia="zh-CN"/>
        </w:rPr>
        <w:sym w:font="Wingdings" w:char="00A8"/>
      </w:r>
      <w:r>
        <w:rPr>
          <w:rFonts w:hint="eastAsia" w:ascii="仿宋_GB2312" w:hAnsi="仿宋_GB2312" w:eastAsia="仿宋_GB2312" w:cs="仿宋_GB2312"/>
          <w:sz w:val="28"/>
          <w:szCs w:val="28"/>
          <w:vertAlign w:val="baseline"/>
          <w:lang w:val="en-US" w:eastAsia="zh-CN"/>
        </w:rPr>
        <w:t xml:space="preserve">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819"/>
        <w:gridCol w:w="875"/>
        <w:gridCol w:w="186"/>
        <w:gridCol w:w="371"/>
        <w:gridCol w:w="942"/>
        <w:gridCol w:w="614"/>
        <w:gridCol w:w="661"/>
        <w:gridCol w:w="925"/>
        <w:gridCol w:w="247"/>
        <w:gridCol w:w="712"/>
        <w:gridCol w:w="1168"/>
        <w:gridCol w:w="263"/>
        <w:gridCol w:w="135"/>
        <w:gridCol w:w="1486"/>
      </w:tblGrid>
      <w:tr w14:paraId="746F5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2C0C4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  名</w:t>
            </w:r>
          </w:p>
        </w:tc>
        <w:tc>
          <w:tcPr>
            <w:tcW w:w="1694" w:type="dxa"/>
            <w:gridSpan w:val="2"/>
            <w:vAlign w:val="center"/>
          </w:tcPr>
          <w:p w14:paraId="7AF86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6ECAA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性  别</w:t>
            </w:r>
          </w:p>
        </w:tc>
        <w:tc>
          <w:tcPr>
            <w:tcW w:w="1275" w:type="dxa"/>
            <w:gridSpan w:val="2"/>
            <w:vAlign w:val="center"/>
          </w:tcPr>
          <w:p w14:paraId="51A73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64D72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431" w:type="dxa"/>
            <w:gridSpan w:val="2"/>
            <w:vAlign w:val="center"/>
          </w:tcPr>
          <w:p w14:paraId="44827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1" w:type="dxa"/>
            <w:gridSpan w:val="2"/>
            <w:vMerge w:val="restart"/>
            <w:vAlign w:val="center"/>
          </w:tcPr>
          <w:p w14:paraId="2D6DC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一</w:t>
            </w:r>
          </w:p>
          <w:p w14:paraId="47266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寸</w:t>
            </w:r>
          </w:p>
          <w:p w14:paraId="53E1A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照</w:t>
            </w:r>
          </w:p>
        </w:tc>
      </w:tr>
      <w:tr w14:paraId="0D799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78C661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民  族</w:t>
            </w:r>
          </w:p>
        </w:tc>
        <w:tc>
          <w:tcPr>
            <w:tcW w:w="1694" w:type="dxa"/>
            <w:gridSpan w:val="2"/>
            <w:vAlign w:val="center"/>
          </w:tcPr>
          <w:p w14:paraId="1549E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382FF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籍  贯</w:t>
            </w:r>
          </w:p>
        </w:tc>
        <w:tc>
          <w:tcPr>
            <w:tcW w:w="1275" w:type="dxa"/>
            <w:gridSpan w:val="2"/>
            <w:vAlign w:val="center"/>
          </w:tcPr>
          <w:p w14:paraId="5EE5C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1FFA3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431" w:type="dxa"/>
            <w:gridSpan w:val="2"/>
            <w:vAlign w:val="center"/>
          </w:tcPr>
          <w:p w14:paraId="3B477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1" w:type="dxa"/>
            <w:gridSpan w:val="2"/>
            <w:vMerge w:val="continue"/>
            <w:vAlign w:val="center"/>
          </w:tcPr>
          <w:p w14:paraId="6CC2C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6FCB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2CAAA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婚姻状况</w:t>
            </w:r>
          </w:p>
        </w:tc>
        <w:tc>
          <w:tcPr>
            <w:tcW w:w="1694" w:type="dxa"/>
            <w:gridSpan w:val="2"/>
            <w:vAlign w:val="center"/>
          </w:tcPr>
          <w:p w14:paraId="04545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499" w:type="dxa"/>
            <w:gridSpan w:val="3"/>
            <w:vAlign w:val="center"/>
          </w:tcPr>
          <w:p w14:paraId="643B6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是否退役军人</w:t>
            </w:r>
          </w:p>
        </w:tc>
        <w:tc>
          <w:tcPr>
            <w:tcW w:w="1275" w:type="dxa"/>
            <w:gridSpan w:val="2"/>
            <w:vAlign w:val="center"/>
          </w:tcPr>
          <w:p w14:paraId="793D3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52EFA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准驾车型</w:t>
            </w:r>
          </w:p>
        </w:tc>
        <w:tc>
          <w:tcPr>
            <w:tcW w:w="1431" w:type="dxa"/>
            <w:gridSpan w:val="2"/>
            <w:vAlign w:val="center"/>
          </w:tcPr>
          <w:p w14:paraId="2E9A4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1" w:type="dxa"/>
            <w:gridSpan w:val="2"/>
            <w:vMerge w:val="continue"/>
            <w:vAlign w:val="center"/>
          </w:tcPr>
          <w:p w14:paraId="0E3C8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0DCB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5517B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全日制教育</w:t>
            </w:r>
          </w:p>
        </w:tc>
        <w:tc>
          <w:tcPr>
            <w:tcW w:w="1694" w:type="dxa"/>
            <w:gridSpan w:val="2"/>
            <w:vAlign w:val="center"/>
          </w:tcPr>
          <w:p w14:paraId="02EB1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历</w:t>
            </w:r>
          </w:p>
        </w:tc>
        <w:tc>
          <w:tcPr>
            <w:tcW w:w="1499" w:type="dxa"/>
            <w:gridSpan w:val="3"/>
            <w:vAlign w:val="center"/>
          </w:tcPr>
          <w:p w14:paraId="68B18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2E37F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位</w:t>
            </w:r>
          </w:p>
        </w:tc>
        <w:tc>
          <w:tcPr>
            <w:tcW w:w="1884" w:type="dxa"/>
            <w:gridSpan w:val="3"/>
            <w:vAlign w:val="center"/>
          </w:tcPr>
          <w:p w14:paraId="70E9A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31" w:type="dxa"/>
            <w:gridSpan w:val="2"/>
            <w:vAlign w:val="center"/>
          </w:tcPr>
          <w:p w14:paraId="57CAF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621" w:type="dxa"/>
            <w:gridSpan w:val="2"/>
            <w:vAlign w:val="center"/>
          </w:tcPr>
          <w:p w14:paraId="38F56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A44E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EA29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gridSpan w:val="2"/>
            <w:vAlign w:val="center"/>
          </w:tcPr>
          <w:p w14:paraId="52A51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774" w:type="dxa"/>
            <w:gridSpan w:val="5"/>
            <w:vAlign w:val="center"/>
          </w:tcPr>
          <w:p w14:paraId="35481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0ADF8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  业</w:t>
            </w:r>
          </w:p>
        </w:tc>
        <w:tc>
          <w:tcPr>
            <w:tcW w:w="3052" w:type="dxa"/>
            <w:gridSpan w:val="4"/>
            <w:vAlign w:val="center"/>
          </w:tcPr>
          <w:p w14:paraId="770E3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FD51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7D83D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在职教育</w:t>
            </w:r>
          </w:p>
        </w:tc>
        <w:tc>
          <w:tcPr>
            <w:tcW w:w="1694" w:type="dxa"/>
            <w:gridSpan w:val="2"/>
            <w:vAlign w:val="center"/>
          </w:tcPr>
          <w:p w14:paraId="29912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历</w:t>
            </w:r>
          </w:p>
        </w:tc>
        <w:tc>
          <w:tcPr>
            <w:tcW w:w="1499" w:type="dxa"/>
            <w:gridSpan w:val="3"/>
            <w:vAlign w:val="center"/>
          </w:tcPr>
          <w:p w14:paraId="17240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31CA9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位</w:t>
            </w:r>
          </w:p>
        </w:tc>
        <w:tc>
          <w:tcPr>
            <w:tcW w:w="1884" w:type="dxa"/>
            <w:gridSpan w:val="3"/>
            <w:vAlign w:val="center"/>
          </w:tcPr>
          <w:p w14:paraId="05D51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431" w:type="dxa"/>
            <w:gridSpan w:val="2"/>
            <w:vAlign w:val="center"/>
          </w:tcPr>
          <w:p w14:paraId="7BECE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621" w:type="dxa"/>
            <w:gridSpan w:val="2"/>
            <w:vAlign w:val="center"/>
          </w:tcPr>
          <w:p w14:paraId="3C43A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01A22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AC94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694" w:type="dxa"/>
            <w:gridSpan w:val="2"/>
            <w:vAlign w:val="center"/>
          </w:tcPr>
          <w:p w14:paraId="6957B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774" w:type="dxa"/>
            <w:gridSpan w:val="5"/>
            <w:vAlign w:val="center"/>
          </w:tcPr>
          <w:p w14:paraId="5BA58F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2CCEB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  业</w:t>
            </w:r>
          </w:p>
        </w:tc>
        <w:tc>
          <w:tcPr>
            <w:tcW w:w="3052" w:type="dxa"/>
            <w:gridSpan w:val="4"/>
            <w:vAlign w:val="center"/>
          </w:tcPr>
          <w:p w14:paraId="2EE0C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721F7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4A028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公民身份</w:t>
            </w:r>
          </w:p>
          <w:p w14:paraId="0A1CF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号码</w:t>
            </w:r>
          </w:p>
        </w:tc>
        <w:tc>
          <w:tcPr>
            <w:tcW w:w="4468" w:type="dxa"/>
            <w:gridSpan w:val="7"/>
            <w:vAlign w:val="center"/>
          </w:tcPr>
          <w:p w14:paraId="0B7A63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627F8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  <w:p w14:paraId="49680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（江山短号）</w:t>
            </w:r>
          </w:p>
        </w:tc>
        <w:tc>
          <w:tcPr>
            <w:tcW w:w="3052" w:type="dxa"/>
            <w:gridSpan w:val="4"/>
            <w:vAlign w:val="center"/>
          </w:tcPr>
          <w:p w14:paraId="1EC01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18D9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3C098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身份证住址</w:t>
            </w:r>
          </w:p>
        </w:tc>
        <w:tc>
          <w:tcPr>
            <w:tcW w:w="9404" w:type="dxa"/>
            <w:gridSpan w:val="14"/>
            <w:vAlign w:val="center"/>
          </w:tcPr>
          <w:p w14:paraId="078E1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FFC3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1F415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现居住地址</w:t>
            </w:r>
          </w:p>
        </w:tc>
        <w:tc>
          <w:tcPr>
            <w:tcW w:w="9404" w:type="dxa"/>
            <w:gridSpan w:val="14"/>
            <w:vAlign w:val="center"/>
          </w:tcPr>
          <w:p w14:paraId="0D530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636A5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259FB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本</w:t>
            </w:r>
          </w:p>
          <w:p w14:paraId="34119C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人</w:t>
            </w:r>
          </w:p>
          <w:p w14:paraId="5180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简</w:t>
            </w:r>
          </w:p>
          <w:p w14:paraId="5B930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历</w:t>
            </w:r>
          </w:p>
        </w:tc>
        <w:tc>
          <w:tcPr>
            <w:tcW w:w="3193" w:type="dxa"/>
            <w:gridSpan w:val="5"/>
            <w:vAlign w:val="center"/>
          </w:tcPr>
          <w:p w14:paraId="3D687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起止时间</w:t>
            </w:r>
          </w:p>
        </w:tc>
        <w:tc>
          <w:tcPr>
            <w:tcW w:w="3159" w:type="dxa"/>
            <w:gridSpan w:val="5"/>
            <w:vAlign w:val="center"/>
          </w:tcPr>
          <w:p w14:paraId="4CA0CB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学习经历/工作单位</w:t>
            </w:r>
          </w:p>
        </w:tc>
        <w:tc>
          <w:tcPr>
            <w:tcW w:w="3052" w:type="dxa"/>
            <w:gridSpan w:val="4"/>
            <w:vAlign w:val="center"/>
          </w:tcPr>
          <w:p w14:paraId="29082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专业/职务</w:t>
            </w:r>
          </w:p>
        </w:tc>
      </w:tr>
      <w:tr w14:paraId="0AA0D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717C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540B9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198D8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48BD1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07EFF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55BCE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1D635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66A5D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34A55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9057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4552B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631E0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3614C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5739B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563CD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C353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44193A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1213D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5D5FA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2AC18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6EA28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3D123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14BA17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6D089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E012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F1EB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2807B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38DB5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04667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36F5A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6FE1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7A537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71BDB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7F011A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1D7A3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31F494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93" w:type="dxa"/>
            <w:gridSpan w:val="5"/>
            <w:vAlign w:val="center"/>
          </w:tcPr>
          <w:p w14:paraId="0BD34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年    月</w:t>
            </w:r>
          </w:p>
        </w:tc>
        <w:tc>
          <w:tcPr>
            <w:tcW w:w="3159" w:type="dxa"/>
            <w:gridSpan w:val="5"/>
            <w:vAlign w:val="center"/>
          </w:tcPr>
          <w:p w14:paraId="44C0C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7E3A5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 w14:paraId="349B4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3E060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404" w:type="dxa"/>
            <w:gridSpan w:val="14"/>
            <w:vAlign w:val="center"/>
          </w:tcPr>
          <w:p w14:paraId="717EE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说明：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1、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vertAlign w:val="baseline"/>
                <w:lang w:val="en-US" w:eastAsia="zh-CN"/>
              </w:rPr>
              <w:t>学习经历从高中（中专）开始填写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；2、简历时间需有连贯性，如有超过3个月以上的空档时间无工作的，可填写待业等；3、如有在职学历提升的，可写在简历最后面。</w:t>
            </w:r>
          </w:p>
        </w:tc>
      </w:tr>
      <w:tr w14:paraId="37102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6473D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专</w:t>
            </w:r>
          </w:p>
          <w:p w14:paraId="3142F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业</w:t>
            </w:r>
          </w:p>
          <w:p w14:paraId="72051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证</w:t>
            </w:r>
          </w:p>
          <w:p w14:paraId="03B97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书</w:t>
            </w:r>
          </w:p>
        </w:tc>
        <w:tc>
          <w:tcPr>
            <w:tcW w:w="2251" w:type="dxa"/>
            <w:gridSpan w:val="4"/>
            <w:vAlign w:val="center"/>
          </w:tcPr>
          <w:p w14:paraId="5A030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发证时间</w:t>
            </w:r>
          </w:p>
        </w:tc>
        <w:tc>
          <w:tcPr>
            <w:tcW w:w="1556" w:type="dxa"/>
            <w:gridSpan w:val="2"/>
            <w:vAlign w:val="center"/>
          </w:tcPr>
          <w:p w14:paraId="51843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职业名称</w:t>
            </w:r>
          </w:p>
        </w:tc>
        <w:tc>
          <w:tcPr>
            <w:tcW w:w="2545" w:type="dxa"/>
            <w:gridSpan w:val="4"/>
            <w:vAlign w:val="center"/>
          </w:tcPr>
          <w:p w14:paraId="3D769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职业技能等级</w:t>
            </w:r>
          </w:p>
        </w:tc>
        <w:tc>
          <w:tcPr>
            <w:tcW w:w="3052" w:type="dxa"/>
            <w:gridSpan w:val="4"/>
            <w:vAlign w:val="center"/>
          </w:tcPr>
          <w:p w14:paraId="24C269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发证机关</w:t>
            </w:r>
          </w:p>
        </w:tc>
      </w:tr>
      <w:tr w14:paraId="39C20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EFFB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08AB6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2D7CD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53B50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20E0D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B71E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DD69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2A328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25C0D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2EFAFB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48FE6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29A6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1A018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68500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02C4F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4EE60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75139B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995A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278" w:type="dxa"/>
            <w:vMerge w:val="continue"/>
            <w:vAlign w:val="center"/>
          </w:tcPr>
          <w:p w14:paraId="24AFE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 w14:paraId="58520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 w14:paraId="21217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45" w:type="dxa"/>
            <w:gridSpan w:val="4"/>
            <w:vAlign w:val="center"/>
          </w:tcPr>
          <w:p w14:paraId="5ED64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4"/>
            <w:vAlign w:val="center"/>
          </w:tcPr>
          <w:p w14:paraId="4FE3A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3CA1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 w14:paraId="06579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特 长</w:t>
            </w:r>
          </w:p>
        </w:tc>
        <w:tc>
          <w:tcPr>
            <w:tcW w:w="9404" w:type="dxa"/>
            <w:gridSpan w:val="14"/>
            <w:vAlign w:val="center"/>
          </w:tcPr>
          <w:p w14:paraId="583CB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篮球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足球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气排球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羽毛球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乒乓球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台球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文字写作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演讲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新媒体推广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视频剪辑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摄影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摄像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图片处理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广告设计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PPT制作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Excel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Word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其他：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          </w:t>
            </w:r>
          </w:p>
        </w:tc>
      </w:tr>
      <w:tr w14:paraId="517D6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7BE04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家庭</w:t>
            </w:r>
          </w:p>
          <w:p w14:paraId="50F490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成员</w:t>
            </w:r>
          </w:p>
          <w:p w14:paraId="36B01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信息</w:t>
            </w:r>
          </w:p>
        </w:tc>
        <w:tc>
          <w:tcPr>
            <w:tcW w:w="819" w:type="dxa"/>
            <w:vAlign w:val="center"/>
          </w:tcPr>
          <w:p w14:paraId="091EF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称谓</w:t>
            </w:r>
          </w:p>
        </w:tc>
        <w:tc>
          <w:tcPr>
            <w:tcW w:w="875" w:type="dxa"/>
            <w:vAlign w:val="center"/>
          </w:tcPr>
          <w:p w14:paraId="43C17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2774" w:type="dxa"/>
            <w:gridSpan w:val="5"/>
            <w:vAlign w:val="center"/>
          </w:tcPr>
          <w:p w14:paraId="2A580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公民身份号码</w:t>
            </w:r>
          </w:p>
        </w:tc>
        <w:tc>
          <w:tcPr>
            <w:tcW w:w="925" w:type="dxa"/>
            <w:vAlign w:val="center"/>
          </w:tcPr>
          <w:p w14:paraId="55C12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政治</w:t>
            </w:r>
          </w:p>
          <w:p w14:paraId="5D8BF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面貌</w:t>
            </w:r>
          </w:p>
        </w:tc>
        <w:tc>
          <w:tcPr>
            <w:tcW w:w="2525" w:type="dxa"/>
            <w:gridSpan w:val="5"/>
            <w:vAlign w:val="center"/>
          </w:tcPr>
          <w:p w14:paraId="2E54F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工作单位/家庭住址</w:t>
            </w:r>
          </w:p>
        </w:tc>
        <w:tc>
          <w:tcPr>
            <w:tcW w:w="1486" w:type="dxa"/>
            <w:vAlign w:val="center"/>
          </w:tcPr>
          <w:p w14:paraId="4067A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</w:tr>
      <w:tr w14:paraId="08A4AC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F6252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29941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2FFB3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757B2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5DDE8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37759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3FF39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6BE2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5E6B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42625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369C7D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4B5FF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21C57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3A44C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3E991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A018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56DFF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12E2C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73974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0F1FE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1D2E6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26FB8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6B516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C4C9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F7DC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63B577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12C8C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0E3575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3A296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14D84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18CE9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C1A8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5C4FA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2B0BC2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48767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73DB7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0EF7E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28FE9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5ABFD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CC94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ABDB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0056B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08B82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389F0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19DF5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5F0A0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2B1C4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64C8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A98B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66A8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312B6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63053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3F2E6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795F4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79750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73F2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4AF0C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 w14:paraId="0CBCB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75" w:type="dxa"/>
            <w:vAlign w:val="center"/>
          </w:tcPr>
          <w:p w14:paraId="317BC8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774" w:type="dxa"/>
            <w:gridSpan w:val="5"/>
            <w:vAlign w:val="center"/>
          </w:tcPr>
          <w:p w14:paraId="15897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Align w:val="center"/>
          </w:tcPr>
          <w:p w14:paraId="6DD2B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25" w:type="dxa"/>
            <w:gridSpan w:val="5"/>
            <w:vAlign w:val="center"/>
          </w:tcPr>
          <w:p w14:paraId="7A6B80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86" w:type="dxa"/>
            <w:vAlign w:val="center"/>
          </w:tcPr>
          <w:p w14:paraId="1BFE1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A971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37D4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404" w:type="dxa"/>
            <w:gridSpan w:val="14"/>
            <w:vAlign w:val="center"/>
          </w:tcPr>
          <w:p w14:paraId="74A736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说明：家庭成员指父母、未婚兄弟姐妹、配偶、子女。请勿漏填、误填。若为在读、未就业或已故人员，请在“工作单位”栏中填报就读学校、家庭地址或亡故情况。</w:t>
            </w:r>
          </w:p>
        </w:tc>
      </w:tr>
      <w:tr w14:paraId="569B2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 w14:paraId="036EE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报考单位是否有近亲属</w:t>
            </w:r>
          </w:p>
        </w:tc>
        <w:tc>
          <w:tcPr>
            <w:tcW w:w="1880" w:type="dxa"/>
            <w:gridSpan w:val="3"/>
            <w:vAlign w:val="center"/>
          </w:tcPr>
          <w:p w14:paraId="063978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3760" w:type="dxa"/>
            <w:gridSpan w:val="6"/>
            <w:vAlign w:val="center"/>
          </w:tcPr>
          <w:p w14:paraId="20B9B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工作单位及部门</w:t>
            </w:r>
          </w:p>
        </w:tc>
        <w:tc>
          <w:tcPr>
            <w:tcW w:w="1880" w:type="dxa"/>
            <w:gridSpan w:val="2"/>
            <w:vAlign w:val="center"/>
          </w:tcPr>
          <w:p w14:paraId="24299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职务</w:t>
            </w:r>
          </w:p>
        </w:tc>
        <w:tc>
          <w:tcPr>
            <w:tcW w:w="1884" w:type="dxa"/>
            <w:gridSpan w:val="3"/>
            <w:vAlign w:val="center"/>
          </w:tcPr>
          <w:p w14:paraId="545C7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双方关系</w:t>
            </w:r>
          </w:p>
        </w:tc>
      </w:tr>
      <w:tr w14:paraId="64164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2EFA1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5EA17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6"/>
            <w:vAlign w:val="center"/>
          </w:tcPr>
          <w:p w14:paraId="3C5DC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2"/>
            <w:vAlign w:val="center"/>
          </w:tcPr>
          <w:p w14:paraId="6BAE0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718BE0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2B98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009E2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148B0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6"/>
            <w:vAlign w:val="center"/>
          </w:tcPr>
          <w:p w14:paraId="55896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2"/>
            <w:vAlign w:val="center"/>
          </w:tcPr>
          <w:p w14:paraId="6139B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33F90B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9979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 w14:paraId="7C819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 w14:paraId="437F2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6"/>
            <w:vAlign w:val="center"/>
          </w:tcPr>
          <w:p w14:paraId="57FE4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2"/>
            <w:vAlign w:val="center"/>
          </w:tcPr>
          <w:p w14:paraId="1AC1B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 w14:paraId="79DB9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AB43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3" w:hRule="atLeast"/>
        </w:trPr>
        <w:tc>
          <w:tcPr>
            <w:tcW w:w="10682" w:type="dxa"/>
            <w:gridSpan w:val="15"/>
            <w:vAlign w:val="center"/>
          </w:tcPr>
          <w:p w14:paraId="6AC90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422" w:firstLineChars="200"/>
              <w:textAlignment w:val="auto"/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  <w:lang w:val="en-US" w:eastAsia="zh-CN"/>
              </w:rPr>
              <w:t>本人声明：本人已阅读本次招聘公告，上述内容真实完整。如有不实，本人愿承担相应的责任</w:t>
            </w: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  <w:t>。</w:t>
            </w:r>
          </w:p>
          <w:p w14:paraId="7FC34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承诺人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签名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）：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                填报时间：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年     月     日</w:t>
            </w:r>
          </w:p>
        </w:tc>
      </w:tr>
      <w:tr w14:paraId="55C26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4" w:hRule="atLeast"/>
        </w:trPr>
        <w:tc>
          <w:tcPr>
            <w:tcW w:w="2972" w:type="dxa"/>
            <w:gridSpan w:val="3"/>
            <w:vAlign w:val="center"/>
          </w:tcPr>
          <w:p w14:paraId="74C84642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  <w:lang w:val="en-US" w:eastAsia="zh-CN"/>
              </w:rPr>
              <w:t>审核意见</w:t>
            </w:r>
          </w:p>
        </w:tc>
        <w:tc>
          <w:tcPr>
            <w:tcW w:w="7710" w:type="dxa"/>
            <w:gridSpan w:val="12"/>
            <w:vAlign w:val="center"/>
          </w:tcPr>
          <w:p w14:paraId="03E22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330FE1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7D613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2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经对考生所填报基本信息进行审核，符合报考条件，同意报考。</w:t>
            </w:r>
          </w:p>
          <w:p w14:paraId="022BA8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4495F898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负责人（签名）：</w:t>
            </w:r>
          </w:p>
          <w:p w14:paraId="0A84A84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）</w:t>
            </w:r>
          </w:p>
          <w:p w14:paraId="3C1BFA1E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年     月     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</w:p>
        </w:tc>
      </w:tr>
    </w:tbl>
    <w:p w14:paraId="5853DAAD">
      <w:pPr>
        <w:ind w:firstLine="480" w:firstLineChars="200"/>
        <w:jc w:val="left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光小标宋_CNKI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jYzhlZWFhMjg0ZjhkN2E5NGY2MGM4MmJhOTcxOGQifQ=="/>
  </w:docVars>
  <w:rsids>
    <w:rsidRoot w:val="24D90502"/>
    <w:rsid w:val="01C9558C"/>
    <w:rsid w:val="03C17045"/>
    <w:rsid w:val="03C86237"/>
    <w:rsid w:val="052E47BF"/>
    <w:rsid w:val="06A35FE2"/>
    <w:rsid w:val="0845254C"/>
    <w:rsid w:val="08517452"/>
    <w:rsid w:val="099B2D17"/>
    <w:rsid w:val="0A611896"/>
    <w:rsid w:val="0A84735B"/>
    <w:rsid w:val="0C063DA0"/>
    <w:rsid w:val="0DCD1019"/>
    <w:rsid w:val="0E272B23"/>
    <w:rsid w:val="0EC35F79"/>
    <w:rsid w:val="0FF24D67"/>
    <w:rsid w:val="11553800"/>
    <w:rsid w:val="1182036D"/>
    <w:rsid w:val="132B6CD5"/>
    <w:rsid w:val="14A32948"/>
    <w:rsid w:val="18BD1C8B"/>
    <w:rsid w:val="18CC0A2E"/>
    <w:rsid w:val="1ABC044C"/>
    <w:rsid w:val="1C3B415E"/>
    <w:rsid w:val="1C4076CA"/>
    <w:rsid w:val="1DAD187C"/>
    <w:rsid w:val="1E10694A"/>
    <w:rsid w:val="1EC21DA9"/>
    <w:rsid w:val="1F401D21"/>
    <w:rsid w:val="248C1A8E"/>
    <w:rsid w:val="24D90502"/>
    <w:rsid w:val="26061115"/>
    <w:rsid w:val="28100029"/>
    <w:rsid w:val="29476F5E"/>
    <w:rsid w:val="29C9656A"/>
    <w:rsid w:val="2A133E00"/>
    <w:rsid w:val="2A7041DF"/>
    <w:rsid w:val="2B512E32"/>
    <w:rsid w:val="2BE5210F"/>
    <w:rsid w:val="2D95563F"/>
    <w:rsid w:val="2E36630F"/>
    <w:rsid w:val="30A752A2"/>
    <w:rsid w:val="30ED52A6"/>
    <w:rsid w:val="31122E9F"/>
    <w:rsid w:val="321D581C"/>
    <w:rsid w:val="32554D3D"/>
    <w:rsid w:val="35702107"/>
    <w:rsid w:val="35EE716A"/>
    <w:rsid w:val="35F1341D"/>
    <w:rsid w:val="363D5FAB"/>
    <w:rsid w:val="37621F23"/>
    <w:rsid w:val="38247971"/>
    <w:rsid w:val="3BCC2061"/>
    <w:rsid w:val="3C481BE8"/>
    <w:rsid w:val="3C565860"/>
    <w:rsid w:val="3D3D4FC4"/>
    <w:rsid w:val="3DC30B37"/>
    <w:rsid w:val="3E0C66A2"/>
    <w:rsid w:val="3EF76BEA"/>
    <w:rsid w:val="3F32667F"/>
    <w:rsid w:val="3F7FB683"/>
    <w:rsid w:val="40972C3D"/>
    <w:rsid w:val="40C357E1"/>
    <w:rsid w:val="419929E5"/>
    <w:rsid w:val="425E57A5"/>
    <w:rsid w:val="431E5B5D"/>
    <w:rsid w:val="459D5CF3"/>
    <w:rsid w:val="46872007"/>
    <w:rsid w:val="470E352E"/>
    <w:rsid w:val="4737712F"/>
    <w:rsid w:val="488C525C"/>
    <w:rsid w:val="49F353B0"/>
    <w:rsid w:val="4CB84667"/>
    <w:rsid w:val="4D1B4BF6"/>
    <w:rsid w:val="4D461563"/>
    <w:rsid w:val="4EF43951"/>
    <w:rsid w:val="4F1B0EDE"/>
    <w:rsid w:val="4FA36244"/>
    <w:rsid w:val="51475FBA"/>
    <w:rsid w:val="54880DC3"/>
    <w:rsid w:val="54C31A34"/>
    <w:rsid w:val="57390153"/>
    <w:rsid w:val="582E7EC3"/>
    <w:rsid w:val="58E6225E"/>
    <w:rsid w:val="5BB03223"/>
    <w:rsid w:val="5C386D09"/>
    <w:rsid w:val="5C3E620B"/>
    <w:rsid w:val="5D0C3F7A"/>
    <w:rsid w:val="5D683BC1"/>
    <w:rsid w:val="5D7A552B"/>
    <w:rsid w:val="5DEB2CF2"/>
    <w:rsid w:val="5E0170EE"/>
    <w:rsid w:val="5F1C2437"/>
    <w:rsid w:val="5F547475"/>
    <w:rsid w:val="5F7A39FE"/>
    <w:rsid w:val="62BB1395"/>
    <w:rsid w:val="643A5574"/>
    <w:rsid w:val="69042888"/>
    <w:rsid w:val="6B8359E9"/>
    <w:rsid w:val="6CAA4BFA"/>
    <w:rsid w:val="6CD8257D"/>
    <w:rsid w:val="6D2D0302"/>
    <w:rsid w:val="6DF350A8"/>
    <w:rsid w:val="6EC407F2"/>
    <w:rsid w:val="6F3D7592"/>
    <w:rsid w:val="70787AE6"/>
    <w:rsid w:val="7318735E"/>
    <w:rsid w:val="75B766C9"/>
    <w:rsid w:val="75E4460C"/>
    <w:rsid w:val="77AF3B27"/>
    <w:rsid w:val="77B21B30"/>
    <w:rsid w:val="798E2128"/>
    <w:rsid w:val="7B9C6D7F"/>
    <w:rsid w:val="7CD67ABD"/>
    <w:rsid w:val="7D42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610</Words>
  <Characters>624</Characters>
  <Lines>0</Lines>
  <Paragraphs>0</Paragraphs>
  <TotalTime>6</TotalTime>
  <ScaleCrop>false</ScaleCrop>
  <LinksUpToDate>false</LinksUpToDate>
  <CharactersWithSpaces>959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2024-02-19T19:02:00Z</dcterms:created>
  <dc:creator>A童จุ๊บ⁶⁶⁶₆₆₆⁶⁶⁶</dc:creator>
  <cp:lastModifiedBy>跳动的水</cp:lastModifiedBy>
  <cp:lastPrinted>2024-02-19T22:59:00Z</cp:lastPrinted>
  <dcterms:modified xsi:type="dcterms:W3CDTF">2026-10-20T00:39:20Z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CCA01D656B0E40A8964311F701FD5F68_11</vt:lpwstr>
  </property>
  <property fmtid="{D5CDD505-2E9C-101B-9397-08002B2CF9AE}" pid="4" name="KSOTemplateDocerSaveRecord">
    <vt:lpwstr>eyJoZGlkIjoiNGRiNGI0ZGEwZTg4ZWNkNTExNTU1NTY5NzdkOTBjZmEiLCJ1c2VySWQiOiI2MjIxNTc2MzkifQ==</vt:lpwstr>
  </property>
</Properties>
</file>