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省公安厅：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0551-62801242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  <w:bookmarkStart w:id="0" w:name="_GoBack"/>
      <w:bookmarkEnd w:id="0"/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S4osZMkBAAB8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qCNTrJAQAAfAMAAA4AAABkcnMv&#10;ZTJvRG9jLnhtbK1TTa7TMBDeI3EHy3uatEi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nqae7PEGJD&#10;ZfeBCtP4AsaWJzyoORUpnpWPGl3+kiZGJdTs07XBakxMUnC5Xq3XNaUk5WaHnqgergeM6ZUCx7LR&#10;cqQJlsaK45uYptK5JL/m4c5YW6Zo/W8BwsyRKtOfOGYrjbvxomkH3Ykk0fLSOz3gJ84GWoSWe9pU&#10;zuxrT33OOzMbOBu72RBe0kXqB2eT+TKRp4WNBHAIaPY9YU9+JhfD80MixkVIpjNxuLCkEZdWXNYx&#10;79Cvfql6+Gm2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moI1OskBAAB8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true"/>
  <w:bordersDoNotSurroundHeader w:val="true"/>
  <w:bordersDoNotSurroundFooter w:val="true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7FF4CE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3324</Words>
  <Characters>3467</Characters>
  <Lines>0</Lines>
  <Paragraphs>0</Paragraphs>
  <TotalTime>12</TotalTime>
  <ScaleCrop>false</ScaleCrop>
  <LinksUpToDate>false</LinksUpToDate>
  <CharactersWithSpaces>3486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2022-09-22T11:46:00Z</dcterms:created>
  <dc:creator>uos</dc:creator>
  <cp:lastModifiedBy>ct</cp:lastModifiedBy>
  <cp:lastPrinted>2025-09-27T16:26:00Z</cp:lastPrinted>
  <dcterms:modified xsi:type="dcterms:W3CDTF">2026-10-08T21:08:48Z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0C62798B32AF41E68FFA2B7ED2C8AEAA_13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