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22325">
      <w:pPr>
        <w:tabs>
          <w:tab w:val="left" w:pos="2365"/>
        </w:tabs>
        <w:ind w:left="0" w:leftChars="0" w:firstLine="0" w:firstLineChars="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附件3</w:t>
      </w:r>
    </w:p>
    <w:p w14:paraId="253189AE">
      <w:pPr>
        <w:tabs>
          <w:tab w:val="left" w:pos="2365"/>
        </w:tabs>
        <w:ind w:left="0" w:leftChars="0"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val="en-US" w:eastAsia="zh-CN"/>
        </w:rPr>
        <w:t>复审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所需材料</w:t>
      </w:r>
    </w:p>
    <w:p w14:paraId="06E7A462">
      <w:pPr>
        <w:ind w:firstLine="64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p w14:paraId="379B99A7">
      <w:pPr>
        <w:wordWrap/>
        <w:adjustRightInd/>
        <w:snapToGrid/>
        <w:spacing w:line="560" w:lineRule="exact"/>
        <w:ind w:firstLine="640"/>
        <w:textAlignment w:val="auto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1.本人身份证原件及复印件。</w:t>
      </w:r>
    </w:p>
    <w:p w14:paraId="560A4DEE">
      <w:pPr>
        <w:pStyle w:val="5"/>
        <w:wordWrap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.学信网学历电子注册备案表（打印时间为报名截止至资格审查期间），毕业证（学位证）原件及复印件，在国外（境外）高校就读取得的学历（学位）还须提供教育部中国留学服务中心的学历（学位）认证；岗位要求提供专业方向的，本人需提供证明学习专业方向的证明材料。</w:t>
      </w:r>
    </w:p>
    <w:p w14:paraId="3AF18910">
      <w:pPr>
        <w:pStyle w:val="5"/>
        <w:wordWrap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招用</w:t>
      </w:r>
      <w:r>
        <w:rPr>
          <w:rFonts w:ascii="Times New Roman" w:hAnsi="Times New Roman" w:eastAsia="方正仿宋_GBK" w:cs="Times New Roman"/>
          <w:sz w:val="32"/>
          <w:szCs w:val="32"/>
        </w:rPr>
        <w:t>岗位要求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其他证书原件及复印件等（比如：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职称或</w:t>
      </w:r>
      <w:r>
        <w:rPr>
          <w:rFonts w:ascii="Times New Roman" w:hAnsi="Times New Roman" w:eastAsia="方正仿宋_GBK" w:cs="Times New Roman"/>
          <w:sz w:val="32"/>
          <w:szCs w:val="32"/>
        </w:rPr>
        <w:t>资格证书等其他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资料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）。</w:t>
      </w:r>
    </w:p>
    <w:p w14:paraId="4DE84890">
      <w:pPr>
        <w:pStyle w:val="5"/>
        <w:wordWrap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4.</w:t>
      </w:r>
      <w:r>
        <w:rPr>
          <w:rFonts w:ascii="Times New Roman" w:hAnsi="Times New Roman" w:eastAsia="方正仿宋_GBK" w:cs="Times New Roman"/>
          <w:sz w:val="32"/>
          <w:szCs w:val="32"/>
        </w:rPr>
        <w:t>近期同底1寸免冠照片2张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 w14:paraId="667AF0A1">
      <w:pPr>
        <w:pStyle w:val="2"/>
        <w:wordWrap/>
        <w:adjustRightInd/>
        <w:snapToGrid/>
        <w:spacing w:before="0" w:beforeAutospacing="0" w:after="0" w:afterAutospacing="0" w:line="560" w:lineRule="exact"/>
        <w:ind w:right="-87" w:firstLine="640" w:firstLineChars="200"/>
        <w:textAlignment w:val="auto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资格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复审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时，交验原件的同时收取复印件1份。</w:t>
      </w:r>
    </w:p>
    <w:p w14:paraId="4A7BBE17">
      <w:pPr>
        <w:ind w:firstLine="64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DUxOTExNzExYTU5YzMxM2I0ZDE2NDUzYTBhMTE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4AD16F0"/>
    <w:rsid w:val="05FE0636"/>
    <w:rsid w:val="06D16792"/>
    <w:rsid w:val="0E1B7FD7"/>
    <w:rsid w:val="106156F0"/>
    <w:rsid w:val="1299596E"/>
    <w:rsid w:val="168E1562"/>
    <w:rsid w:val="2B4635F4"/>
    <w:rsid w:val="2BC67CDA"/>
    <w:rsid w:val="2CE73D0C"/>
    <w:rsid w:val="2DCF6D7F"/>
    <w:rsid w:val="3181717C"/>
    <w:rsid w:val="33F4013B"/>
    <w:rsid w:val="3AED5FA8"/>
    <w:rsid w:val="42C05221"/>
    <w:rsid w:val="4A42463D"/>
    <w:rsid w:val="4A712751"/>
    <w:rsid w:val="4B282EFB"/>
    <w:rsid w:val="4C22541C"/>
    <w:rsid w:val="52086E93"/>
    <w:rsid w:val="611159F0"/>
    <w:rsid w:val="645631D7"/>
    <w:rsid w:val="6587477F"/>
    <w:rsid w:val="6B5B4859"/>
    <w:rsid w:val="6BF416E1"/>
    <w:rsid w:val="6CA83959"/>
    <w:rsid w:val="6CBD047B"/>
    <w:rsid w:val="6DBE7F98"/>
    <w:rsid w:val="7277288A"/>
    <w:rsid w:val="763C06A2"/>
    <w:rsid w:val="79DC0091"/>
    <w:rsid w:val="7C9A2A43"/>
    <w:rsid w:val="7DDD61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219</Words>
  <Characters>223</Characters>
  <Lines>2</Lines>
  <Paragraphs>1</Paragraphs>
  <TotalTime>3</TotalTime>
  <ScaleCrop>false</ScaleCrop>
  <LinksUpToDate>false</LinksUpToDate>
  <CharactersWithSpaces>223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htoonn</cp:lastModifiedBy>
  <cp:lastPrinted>2025-12-08T07:53:00Z</cp:lastPrinted>
  <dcterms:modified xsi:type="dcterms:W3CDTF">2026-06-05T00:54:55Z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74AE96CEE1284DE0B31D4373D41D013C_13</vt:lpwstr>
  </property>
  <property fmtid="{D5CDD505-2E9C-101B-9397-08002B2CF9AE}" pid="4" name="KSOTemplateDocerSaveRecord">
    <vt:lpwstr>eyJoZGlkIjoiMzc3ODk1YjliNDZhOGM3NWM3MGU3YWJjOTNkNDMxZDIiLCJ1c2VySWQiOiIyMTI0MTE2NjYifQ==</vt:lpwstr>
  </property>
</Properties>
</file>