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 w14:paraId="7EE22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0" w:type="auto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8807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kern w:val="0"/>
                <w:sz w:val="32"/>
                <w:szCs w:val="32"/>
                <w:highlight w:val="none"/>
                <w:u w:color="000000"/>
                <w:lang w:val="en-US" w:eastAsia="zh-CN"/>
              </w:rPr>
              <w:t>附件2</w:t>
            </w:r>
          </w:p>
        </w:tc>
      </w:tr>
      <w:tr w14:paraId="0C007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0" w:type="auto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E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方正小标宋简体" w:cs="Times New Roman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eastAsia="方正小标宋简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临聘聘用教师</w:t>
            </w:r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报名表</w:t>
            </w:r>
            <w:bookmarkEnd w:id="0"/>
          </w:p>
        </w:tc>
      </w:tr>
      <w:tr w14:paraId="130DB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F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7963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1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EFA2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6CF0D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9F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 w14:paraId="58E2A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4C8D7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9FA85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E88ADA3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EEF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0F53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F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1FD26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C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64EF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DC572EF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3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EC92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EA25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86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189A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0C49D17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E2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A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FCF2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1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E4AB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279C49A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5E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B8F6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5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AD30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45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3E0F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2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099367B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2F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现单位及任教学科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（职务）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67A7C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07EC6E0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98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977188C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D76C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496916E">
            <w:pPr>
              <w:jc w:val="left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 w14:paraId="7D6F6A34"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 w14:paraId="48AAE5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 w14:paraId="29E32F45">
            <w:pPr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.09-至今     于XX学校任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学校出纳</w:t>
            </w:r>
          </w:p>
          <w:p w14:paraId="6BBB81C3">
            <w:pPr>
              <w:pStyle w:val="2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1A746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2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家庭成员信息（请写出自己的子女、父母信息）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3F1547B9">
            <w:pPr>
              <w:pStyle w:val="2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5E6A5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D32130B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2012.03  获XX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区XX荣誉称号  XX区教育局</w:t>
            </w:r>
          </w:p>
        </w:tc>
      </w:tr>
      <w:tr w14:paraId="365D0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int="eastAsia" w:ascii="Times New Roman" w:hAnsi="Times New Roman" w:cs="Times New Roman"/>
                <w:lang w:val="en-US" w:eastAsia="zh-CN" w:bidi="ar"/>
              </w:rPr>
              <w:t>工作</w:t>
            </w:r>
            <w:r>
              <w:rPr>
                <w:rStyle w:val="5"/>
                <w:rFonts w:ascii="Times New Roman" w:hAnsi="Times New Roman" w:cs="Times New Roman"/>
                <w:lang w:val="en-US" w:eastAsia="zh-CN" w:bidi="ar"/>
              </w:rPr>
              <w:t>实绩</w:t>
            </w:r>
            <w:r>
              <w:rPr>
                <w:rStyle w:val="5"/>
                <w:rFonts w:ascii="Times New Roman" w:hAnsi="Times New Roman" w:cs="Times New Roman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cs="Times New Roman"/>
                <w:lang w:val="en-US" w:eastAsia="zh-CN" w:bidi="ar"/>
              </w:rPr>
              <w:t>（有何特长）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74B5C92A">
            <w:pPr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7F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 w14:paraId="29445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 w14:paraId="132803CD">
      <w:pPr>
        <w:spacing w:line="460" w:lineRule="exact"/>
        <w:rPr>
          <w:rFonts w:ascii="Times New Roman" w:hAnsi="Times New Roman" w:eastAsia="方正仿宋" w:cs="Times New Roman"/>
          <w:spacing w:val="6"/>
          <w:sz w:val="32"/>
          <w:szCs w:val="32"/>
          <w:highlight w:val="none"/>
        </w:rPr>
      </w:pPr>
    </w:p>
    <w:p w14:paraId="75E3A3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9D1A7C1-BD99-4B40-8888-AA5B9AAB1DE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EFB1E9C-5B88-42F5-898C-7F5EAB7765A4}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  <w:embedRegular r:id="rId3" w:fontKey="{F3E21C30-4CCD-4907-9FEF-E3C5602E2225}"/>
  </w:font>
  <w:font w:name="方正仿宋">
    <w:altName w:val="仿宋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F02D4615-31B4-465F-A228-6F69FC74C7E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07EC9"/>
    <w:rsid w:val="2800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2026-10-15T07:23:00Z</dcterms:created>
  <dc:creator>酒&amp;</dc:creator>
  <cp:lastModifiedBy>酒&amp;</cp:lastModifiedBy>
  <dcterms:modified xsi:type="dcterms:W3CDTF">2026-10-15T07:23:37Z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7CBC5AB274F448C0ACFFE539CD174A42_11</vt:lpwstr>
  </property>
  <property fmtid="{D5CDD505-2E9C-101B-9397-08002B2CF9AE}" pid="4" name="KSOTemplateDocerSaveRecord">
    <vt:lpwstr>eyJoZGlkIjoiOWYxZTQyNTVkOTM2ZTAxZDkyNjM0ZDkzNjc0ZjM4NmIiLCJ1c2VySWQiOiI3MzU2NTcyMzAifQ==</vt:lpwstr>
  </property>
</Properties>
</file>