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63829">
      <w:pPr>
        <w:jc w:val="both"/>
        <w:rPr>
          <w:rFonts w:hint="eastAsia" w:ascii="CESI黑体-GB2312" w:hAnsi="CESI黑体-GB2312" w:eastAsia="CESI黑体-GB2312" w:cs="CESI黑体-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附件3</w:t>
      </w:r>
    </w:p>
    <w:p w14:paraId="7B50A4F8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大学生乡村医生专项计划</w:t>
      </w:r>
    </w:p>
    <w:p w14:paraId="3D9C1C02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公开招聘资格审查授权委托书</w:t>
      </w:r>
    </w:p>
    <w:p w14:paraId="5DB32515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</w:p>
    <w:p w14:paraId="21B0C181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现有考生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，报名大学生乡村医生专项计划公开招聘考试，需到现场报名、资格审查。现因个人原因，无法按时到现场参加现场报名、资格审查，特授权委托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，携带本人报名材料代为办理现场报名、资格审查相关事宜。</w:t>
      </w:r>
    </w:p>
    <w:p w14:paraId="2AF68B31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本人承诺：1.代办人所提供的本人报名材料真实、准确、有效；2.《临汾市大学生乡村医生专项计划公开招聘报名人员登记表》已由本人亲笔签名确认；3.所需报名材料均由代办人提供。</w:t>
      </w:r>
    </w:p>
    <w:p w14:paraId="005B9B86"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</w:p>
    <w:p w14:paraId="0C19C55A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       委托人：</w:t>
      </w:r>
    </w:p>
    <w:p w14:paraId="6EAA7B03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       2026年 月 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F8FD784-F5A1-42A6-A30D-6E316BCD4EE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  <w:embedRegular r:id="rId2" w:fontKey="{8AA6E4B2-C5EB-4E93-9836-72E3A16AE2B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8298CD4-B141-4D1F-B7AE-8825156A8B3F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4" w:fontKey="{BFF4FC12-6D21-4FF6-A25E-4BF4E65DC71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wOTVkZGI2M2MxYTYyYmZjMTQ5NGE3OWVmMzkxODIifQ=="/>
  </w:docVars>
  <w:rsids>
    <w:rsidRoot w:val="00000000"/>
    <w:rsid w:val="088A1528"/>
    <w:rsid w:val="0EB37109"/>
    <w:rsid w:val="100F5DDA"/>
    <w:rsid w:val="1513459C"/>
    <w:rsid w:val="276D4DD7"/>
    <w:rsid w:val="5730179F"/>
    <w:rsid w:val="581C01E3"/>
    <w:rsid w:val="679C5569"/>
    <w:rsid w:val="6FD16FE5"/>
    <w:rsid w:val="6FDF535F"/>
    <w:rsid w:val="7BA30804"/>
    <w:rsid w:val="BF5D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</Words>
  <Characters>230</Characters>
  <Lines>0</Lines>
  <Paragraphs>0</Paragraphs>
  <TotalTime>412</TotalTime>
  <ScaleCrop>false</ScaleCrop>
  <LinksUpToDate>false</LinksUpToDate>
  <CharactersWithSpaces>357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2022-04-29T18:36:00Z</dcterms:created>
  <dc:creator>hp</dc:creator>
  <cp:lastModifiedBy>super 麟</cp:lastModifiedBy>
  <cp:lastPrinted>2022-07-06T23:55:00Z</cp:lastPrinted>
  <dcterms:modified xsi:type="dcterms:W3CDTF">2026-10-12T02:32:29Z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CE7AAA255815491188AD16703E18465B</vt:lpwstr>
  </property>
  <property fmtid="{D5CDD505-2E9C-101B-9397-08002B2CF9AE}" pid="4" name="KSOTemplateDocerSaveRecord">
    <vt:lpwstr>eyJoZGlkIjoiNzI3ZTRhYWIwODUyNzM5MjBlN2EwOTU2YzU4ZjhlZTYiLCJ1c2VySWQiOiIyNjIzMjUyODcifQ==</vt:lpwstr>
  </property>
</Properties>
</file>