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294" w:tblpY="-182"/>
        <w:tblOverlap w:val="never"/>
        <w:tblW w:w="9709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6"/>
        <w:gridCol w:w="1080"/>
        <w:gridCol w:w="1035"/>
        <w:gridCol w:w="1080"/>
        <w:gridCol w:w="1395"/>
        <w:gridCol w:w="1080"/>
        <w:gridCol w:w="1035"/>
        <w:gridCol w:w="1080"/>
        <w:gridCol w:w="918"/>
      </w:tblGrid>
      <w:tr w14:paraId="75E741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709" w:type="dxa"/>
            <w:gridSpan w:val="9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1FE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outlineLvl w:val="9"/>
              <w:rPr>
                <w:rFonts w:hint="default" w:ascii="Times New Roman" w:hAnsi="Times New Roman" w:eastAsia="黑体" w:cs="Times New Roman"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黑体" w:cs="Times New Roman"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  <w:r>
              <w:rPr>
                <w:rFonts w:hint="eastAsia" w:ascii="Times New Roman" w:hAnsi="Times New Roman" w:eastAsia="黑体" w:cs="Times New Roman"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  <w:p w14:paraId="17A9E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Cs w:val="0"/>
                <w:i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</w:pPr>
          </w:p>
          <w:p w14:paraId="07918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Cs w:val="0"/>
                <w:i w:val="0"/>
                <w:color w:val="000000"/>
                <w:kern w:val="2"/>
                <w:sz w:val="48"/>
                <w:szCs w:val="48"/>
                <w:u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Cs w:val="0"/>
                <w:i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报名登记表</w:t>
            </w:r>
          </w:p>
        </w:tc>
      </w:tr>
      <w:tr w14:paraId="0866FF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709" w:type="dxa"/>
            <w:gridSpan w:val="9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94E0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黑体" w:cs="Times New Roman"/>
                <w:bCs w:val="0"/>
                <w:i w:val="0"/>
                <w:color w:val="000000"/>
                <w:kern w:val="2"/>
                <w:sz w:val="48"/>
                <w:szCs w:val="48"/>
                <w:u w:val="none"/>
                <w:lang w:eastAsia="zh-CN"/>
              </w:rPr>
            </w:pPr>
          </w:p>
        </w:tc>
      </w:tr>
      <w:tr w14:paraId="722A16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F38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求职岗位</w:t>
            </w:r>
          </w:p>
        </w:tc>
        <w:tc>
          <w:tcPr>
            <w:tcW w:w="31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0549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089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166F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99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AAA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 w14:paraId="0811F9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92D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  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171C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AEE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 别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5461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0C8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B187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99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87CC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5036C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9DA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EFCE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01E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  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3B95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5DA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2B15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99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4F8F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3699C7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E37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   历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30B7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275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 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CBE9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631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参工时间</w:t>
            </w: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0459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99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CACF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120000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CD7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    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F441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B86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  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4DFA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9C3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F4A2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99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0BDA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5EB733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E77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1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FD95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968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有何专长</w:t>
            </w:r>
          </w:p>
        </w:tc>
        <w:tc>
          <w:tcPr>
            <w:tcW w:w="41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DBFB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5842DB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974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1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C0DB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308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执业资格</w:t>
            </w: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6F19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546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婚否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B4C5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096B05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EFB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专业技术资格/职业技能等级</w:t>
            </w:r>
          </w:p>
        </w:tc>
        <w:tc>
          <w:tcPr>
            <w:tcW w:w="762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F855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52475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6A9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户口所在地</w:t>
            </w:r>
          </w:p>
        </w:tc>
        <w:tc>
          <w:tcPr>
            <w:tcW w:w="762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154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省（自治区、直辖市）        市（州）         县（市、区）</w:t>
            </w:r>
          </w:p>
        </w:tc>
      </w:tr>
      <w:tr w14:paraId="5986BC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EAA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家庭详细地址</w:t>
            </w:r>
          </w:p>
        </w:tc>
        <w:tc>
          <w:tcPr>
            <w:tcW w:w="762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F5B0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2D3998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3CB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移动电话</w:t>
            </w:r>
          </w:p>
        </w:tc>
        <w:tc>
          <w:tcPr>
            <w:tcW w:w="45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3249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FF4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住宅电话</w:t>
            </w:r>
          </w:p>
        </w:tc>
        <w:tc>
          <w:tcPr>
            <w:tcW w:w="19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BD09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5BCDFD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89E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45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D528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BC9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邮政编码</w:t>
            </w:r>
          </w:p>
        </w:tc>
        <w:tc>
          <w:tcPr>
            <w:tcW w:w="19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9CB0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4391D5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0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E7B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个人简历</w:t>
            </w:r>
          </w:p>
        </w:tc>
        <w:tc>
          <w:tcPr>
            <w:tcW w:w="8703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D00A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  <w:p w14:paraId="67F189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  <w:p w14:paraId="00C391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  <w:p w14:paraId="3A2DCF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  <w:p w14:paraId="630762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  <w:p w14:paraId="25D5F9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  <w:p w14:paraId="5DD2B3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  <w:p w14:paraId="754EC5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  <w:p w14:paraId="08DFF8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  <w:p w14:paraId="32AE82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  <w:p w14:paraId="78414E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  <w:p w14:paraId="2BF6BD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  <w:p w14:paraId="16A16E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  <w:p w14:paraId="5CB9A4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74E003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0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F759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8703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EC89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5599CC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0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8F2D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8703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4019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55BCE9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0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FF17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8703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3B09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42AFD8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0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9F73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8703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52E5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5E3B6F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0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0967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8703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FFFB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0AA1D0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0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B9C0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8703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884E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76001F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70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A45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家庭主要成员及主要社会关系</w:t>
            </w:r>
          </w:p>
        </w:tc>
      </w:tr>
      <w:tr w14:paraId="00DF98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0F5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称  谓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037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861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595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55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17A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</w:tr>
      <w:tr w14:paraId="31C29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22B5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7B11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A43B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CF33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55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91DE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298185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4A5C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66C0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5637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6EE7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55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D589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6EEFDB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5C53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0FDC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4E9A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FEBC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55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FB3A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2D820A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5067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B216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5D2B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E00D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55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EA3F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2BB31D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C300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88DD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F0EB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5288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55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DA28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16CFD7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EAE9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BB84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1D6C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1B02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5508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1FA3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2275C9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3D5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  明</w:t>
            </w:r>
          </w:p>
        </w:tc>
        <w:tc>
          <w:tcPr>
            <w:tcW w:w="8703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435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以上内容由本人填写，保证绝对真实，并由本人承担所有法律责任。</w:t>
            </w:r>
          </w:p>
        </w:tc>
      </w:tr>
      <w:tr w14:paraId="1452EB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119E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8703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0085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4F8889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A29A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8703" w:type="dxa"/>
            <w:gridSpan w:val="8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4D8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0" w:firstLineChars="10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填表人（签名）：</w:t>
            </w:r>
          </w:p>
        </w:tc>
      </w:tr>
    </w:tbl>
    <w:p w14:paraId="7FEBBC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/>
          <w:sz w:val="32"/>
          <w:szCs w:val="32"/>
          <w:highlight w:val="none"/>
          <w:lang w:val="en-US" w:eastAsia="zh-CN"/>
        </w:rPr>
      </w:pPr>
    </w:p>
    <w:p w14:paraId="513A74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/>
          <w:sz w:val="32"/>
          <w:szCs w:val="32"/>
          <w:highlight w:val="none"/>
          <w:lang w:val="en-US" w:eastAsia="zh-CN"/>
        </w:rPr>
      </w:pPr>
    </w:p>
    <w:p w14:paraId="1E7F074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80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1D4825"/>
    <w:rsid w:val="17A20ED7"/>
    <w:rsid w:val="268C2F04"/>
    <w:rsid w:val="2ADF4F9A"/>
    <w:rsid w:val="2AEB78ED"/>
    <w:rsid w:val="408E65BC"/>
    <w:rsid w:val="52706CEB"/>
    <w:rsid w:val="531D4825"/>
    <w:rsid w:val="5BA33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widowControl w:val="0"/>
      <w:spacing w:after="0" w:line="400" w:lineRule="exact"/>
      <w:ind w:firstLine="42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eastAsia="zh-CN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font81"/>
    <w:basedOn w:val="5"/>
    <w:qFormat/>
    <w:uiPriority w:val="0"/>
    <w:rPr>
      <w:rFonts w:hint="eastAsia" w:ascii="仿宋_GB2312" w:eastAsia="仿宋_GB2312" w:cs="仿宋_GB2312"/>
      <w:color w:val="000000"/>
      <w:sz w:val="21"/>
      <w:szCs w:val="21"/>
      <w:u w:val="none"/>
    </w:rPr>
  </w:style>
  <w:style w:type="character" w:customStyle="1" w:styleId="7">
    <w:name w:val="font101"/>
    <w:basedOn w:val="5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8">
    <w:name w:val="font91"/>
    <w:basedOn w:val="5"/>
    <w:qFormat/>
    <w:uiPriority w:val="0"/>
    <w:rPr>
      <w:rFonts w:hint="eastAsia" w:ascii="仿宋_GB2312" w:eastAsia="仿宋_GB2312" w:cs="仿宋_GB2312"/>
      <w:color w:val="FF0000"/>
      <w:sz w:val="22"/>
      <w:szCs w:val="22"/>
      <w:u w:val="none"/>
    </w:rPr>
  </w:style>
  <w:style w:type="character" w:customStyle="1" w:styleId="9">
    <w:name w:val="font112"/>
    <w:basedOn w:val="5"/>
    <w:qFormat/>
    <w:uiPriority w:val="0"/>
    <w:rPr>
      <w:rFonts w:hint="eastAsia" w:ascii="仿宋_GB2312" w:eastAsia="仿宋_GB2312" w:cs="仿宋_GB2312"/>
      <w:b/>
      <w:bCs/>
      <w:color w:val="FF0000"/>
      <w:sz w:val="22"/>
      <w:szCs w:val="22"/>
      <w:u w:val="none"/>
    </w:rPr>
  </w:style>
  <w:style w:type="paragraph" w:customStyle="1" w:styleId="10">
    <w:name w:val="正文2"/>
    <w:basedOn w:val="11"/>
    <w:next w:val="1"/>
    <w:qFormat/>
    <w:uiPriority w:val="0"/>
    <w:rPr>
      <w:rFonts w:ascii="Calibri" w:hAnsi="Calibri" w:cs="Calibri"/>
    </w:rPr>
  </w:style>
  <w:style w:type="paragraph" w:customStyle="1" w:styleId="11">
    <w:name w:val="正文1"/>
    <w:next w:val="1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2836</Words>
  <Characters>2993</Characters>
  <Lines>0</Lines>
  <Paragraphs>0</Paragraphs>
  <TotalTime>9</TotalTime>
  <ScaleCrop>false</ScaleCrop>
  <LinksUpToDate>false</LinksUpToDate>
  <CharactersWithSpaces>3085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2026-08-11T01:32:00Z</dcterms:created>
  <dc:creator></dc:creator>
  <cp:lastModifiedBy>David丶Kun</cp:lastModifiedBy>
  <cp:lastPrinted>2026-10-16T06:59:00Z</cp:lastPrinted>
  <dcterms:modified xsi:type="dcterms:W3CDTF">2026-10-16T08:18:18Z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F65DCB595C794A9BB33F6A6821E63B50_11</vt:lpwstr>
  </property>
  <property fmtid="{D5CDD505-2E9C-101B-9397-08002B2CF9AE}" pid="4" name="KSOTemplateDocerSaveRecord">
    <vt:lpwstr>eyJoZGlkIjoiOWQxNzI2ZThiMmNhYTkyMDdhNTcwNjlhNGZjMjM5NTgiLCJ1c2VySWQiOiI1Njc1NTc4NDgifQ==</vt:lpwstr>
  </property>
</Properties>
</file>