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17"/>
          <w:sz w:val="44"/>
          <w:szCs w:val="44"/>
          <w:lang w:val="en-US" w:eastAsia="zh-CN"/>
        </w:rPr>
        <w:t>蒙山县2026</w:t>
      </w:r>
      <w:r>
        <w:rPr>
          <w:rFonts w:hint="eastAsia" w:ascii="方正小标宋简体" w:hAnsi="方正小标宋简体" w:eastAsia="方正小标宋简体" w:cs="方正小标宋简体"/>
          <w:color w:val="auto"/>
          <w:spacing w:val="-17"/>
          <w:sz w:val="44"/>
          <w:szCs w:val="44"/>
          <w:lang w:val="en-US" w:eastAsia="zh-CN"/>
        </w:rPr>
        <w:t>年10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spacing w:val="-17"/>
          <w:sz w:val="44"/>
          <w:szCs w:val="44"/>
          <w:lang w:val="en-US" w:eastAsia="zh-CN"/>
        </w:rPr>
        <w:t>月</w:t>
      </w:r>
      <w:r>
        <w:rPr>
          <w:rFonts w:hint="eastAsia" w:ascii="方正小标宋简体" w:hAnsi="方正小标宋简体" w:eastAsia="方正小标宋简体" w:cs="方正小标宋简体"/>
          <w:spacing w:val="-17"/>
          <w:sz w:val="44"/>
          <w:szCs w:val="44"/>
          <w:lang w:val="en-US" w:eastAsia="zh-CN"/>
        </w:rPr>
        <w:t>招聘城镇公益性岗位人员计划表</w:t>
      </w:r>
    </w:p>
    <w:tbl>
      <w:tblPr>
        <w:tblStyle w:val="3"/>
        <w:tblpPr w:leftFromText="180" w:rightFromText="180" w:vertAnchor="page" w:horzAnchor="page" w:tblpX="1978" w:tblpY="336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1866"/>
        <w:gridCol w:w="2077"/>
        <w:gridCol w:w="1240"/>
        <w:gridCol w:w="2960"/>
        <w:gridCol w:w="45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81" w:hRule="atLeast"/>
        </w:trPr>
        <w:tc>
          <w:tcPr>
            <w:tcW w:w="7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18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eastAsia="zh-CN"/>
              </w:rPr>
              <w:t>招聘单位</w:t>
            </w:r>
          </w:p>
        </w:tc>
        <w:tc>
          <w:tcPr>
            <w:tcW w:w="20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eastAsia="zh-CN"/>
              </w:rPr>
              <w:t>岗位名称</w:t>
            </w:r>
          </w:p>
        </w:tc>
        <w:tc>
          <w:tcPr>
            <w:tcW w:w="12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eastAsia="zh-CN"/>
              </w:rPr>
              <w:t>招聘人数</w:t>
            </w: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eastAsia="zh-CN"/>
              </w:rPr>
              <w:t>工作内容</w:t>
            </w:r>
          </w:p>
        </w:tc>
        <w:tc>
          <w:tcPr>
            <w:tcW w:w="45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eastAsia="zh-CN"/>
              </w:rPr>
              <w:t>单位地址及联系电话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</w:trPr>
        <w:tc>
          <w:tcPr>
            <w:tcW w:w="7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8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蒙山县社会保险事业管理中心</w:t>
            </w:r>
          </w:p>
        </w:tc>
        <w:tc>
          <w:tcPr>
            <w:tcW w:w="20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非营利性劳动服务辅助员</w:t>
            </w:r>
          </w:p>
        </w:tc>
        <w:tc>
          <w:tcPr>
            <w:tcW w:w="12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协助开展社保业务工作</w:t>
            </w:r>
          </w:p>
        </w:tc>
        <w:tc>
          <w:tcPr>
            <w:tcW w:w="45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蒙山县蒙山镇湄江中路西五巷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205号，6288105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15" w:hRule="atLeast"/>
        </w:trPr>
        <w:tc>
          <w:tcPr>
            <w:tcW w:w="7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8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蒙山县蒙山镇便民服务中心</w:t>
            </w:r>
          </w:p>
        </w:tc>
        <w:tc>
          <w:tcPr>
            <w:tcW w:w="20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非营利性劳动服务辅助员</w:t>
            </w:r>
          </w:p>
        </w:tc>
        <w:tc>
          <w:tcPr>
            <w:tcW w:w="12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协助民主社区开展就业社保业务工作</w:t>
            </w:r>
          </w:p>
        </w:tc>
        <w:tc>
          <w:tcPr>
            <w:tcW w:w="45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蒙山县蒙山镇湄江街北路 95 号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，6286181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15" w:hRule="atLeast"/>
        </w:trPr>
        <w:tc>
          <w:tcPr>
            <w:tcW w:w="7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8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蒙山县统计局</w:t>
            </w:r>
          </w:p>
        </w:tc>
        <w:tc>
          <w:tcPr>
            <w:tcW w:w="20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非营利性劳动服务辅助员</w:t>
            </w:r>
          </w:p>
        </w:tc>
        <w:tc>
          <w:tcPr>
            <w:tcW w:w="12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协助开展劳动力资调查和人口抽样调查工作</w:t>
            </w:r>
          </w:p>
        </w:tc>
        <w:tc>
          <w:tcPr>
            <w:tcW w:w="45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蒙山县蒙山镇滨江南路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100号，6286980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</w:trPr>
        <w:tc>
          <w:tcPr>
            <w:tcW w:w="7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8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  <w:t>蒙山县就业训练中心</w:t>
            </w:r>
          </w:p>
        </w:tc>
        <w:tc>
          <w:tcPr>
            <w:tcW w:w="20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  <w:t>公共安全保卫</w:t>
            </w:r>
          </w:p>
        </w:tc>
        <w:tc>
          <w:tcPr>
            <w:tcW w:w="12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29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  <w:t>培训基地夜班值守</w:t>
            </w:r>
          </w:p>
        </w:tc>
        <w:tc>
          <w:tcPr>
            <w:tcW w:w="45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蒙山县蒙山镇湄江中路西五巷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205号，6280619</w:t>
            </w:r>
          </w:p>
        </w:tc>
      </w:tr>
    </w:tbl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17"/>
          <w:sz w:val="44"/>
          <w:szCs w:val="44"/>
          <w:lang w:val="en-US" w:eastAsia="zh-CN"/>
        </w:rPr>
        <w:t xml:space="preserve"> </w:t>
      </w:r>
    </w:p>
    <w:sectPr>
      <w:pgSz w:w="16838" w:h="11906" w:orient="landscape"/>
      <w:pgMar w:top="1633" w:right="1440" w:bottom="1633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C97A9F"/>
    <w:rsid w:val="15E93B71"/>
    <w:rsid w:val="17A9B4B1"/>
    <w:rsid w:val="1DE7D7C7"/>
    <w:rsid w:val="1EF75EBA"/>
    <w:rsid w:val="1EFB1DE8"/>
    <w:rsid w:val="2FEF0DCF"/>
    <w:rsid w:val="30FF43DD"/>
    <w:rsid w:val="362F0727"/>
    <w:rsid w:val="39F1091C"/>
    <w:rsid w:val="59D75328"/>
    <w:rsid w:val="5ABF8106"/>
    <w:rsid w:val="5C3A2476"/>
    <w:rsid w:val="5DBE993F"/>
    <w:rsid w:val="5DF42557"/>
    <w:rsid w:val="5FB7C409"/>
    <w:rsid w:val="5FDF061C"/>
    <w:rsid w:val="6739C955"/>
    <w:rsid w:val="697EAC4A"/>
    <w:rsid w:val="6D5F5DF5"/>
    <w:rsid w:val="6DC97A9F"/>
    <w:rsid w:val="6ED5C2F2"/>
    <w:rsid w:val="6EF30765"/>
    <w:rsid w:val="6FDF236E"/>
    <w:rsid w:val="717F028E"/>
    <w:rsid w:val="72F54649"/>
    <w:rsid w:val="737182C9"/>
    <w:rsid w:val="73FDC944"/>
    <w:rsid w:val="75F82014"/>
    <w:rsid w:val="77B5CB80"/>
    <w:rsid w:val="78DDC184"/>
    <w:rsid w:val="79EFB2CF"/>
    <w:rsid w:val="79F7A3EA"/>
    <w:rsid w:val="7ADF2430"/>
    <w:rsid w:val="7B3E1279"/>
    <w:rsid w:val="7B693054"/>
    <w:rsid w:val="7BAC57E4"/>
    <w:rsid w:val="7CDF3D21"/>
    <w:rsid w:val="7DED30F2"/>
    <w:rsid w:val="7E0D635F"/>
    <w:rsid w:val="7E7F72A8"/>
    <w:rsid w:val="7EF6F948"/>
    <w:rsid w:val="7F0C8889"/>
    <w:rsid w:val="7F2F5DF5"/>
    <w:rsid w:val="7FEF1B88"/>
    <w:rsid w:val="7FEF580C"/>
    <w:rsid w:val="7FEFFF6A"/>
    <w:rsid w:val="8E2F7E95"/>
    <w:rsid w:val="8F3F9E19"/>
    <w:rsid w:val="9BBF5262"/>
    <w:rsid w:val="B6BE8094"/>
    <w:rsid w:val="BBFF0D8A"/>
    <w:rsid w:val="BFAB35EF"/>
    <w:rsid w:val="C7351299"/>
    <w:rsid w:val="D33B0BB7"/>
    <w:rsid w:val="DBFA5A01"/>
    <w:rsid w:val="DDDB74C8"/>
    <w:rsid w:val="DF77F0D4"/>
    <w:rsid w:val="DFF7B700"/>
    <w:rsid w:val="DFFF80B2"/>
    <w:rsid w:val="DFFFAD99"/>
    <w:rsid w:val="EBFFC681"/>
    <w:rsid w:val="ECB73C61"/>
    <w:rsid w:val="F8BBF80F"/>
    <w:rsid w:val="F93E80B5"/>
    <w:rsid w:val="F9DF3EBA"/>
    <w:rsid w:val="FAF9AD33"/>
    <w:rsid w:val="FB571C22"/>
    <w:rsid w:val="FB755893"/>
    <w:rsid w:val="FBFE7A8D"/>
    <w:rsid w:val="FD7FAC5E"/>
    <w:rsid w:val="FDE877C5"/>
    <w:rsid w:val="FE7E7249"/>
    <w:rsid w:val="FEAB2FE8"/>
    <w:rsid w:val="FEF74E89"/>
    <w:rsid w:val="FF1271C1"/>
    <w:rsid w:val="FF6FE3A9"/>
    <w:rsid w:val="FF937ED5"/>
    <w:rsid w:val="FFB7E2FD"/>
    <w:rsid w:val="FFBD7709"/>
    <w:rsid w:val="FFBF08F7"/>
    <w:rsid w:val="FFDFC0DC"/>
    <w:rsid w:val="FFEC4393"/>
    <w:rsid w:val="FFFB60A3"/>
    <w:rsid w:val="FFFFF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188</Characters>
  <Lines>0</Lines>
  <Paragraphs>0</Paragraphs>
  <TotalTime>0</TotalTime>
  <ScaleCrop>false</ScaleCrop>
  <LinksUpToDate>false</LinksUpToDate>
  <CharactersWithSpaces>188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2026-02-08T19:10:00Z</dcterms:created>
  <dc:creator>Administrator</dc:creator>
  <cp:lastModifiedBy>user</cp:lastModifiedBy>
  <dcterms:modified xsi:type="dcterms:W3CDTF">2026-10-15T09:08:40Z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6F13CAEA528A42499EC3D63A0BCB55C5_11</vt:lpwstr>
  </property>
  <property fmtid="{D5CDD505-2E9C-101B-9397-08002B2CF9AE}" pid="4" name="KSOTemplateDocerSaveRecord">
    <vt:lpwstr>eyJoZGlkIjoiYTVjNzg4ODFkNjg2YzM5MGFjMmJjODRmNTZjZTFjODYiLCJ1c2VySWQiOiIyMDg2ODMwMzcifQ==</vt:lpwstr>
  </property>
</Properties>
</file>