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736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445"/>
        <w:gridCol w:w="766"/>
        <w:gridCol w:w="663"/>
        <w:gridCol w:w="761"/>
        <w:gridCol w:w="759"/>
        <w:gridCol w:w="759"/>
        <w:gridCol w:w="760"/>
        <w:gridCol w:w="912"/>
        <w:gridCol w:w="911"/>
        <w:gridCol w:w="1064"/>
        <w:gridCol w:w="912"/>
        <w:gridCol w:w="760"/>
        <w:gridCol w:w="760"/>
        <w:gridCol w:w="912"/>
        <w:gridCol w:w="1063"/>
        <w:gridCol w:w="913"/>
        <w:gridCol w:w="608"/>
        <w:gridCol w:w="8"/>
      </w:tblGrid>
      <w:tr w:rsidR="006E10CE" w:rsidRPr="00057EE8" w14:paraId="26FB834A" w14:textId="77777777" w:rsidTr="006E10CE">
        <w:trPr>
          <w:gridAfter w:val="1"/>
          <w:wAfter w:w="6" w:type="dxa"/>
          <w:trHeight w:val="801"/>
        </w:trPr>
        <w:tc>
          <w:tcPr>
            <w:tcW w:w="263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38B6F2" w14:textId="77777777" w:rsidR="006E10CE" w:rsidRPr="00057EE8" w:rsidRDefault="006E10CE" w:rsidP="00545AF6">
            <w:pPr>
              <w:widowControl/>
              <w:adjustRightInd w:val="0"/>
              <w:snapToGrid w:val="0"/>
              <w:spacing w:after="0" w:line="520" w:lineRule="exact"/>
              <w:rPr>
                <w:rFonts w:ascii="Times New Roman" w:eastAsia="黑体" w:hAnsi="Times New Roman" w:cs="Times New Roman"/>
                <w:sz w:val="32"/>
                <w:szCs w:val="32"/>
              </w:rPr>
            </w:pPr>
            <w:r w:rsidRPr="00057EE8">
              <w:rPr>
                <w:rFonts w:ascii="Times New Roman" w:eastAsia="黑体" w:hAnsi="Times New Roman" w:cs="Times New Roman"/>
                <w:sz w:val="32"/>
                <w:szCs w:val="32"/>
              </w:rPr>
              <w:t>附件</w:t>
            </w:r>
            <w:r w:rsidRPr="00057EE8">
              <w:rPr>
                <w:rFonts w:ascii="Times New Roman" w:eastAsia="黑体" w:hAnsi="Times New Roman" w:cs="Times New Roman"/>
                <w:sz w:val="32"/>
                <w:szCs w:val="32"/>
              </w:rPr>
              <w:t>3</w:t>
            </w:r>
          </w:p>
          <w:p w14:paraId="78CF5C28" w14:textId="77777777" w:rsidR="006E10CE" w:rsidRPr="00057EE8" w:rsidRDefault="006E10CE" w:rsidP="00545AF6">
            <w:pPr>
              <w:spacing w:after="0"/>
              <w:jc w:val="both"/>
              <w:rPr>
                <w:rFonts w:ascii="Times New Roman" w:eastAsia="黑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0F64E4" w14:textId="77777777" w:rsidR="006E10CE" w:rsidRPr="00057EE8" w:rsidRDefault="006E10CE" w:rsidP="00545AF6">
            <w:pPr>
              <w:spacing w:after="0"/>
              <w:jc w:val="both"/>
              <w:rPr>
                <w:rFonts w:ascii="Times New Roman" w:eastAsia="黑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9E4A21" w14:textId="77777777" w:rsidR="006E10CE" w:rsidRPr="00057EE8" w:rsidRDefault="006E10CE" w:rsidP="00545AF6">
            <w:pPr>
              <w:spacing w:after="0"/>
              <w:jc w:val="both"/>
              <w:rPr>
                <w:rFonts w:ascii="Times New Roman" w:eastAsia="黑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8EC2E1" w14:textId="77777777" w:rsidR="006E10CE" w:rsidRPr="00057EE8" w:rsidRDefault="006E10CE" w:rsidP="00545AF6">
            <w:pPr>
              <w:spacing w:after="0"/>
              <w:jc w:val="both"/>
              <w:rPr>
                <w:rFonts w:ascii="Times New Roman" w:eastAsia="黑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D72B58" w14:textId="77777777" w:rsidR="006E10CE" w:rsidRPr="00057EE8" w:rsidRDefault="006E10CE" w:rsidP="00545AF6">
            <w:pPr>
              <w:spacing w:after="0"/>
              <w:jc w:val="both"/>
              <w:rPr>
                <w:rFonts w:ascii="Times New Roman" w:eastAsia="黑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A6C7AD" w14:textId="77777777" w:rsidR="006E10CE" w:rsidRPr="00057EE8" w:rsidRDefault="006E10CE" w:rsidP="00545AF6">
            <w:pPr>
              <w:spacing w:after="0"/>
              <w:jc w:val="both"/>
              <w:rPr>
                <w:rFonts w:ascii="Times New Roman" w:eastAsia="黑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4729AA" w14:textId="77777777" w:rsidR="006E10CE" w:rsidRPr="00057EE8" w:rsidRDefault="006E10CE" w:rsidP="00545AF6">
            <w:pPr>
              <w:spacing w:after="0"/>
              <w:jc w:val="both"/>
              <w:rPr>
                <w:rFonts w:ascii="Times New Roman" w:eastAsia="黑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16353B" w14:textId="77777777" w:rsidR="006E10CE" w:rsidRPr="00057EE8" w:rsidRDefault="006E10CE" w:rsidP="00545AF6">
            <w:pPr>
              <w:spacing w:after="0"/>
              <w:jc w:val="both"/>
              <w:rPr>
                <w:rFonts w:ascii="Times New Roman" w:eastAsia="黑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04BD12" w14:textId="77777777" w:rsidR="006E10CE" w:rsidRPr="00057EE8" w:rsidRDefault="006E10CE" w:rsidP="00545AF6">
            <w:pPr>
              <w:spacing w:after="0"/>
              <w:jc w:val="both"/>
              <w:rPr>
                <w:rFonts w:ascii="Times New Roman" w:eastAsia="黑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D654EC" w14:textId="77777777" w:rsidR="006E10CE" w:rsidRPr="00057EE8" w:rsidRDefault="006E10CE" w:rsidP="00545AF6">
            <w:pPr>
              <w:spacing w:after="0"/>
              <w:jc w:val="both"/>
              <w:rPr>
                <w:rFonts w:ascii="Times New Roman" w:eastAsia="黑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84C578" w14:textId="77777777" w:rsidR="006E10CE" w:rsidRPr="00057EE8" w:rsidRDefault="006E10CE" w:rsidP="00545AF6">
            <w:pPr>
              <w:spacing w:after="0"/>
              <w:jc w:val="both"/>
              <w:rPr>
                <w:rFonts w:ascii="Times New Roman" w:eastAsia="黑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983700" w14:textId="77777777" w:rsidR="006E10CE" w:rsidRPr="00057EE8" w:rsidRDefault="006E10CE" w:rsidP="00545AF6">
            <w:pPr>
              <w:spacing w:after="0"/>
              <w:jc w:val="both"/>
              <w:rPr>
                <w:rFonts w:ascii="Times New Roman" w:eastAsia="黑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82F3DD" w14:textId="77777777" w:rsidR="006E10CE" w:rsidRPr="00057EE8" w:rsidRDefault="006E10CE" w:rsidP="00545AF6">
            <w:pPr>
              <w:spacing w:after="0"/>
              <w:jc w:val="both"/>
              <w:rPr>
                <w:rFonts w:ascii="Times New Roman" w:eastAsia="黑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D21850" w14:textId="77777777" w:rsidR="006E10CE" w:rsidRPr="00057EE8" w:rsidRDefault="006E10CE" w:rsidP="00545AF6">
            <w:pPr>
              <w:spacing w:after="0"/>
              <w:jc w:val="both"/>
              <w:rPr>
                <w:rFonts w:ascii="Times New Roman" w:eastAsia="黑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E10CE" w:rsidRPr="006E10CE" w14:paraId="3DEBEEAF" w14:textId="77777777" w:rsidTr="006E10CE">
        <w:trPr>
          <w:trHeight w:val="317"/>
        </w:trPr>
        <w:tc>
          <w:tcPr>
            <w:tcW w:w="13736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879A3" w14:textId="77777777" w:rsidR="006E10CE" w:rsidRPr="006E10CE" w:rsidRDefault="006E10CE" w:rsidP="00545AF6">
            <w:pPr>
              <w:widowControl/>
              <w:spacing w:after="0"/>
              <w:jc w:val="center"/>
              <w:textAlignment w:val="center"/>
              <w:rPr>
                <w:rFonts w:ascii="Times New Roman" w:eastAsia="方正小标宋简体" w:hAnsi="Times New Roman" w:cs="Times New Roman"/>
                <w:color w:val="000000"/>
                <w:sz w:val="21"/>
                <w:szCs w:val="21"/>
                <w:lang w:bidi="ar"/>
              </w:rPr>
            </w:pPr>
            <w:r w:rsidRPr="006E10CE">
              <w:rPr>
                <w:rFonts w:ascii="Times New Roman" w:eastAsia="方正小标宋简体" w:hAnsi="Times New Roman" w:cs="Times New Roman"/>
                <w:color w:val="000000"/>
                <w:sz w:val="21"/>
                <w:szCs w:val="21"/>
                <w:lang w:bidi="ar"/>
              </w:rPr>
              <w:t>报名人员信息汇总表</w:t>
            </w:r>
          </w:p>
          <w:p w14:paraId="068F2E32" w14:textId="77777777" w:rsidR="006E10CE" w:rsidRPr="006E10CE" w:rsidRDefault="006E10CE" w:rsidP="00545AF6">
            <w:pPr>
              <w:widowControl/>
              <w:spacing w:after="0"/>
              <w:textAlignment w:val="center"/>
              <w:rPr>
                <w:rFonts w:ascii="Times New Roman" w:eastAsia="方正小标宋简体" w:hAnsi="Times New Roman" w:cs="Times New Roman"/>
                <w:color w:val="000000"/>
                <w:sz w:val="21"/>
                <w:szCs w:val="21"/>
              </w:rPr>
            </w:pPr>
            <w:r w:rsidRPr="006E10CE">
              <w:rPr>
                <w:rFonts w:ascii="Times New Roman" w:eastAsia="黑体" w:hAnsi="Times New Roman" w:cs="Times New Roman"/>
                <w:color w:val="000000"/>
                <w:sz w:val="21"/>
                <w:szCs w:val="21"/>
                <w:lang w:bidi="ar"/>
              </w:rPr>
              <w:t>应聘岗位</w:t>
            </w:r>
            <w:r w:rsidRPr="006E10CE">
              <w:rPr>
                <w:rFonts w:ascii="Times New Roman" w:eastAsia="黑体" w:hAnsi="Times New Roman" w:cs="Times New Roman" w:hint="eastAsia"/>
                <w:color w:val="000000"/>
                <w:sz w:val="21"/>
                <w:szCs w:val="21"/>
                <w:lang w:bidi="ar"/>
              </w:rPr>
              <w:t>：应对气候变化岗</w:t>
            </w:r>
          </w:p>
        </w:tc>
      </w:tr>
      <w:tr w:rsidR="006E10CE" w:rsidRPr="00057EE8" w14:paraId="6B1B8940" w14:textId="77777777" w:rsidTr="006E10CE">
        <w:trPr>
          <w:gridAfter w:val="1"/>
          <w:wAfter w:w="5" w:type="dxa"/>
          <w:trHeight w:val="317"/>
        </w:trPr>
        <w:tc>
          <w:tcPr>
            <w:tcW w:w="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08418" w14:textId="77777777" w:rsidR="006E10CE" w:rsidRPr="00057EE8" w:rsidRDefault="006E10CE" w:rsidP="00545AF6">
            <w:pPr>
              <w:widowControl/>
              <w:spacing w:after="0"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20"/>
                <w:szCs w:val="20"/>
              </w:rPr>
            </w:pPr>
            <w:r w:rsidRPr="00057EE8">
              <w:rPr>
                <w:rFonts w:ascii="Times New Roman" w:eastAsia="黑体" w:hAnsi="Times New Roman" w:cs="Times New Roman"/>
                <w:color w:val="00000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8625D" w14:textId="77777777" w:rsidR="006E10CE" w:rsidRPr="00057EE8" w:rsidRDefault="006E10CE" w:rsidP="00545AF6">
            <w:pPr>
              <w:widowControl/>
              <w:spacing w:after="0"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20"/>
                <w:szCs w:val="20"/>
              </w:rPr>
            </w:pPr>
            <w:r w:rsidRPr="00057EE8">
              <w:rPr>
                <w:rFonts w:ascii="Times New Roman" w:eastAsia="黑体" w:hAnsi="Times New Roman" w:cs="Times New Roman"/>
                <w:color w:val="000000"/>
                <w:sz w:val="20"/>
                <w:szCs w:val="20"/>
                <w:lang w:bidi="ar"/>
              </w:rPr>
              <w:t>姓名</w:t>
            </w:r>
          </w:p>
        </w:tc>
        <w:tc>
          <w:tcPr>
            <w:tcW w:w="6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254DD" w14:textId="77777777" w:rsidR="006E10CE" w:rsidRPr="00057EE8" w:rsidRDefault="006E10CE" w:rsidP="00545AF6">
            <w:pPr>
              <w:widowControl/>
              <w:spacing w:after="0"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20"/>
                <w:szCs w:val="20"/>
              </w:rPr>
            </w:pPr>
            <w:r w:rsidRPr="00057EE8">
              <w:rPr>
                <w:rFonts w:ascii="Times New Roman" w:eastAsia="黑体" w:hAnsi="Times New Roman" w:cs="Times New Roman"/>
                <w:color w:val="000000"/>
                <w:sz w:val="20"/>
                <w:szCs w:val="20"/>
                <w:lang w:bidi="ar"/>
              </w:rPr>
              <w:t>性别</w:t>
            </w:r>
          </w:p>
        </w:tc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E7C47" w14:textId="77777777" w:rsidR="006E10CE" w:rsidRPr="00057EE8" w:rsidRDefault="006E10CE" w:rsidP="00545AF6">
            <w:pPr>
              <w:widowControl/>
              <w:spacing w:after="0"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20"/>
                <w:szCs w:val="20"/>
              </w:rPr>
            </w:pPr>
            <w:r w:rsidRPr="00057EE8">
              <w:rPr>
                <w:rFonts w:ascii="Times New Roman" w:eastAsia="黑体" w:hAnsi="Times New Roman" w:cs="Times New Roman"/>
                <w:color w:val="000000"/>
                <w:sz w:val="20"/>
                <w:szCs w:val="20"/>
                <w:lang w:bidi="ar"/>
              </w:rPr>
              <w:t>出生日期</w:t>
            </w:r>
          </w:p>
        </w:tc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2690A" w14:textId="77777777" w:rsidR="006E10CE" w:rsidRPr="00057EE8" w:rsidRDefault="006E10CE" w:rsidP="00545AF6">
            <w:pPr>
              <w:widowControl/>
              <w:spacing w:after="0"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20"/>
                <w:szCs w:val="20"/>
              </w:rPr>
            </w:pPr>
            <w:r w:rsidRPr="00057EE8">
              <w:rPr>
                <w:rFonts w:ascii="Times New Roman" w:eastAsia="黑体" w:hAnsi="Times New Roman" w:cs="Times New Roman"/>
                <w:color w:val="000000"/>
                <w:sz w:val="20"/>
                <w:szCs w:val="20"/>
                <w:lang w:bidi="ar"/>
              </w:rPr>
              <w:t>政治面貌</w:t>
            </w:r>
          </w:p>
        </w:tc>
        <w:tc>
          <w:tcPr>
            <w:tcW w:w="7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475C8" w14:textId="77777777" w:rsidR="006E10CE" w:rsidRPr="00057EE8" w:rsidRDefault="006E10CE" w:rsidP="00545AF6">
            <w:pPr>
              <w:widowControl/>
              <w:spacing w:after="0"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20"/>
                <w:szCs w:val="20"/>
              </w:rPr>
            </w:pPr>
            <w:r w:rsidRPr="00057EE8">
              <w:rPr>
                <w:rFonts w:ascii="Times New Roman" w:eastAsia="黑体" w:hAnsi="Times New Roman" w:cs="Times New Roman"/>
                <w:color w:val="000000"/>
                <w:sz w:val="20"/>
                <w:szCs w:val="20"/>
                <w:lang w:bidi="ar"/>
              </w:rPr>
              <w:t>户籍</w:t>
            </w:r>
          </w:p>
        </w:tc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748A1" w14:textId="77777777" w:rsidR="006E10CE" w:rsidRPr="00057EE8" w:rsidRDefault="006E10CE" w:rsidP="00545AF6">
            <w:pPr>
              <w:widowControl/>
              <w:spacing w:after="0"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20"/>
                <w:szCs w:val="20"/>
              </w:rPr>
            </w:pPr>
            <w:r w:rsidRPr="00057EE8">
              <w:rPr>
                <w:rFonts w:ascii="Times New Roman" w:eastAsia="黑体" w:hAnsi="Times New Roman" w:cs="Times New Roman"/>
                <w:color w:val="000000"/>
                <w:sz w:val="20"/>
                <w:szCs w:val="20"/>
                <w:lang w:bidi="ar"/>
              </w:rPr>
              <w:t>现居住地</w:t>
            </w:r>
          </w:p>
        </w:tc>
        <w:tc>
          <w:tcPr>
            <w:tcW w:w="28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FA3390" w14:textId="77777777" w:rsidR="006E10CE" w:rsidRPr="00057EE8" w:rsidRDefault="006E10CE" w:rsidP="00545AF6">
            <w:pPr>
              <w:widowControl/>
              <w:spacing w:after="0"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20"/>
                <w:szCs w:val="20"/>
              </w:rPr>
            </w:pPr>
            <w:r w:rsidRPr="00057EE8">
              <w:rPr>
                <w:rFonts w:ascii="Times New Roman" w:eastAsia="黑体" w:hAnsi="Times New Roman" w:cs="Times New Roman"/>
                <w:color w:val="000000"/>
                <w:sz w:val="20"/>
                <w:szCs w:val="20"/>
                <w:lang w:bidi="ar"/>
              </w:rPr>
              <w:t>本科教育</w:t>
            </w:r>
          </w:p>
        </w:tc>
        <w:tc>
          <w:tcPr>
            <w:tcW w:w="24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98E471" w14:textId="77777777" w:rsidR="006E10CE" w:rsidRPr="00057EE8" w:rsidRDefault="006E10CE" w:rsidP="00545AF6">
            <w:pPr>
              <w:widowControl/>
              <w:spacing w:after="0"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20"/>
                <w:szCs w:val="20"/>
              </w:rPr>
            </w:pPr>
            <w:r w:rsidRPr="00057EE8">
              <w:rPr>
                <w:rFonts w:ascii="Times New Roman" w:eastAsia="黑体" w:hAnsi="Times New Roman" w:cs="Times New Roman"/>
                <w:color w:val="000000"/>
                <w:sz w:val="20"/>
                <w:szCs w:val="20"/>
                <w:lang w:bidi="ar"/>
              </w:rPr>
              <w:t>研究生教育</w:t>
            </w:r>
          </w:p>
        </w:tc>
        <w:tc>
          <w:tcPr>
            <w:tcW w:w="9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0A7AE" w14:textId="77777777" w:rsidR="006E10CE" w:rsidRPr="00057EE8" w:rsidRDefault="006E10CE" w:rsidP="00545AF6">
            <w:pPr>
              <w:widowControl/>
              <w:spacing w:after="0"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20"/>
                <w:szCs w:val="20"/>
              </w:rPr>
            </w:pPr>
            <w:r w:rsidRPr="00057EE8">
              <w:rPr>
                <w:rFonts w:ascii="Times New Roman" w:eastAsia="黑体" w:hAnsi="Times New Roman" w:cs="Times New Roman"/>
                <w:color w:val="000000"/>
                <w:sz w:val="20"/>
                <w:szCs w:val="20"/>
                <w:lang w:bidi="ar"/>
              </w:rPr>
              <w:t>现工作单位</w:t>
            </w:r>
          </w:p>
        </w:tc>
        <w:tc>
          <w:tcPr>
            <w:tcW w:w="1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D95E1" w14:textId="77777777" w:rsidR="006E10CE" w:rsidRPr="00057EE8" w:rsidRDefault="006E10CE" w:rsidP="00545AF6">
            <w:pPr>
              <w:spacing w:after="0"/>
              <w:jc w:val="center"/>
              <w:rPr>
                <w:rFonts w:ascii="Times New Roman" w:eastAsia="黑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黑体" w:hAnsi="Times New Roman" w:cs="Times New Roman" w:hint="eastAsia"/>
                <w:color w:val="000000"/>
                <w:sz w:val="20"/>
                <w:szCs w:val="20"/>
              </w:rPr>
              <w:t>其它资格条件</w:t>
            </w:r>
          </w:p>
        </w:tc>
        <w:tc>
          <w:tcPr>
            <w:tcW w:w="6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BA026" w14:textId="77777777" w:rsidR="006E10CE" w:rsidRPr="00057EE8" w:rsidRDefault="006E10CE" w:rsidP="00545AF6">
            <w:pPr>
              <w:widowControl/>
              <w:spacing w:after="0"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黑体" w:hAnsi="Times New Roman" w:cs="Times New Roman" w:hint="eastAsia"/>
                <w:color w:val="000000"/>
                <w:sz w:val="20"/>
                <w:szCs w:val="20"/>
              </w:rPr>
              <w:t>工作经验</w:t>
            </w:r>
          </w:p>
        </w:tc>
      </w:tr>
      <w:tr w:rsidR="006E10CE" w:rsidRPr="00057EE8" w14:paraId="65EADB9D" w14:textId="77777777" w:rsidTr="006E10CE">
        <w:trPr>
          <w:gridAfter w:val="1"/>
          <w:wAfter w:w="8" w:type="dxa"/>
          <w:trHeight w:val="868"/>
        </w:trPr>
        <w:tc>
          <w:tcPr>
            <w:tcW w:w="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D45FA" w14:textId="77777777" w:rsidR="006E10CE" w:rsidRPr="00057EE8" w:rsidRDefault="006E10CE" w:rsidP="00545AF6">
            <w:pPr>
              <w:spacing w:after="0"/>
              <w:jc w:val="center"/>
              <w:rPr>
                <w:rFonts w:ascii="Times New Roman" w:eastAsia="黑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246AF" w14:textId="77777777" w:rsidR="006E10CE" w:rsidRPr="00057EE8" w:rsidRDefault="006E10CE" w:rsidP="00545AF6">
            <w:pPr>
              <w:spacing w:after="0"/>
              <w:jc w:val="center"/>
              <w:rPr>
                <w:rFonts w:ascii="Times New Roman" w:eastAsia="黑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E909F" w14:textId="77777777" w:rsidR="006E10CE" w:rsidRPr="00057EE8" w:rsidRDefault="006E10CE" w:rsidP="00545AF6">
            <w:pPr>
              <w:spacing w:after="0"/>
              <w:jc w:val="center"/>
              <w:rPr>
                <w:rFonts w:ascii="Times New Roman" w:eastAsia="黑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F1713" w14:textId="77777777" w:rsidR="006E10CE" w:rsidRPr="00057EE8" w:rsidRDefault="006E10CE" w:rsidP="00545AF6">
            <w:pPr>
              <w:spacing w:after="0"/>
              <w:jc w:val="center"/>
              <w:rPr>
                <w:rFonts w:ascii="Times New Roman" w:eastAsia="黑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522A6" w14:textId="77777777" w:rsidR="006E10CE" w:rsidRPr="00057EE8" w:rsidRDefault="006E10CE" w:rsidP="00545AF6">
            <w:pPr>
              <w:spacing w:after="0"/>
              <w:jc w:val="center"/>
              <w:rPr>
                <w:rFonts w:ascii="Times New Roman" w:eastAsia="黑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EFFC3" w14:textId="77777777" w:rsidR="006E10CE" w:rsidRPr="00057EE8" w:rsidRDefault="006E10CE" w:rsidP="00545AF6">
            <w:pPr>
              <w:spacing w:after="0"/>
              <w:jc w:val="center"/>
              <w:rPr>
                <w:rFonts w:ascii="Times New Roman" w:eastAsia="黑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6C44B" w14:textId="77777777" w:rsidR="006E10CE" w:rsidRPr="00057EE8" w:rsidRDefault="006E10CE" w:rsidP="00545AF6">
            <w:pPr>
              <w:spacing w:after="0"/>
              <w:jc w:val="center"/>
              <w:rPr>
                <w:rFonts w:ascii="Times New Roman" w:eastAsia="黑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52CD1" w14:textId="77777777" w:rsidR="006E10CE" w:rsidRPr="00057EE8" w:rsidRDefault="006E10CE" w:rsidP="00545AF6">
            <w:pPr>
              <w:widowControl/>
              <w:spacing w:after="0"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20"/>
                <w:szCs w:val="20"/>
              </w:rPr>
            </w:pPr>
            <w:r w:rsidRPr="00057EE8">
              <w:rPr>
                <w:rFonts w:ascii="Times New Roman" w:eastAsia="黑体" w:hAnsi="Times New Roman" w:cs="Times New Roman"/>
                <w:color w:val="000000"/>
                <w:sz w:val="20"/>
                <w:szCs w:val="20"/>
                <w:lang w:bidi="ar"/>
              </w:rPr>
              <w:t>学历</w:t>
            </w:r>
            <w:r w:rsidRPr="00057EE8">
              <w:rPr>
                <w:rFonts w:ascii="Times New Roman" w:eastAsia="黑体" w:hAnsi="Times New Roman" w:cs="Times New Roman"/>
                <w:color w:val="000000"/>
                <w:sz w:val="20"/>
                <w:szCs w:val="20"/>
                <w:lang w:bidi="ar"/>
              </w:rPr>
              <w:t>/</w:t>
            </w:r>
            <w:r w:rsidRPr="00057EE8">
              <w:rPr>
                <w:rFonts w:ascii="Times New Roman" w:eastAsia="黑体" w:hAnsi="Times New Roman" w:cs="Times New Roman"/>
                <w:color w:val="000000"/>
                <w:sz w:val="20"/>
                <w:szCs w:val="20"/>
                <w:lang w:bidi="ar"/>
              </w:rPr>
              <w:t>学位</w:t>
            </w: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510E9" w14:textId="77777777" w:rsidR="006E10CE" w:rsidRPr="00057EE8" w:rsidRDefault="006E10CE" w:rsidP="00545AF6">
            <w:pPr>
              <w:widowControl/>
              <w:spacing w:after="0"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20"/>
                <w:szCs w:val="20"/>
              </w:rPr>
            </w:pPr>
            <w:r w:rsidRPr="00057EE8">
              <w:rPr>
                <w:rFonts w:ascii="Times New Roman" w:eastAsia="黑体" w:hAnsi="Times New Roman" w:cs="Times New Roman"/>
                <w:color w:val="000000"/>
                <w:sz w:val="20"/>
                <w:szCs w:val="20"/>
                <w:lang w:bidi="ar"/>
              </w:rPr>
              <w:t>专业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6A353" w14:textId="77777777" w:rsidR="006E10CE" w:rsidRPr="00057EE8" w:rsidRDefault="006E10CE" w:rsidP="00545AF6">
            <w:pPr>
              <w:widowControl/>
              <w:spacing w:after="0"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20"/>
                <w:szCs w:val="20"/>
              </w:rPr>
            </w:pPr>
            <w:r w:rsidRPr="00057EE8">
              <w:rPr>
                <w:rFonts w:ascii="Times New Roman" w:eastAsia="黑体" w:hAnsi="Times New Roman" w:cs="Times New Roman"/>
                <w:color w:val="000000"/>
                <w:sz w:val="20"/>
                <w:szCs w:val="20"/>
                <w:lang w:bidi="ar"/>
              </w:rPr>
              <w:t>毕业院校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45C94" w14:textId="77777777" w:rsidR="006E10CE" w:rsidRPr="00057EE8" w:rsidRDefault="006E10CE" w:rsidP="00545AF6">
            <w:pPr>
              <w:widowControl/>
              <w:spacing w:after="0"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20"/>
                <w:szCs w:val="20"/>
              </w:rPr>
            </w:pPr>
            <w:r w:rsidRPr="00057EE8">
              <w:rPr>
                <w:rFonts w:ascii="Times New Roman" w:eastAsia="黑体" w:hAnsi="Times New Roman" w:cs="Times New Roman"/>
                <w:color w:val="000000"/>
                <w:sz w:val="20"/>
                <w:szCs w:val="20"/>
                <w:lang w:bidi="ar"/>
              </w:rPr>
              <w:t>学历</w:t>
            </w:r>
            <w:r w:rsidRPr="00057EE8">
              <w:rPr>
                <w:rFonts w:ascii="Times New Roman" w:eastAsia="黑体" w:hAnsi="Times New Roman" w:cs="Times New Roman"/>
                <w:color w:val="000000"/>
                <w:sz w:val="20"/>
                <w:szCs w:val="20"/>
                <w:lang w:bidi="ar"/>
              </w:rPr>
              <w:t>/</w:t>
            </w:r>
            <w:r w:rsidRPr="00057EE8">
              <w:rPr>
                <w:rFonts w:ascii="Times New Roman" w:eastAsia="黑体" w:hAnsi="Times New Roman" w:cs="Times New Roman"/>
                <w:color w:val="000000"/>
                <w:sz w:val="20"/>
                <w:szCs w:val="20"/>
                <w:lang w:bidi="ar"/>
              </w:rPr>
              <w:t>学位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060CD" w14:textId="77777777" w:rsidR="006E10CE" w:rsidRPr="00057EE8" w:rsidRDefault="006E10CE" w:rsidP="00545AF6">
            <w:pPr>
              <w:widowControl/>
              <w:spacing w:after="0"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20"/>
                <w:szCs w:val="20"/>
              </w:rPr>
            </w:pPr>
            <w:r w:rsidRPr="00057EE8">
              <w:rPr>
                <w:rFonts w:ascii="Times New Roman" w:eastAsia="黑体" w:hAnsi="Times New Roman" w:cs="Times New Roman"/>
                <w:color w:val="000000"/>
                <w:sz w:val="20"/>
                <w:szCs w:val="20"/>
                <w:lang w:bidi="ar"/>
              </w:rPr>
              <w:t>专业</w:t>
            </w: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E5371" w14:textId="77777777" w:rsidR="006E10CE" w:rsidRPr="00057EE8" w:rsidRDefault="006E10CE" w:rsidP="00545AF6">
            <w:pPr>
              <w:widowControl/>
              <w:spacing w:after="0"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20"/>
                <w:szCs w:val="20"/>
              </w:rPr>
            </w:pPr>
            <w:r w:rsidRPr="00057EE8">
              <w:rPr>
                <w:rFonts w:ascii="Times New Roman" w:eastAsia="黑体" w:hAnsi="Times New Roman" w:cs="Times New Roman"/>
                <w:color w:val="000000"/>
                <w:sz w:val="20"/>
                <w:szCs w:val="20"/>
                <w:lang w:bidi="ar"/>
              </w:rPr>
              <w:t>毕业院校</w:t>
            </w:r>
          </w:p>
        </w:tc>
        <w:tc>
          <w:tcPr>
            <w:tcW w:w="9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3EE04" w14:textId="77777777" w:rsidR="006E10CE" w:rsidRPr="00057EE8" w:rsidRDefault="006E10CE" w:rsidP="00545AF6">
            <w:pPr>
              <w:spacing w:after="0"/>
              <w:jc w:val="center"/>
              <w:rPr>
                <w:rFonts w:ascii="Times New Roman" w:eastAsia="黑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EF2BC" w14:textId="77777777" w:rsidR="006E10CE" w:rsidRPr="00057EE8" w:rsidRDefault="006E10CE" w:rsidP="00545AF6">
            <w:pPr>
              <w:widowControl/>
              <w:spacing w:after="0"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20"/>
                <w:szCs w:val="20"/>
              </w:rPr>
            </w:pPr>
            <w:r w:rsidRPr="00057EE8">
              <w:rPr>
                <w:rFonts w:ascii="Times New Roman" w:eastAsia="黑体" w:hAnsi="Times New Roman" w:cs="Times New Roman"/>
                <w:color w:val="000000"/>
                <w:sz w:val="20"/>
                <w:szCs w:val="20"/>
                <w:lang w:bidi="ar"/>
              </w:rPr>
              <w:t>专业技术资格证书（或聘书）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2E3A0" w14:textId="77777777" w:rsidR="006E10CE" w:rsidRPr="00057EE8" w:rsidRDefault="006E10CE" w:rsidP="00545AF6">
            <w:pPr>
              <w:widowControl/>
              <w:spacing w:after="0"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20"/>
                <w:szCs w:val="20"/>
              </w:rPr>
            </w:pPr>
            <w:r w:rsidRPr="00057EE8">
              <w:rPr>
                <w:rFonts w:ascii="Times New Roman" w:eastAsia="黑体" w:hAnsi="Times New Roman" w:cs="Times New Roman"/>
                <w:color w:val="000000"/>
                <w:sz w:val="20"/>
                <w:szCs w:val="20"/>
                <w:lang w:bidi="ar"/>
              </w:rPr>
              <w:t>英语能力证书及成绩</w:t>
            </w:r>
          </w:p>
        </w:tc>
        <w:tc>
          <w:tcPr>
            <w:tcW w:w="6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335FC" w14:textId="77777777" w:rsidR="006E10CE" w:rsidRPr="00057EE8" w:rsidRDefault="006E10CE" w:rsidP="00545AF6">
            <w:pPr>
              <w:spacing w:after="0"/>
              <w:jc w:val="center"/>
              <w:rPr>
                <w:rFonts w:ascii="Times New Roman" w:eastAsia="黑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E10CE" w:rsidRPr="00057EE8" w14:paraId="716C775A" w14:textId="77777777" w:rsidTr="006E10CE">
        <w:trPr>
          <w:gridAfter w:val="1"/>
          <w:wAfter w:w="8" w:type="dxa"/>
          <w:trHeight w:val="1592"/>
        </w:trPr>
        <w:tc>
          <w:tcPr>
            <w:tcW w:w="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F7F26B" w14:textId="77777777" w:rsidR="006E10CE" w:rsidRPr="00057EE8" w:rsidRDefault="006E10CE" w:rsidP="00545AF6">
            <w:pPr>
              <w:widowControl/>
              <w:spacing w:after="0"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 w:rsidRPr="00057EE8"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  <w:lang w:bidi="ar"/>
              </w:rPr>
              <w:t>1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1BF1A7" w14:textId="77777777" w:rsidR="006E10CE" w:rsidRPr="00057EE8" w:rsidRDefault="006E10CE" w:rsidP="00545AF6">
            <w:pPr>
              <w:spacing w:after="0"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125408" w14:textId="77777777" w:rsidR="006E10CE" w:rsidRPr="00057EE8" w:rsidRDefault="006E10CE" w:rsidP="00545AF6">
            <w:pPr>
              <w:spacing w:after="0"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14:paraId="252E91DF" w14:textId="77777777" w:rsidR="006E10CE" w:rsidRPr="00057EE8" w:rsidRDefault="006E10CE" w:rsidP="00545AF6">
            <w:pPr>
              <w:spacing w:after="0"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9EDF1F" w14:textId="77777777" w:rsidR="006E10CE" w:rsidRPr="00057EE8" w:rsidRDefault="006E10CE" w:rsidP="00545AF6">
            <w:pPr>
              <w:spacing w:after="0"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E26A34" w14:textId="77777777" w:rsidR="006E10CE" w:rsidRPr="00057EE8" w:rsidRDefault="006E10CE" w:rsidP="00545AF6">
            <w:pPr>
              <w:spacing w:after="0"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10FA5F" w14:textId="77777777" w:rsidR="006E10CE" w:rsidRPr="00057EE8" w:rsidRDefault="006E10CE" w:rsidP="00545AF6">
            <w:pPr>
              <w:spacing w:after="0"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1F22A" w14:textId="77777777" w:rsidR="006E10CE" w:rsidRPr="00057EE8" w:rsidRDefault="006E10CE" w:rsidP="00545AF6">
            <w:pPr>
              <w:spacing w:after="0"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94256E" w14:textId="77777777" w:rsidR="006E10CE" w:rsidRPr="00057EE8" w:rsidRDefault="006E10CE" w:rsidP="00545AF6">
            <w:pPr>
              <w:spacing w:after="0"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6C9D4A" w14:textId="77777777" w:rsidR="006E10CE" w:rsidRPr="00057EE8" w:rsidRDefault="006E10CE" w:rsidP="00545AF6">
            <w:pPr>
              <w:spacing w:after="0"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AFFCB" w14:textId="77777777" w:rsidR="006E10CE" w:rsidRPr="00057EE8" w:rsidRDefault="006E10CE" w:rsidP="00545AF6">
            <w:pPr>
              <w:spacing w:after="0"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93D567" w14:textId="77777777" w:rsidR="006E10CE" w:rsidRPr="00057EE8" w:rsidRDefault="006E10CE" w:rsidP="00545AF6">
            <w:pPr>
              <w:spacing w:after="0"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6EB545" w14:textId="77777777" w:rsidR="006E10CE" w:rsidRPr="00057EE8" w:rsidRDefault="006E10CE" w:rsidP="00545AF6">
            <w:pPr>
              <w:spacing w:after="0"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D04A4" w14:textId="77777777" w:rsidR="006E10CE" w:rsidRPr="00057EE8" w:rsidRDefault="006E10CE" w:rsidP="00545AF6">
            <w:pPr>
              <w:spacing w:after="0"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7C29F" w14:textId="77777777" w:rsidR="006E10CE" w:rsidRPr="00057EE8" w:rsidRDefault="006E10CE" w:rsidP="00545AF6">
            <w:pPr>
              <w:spacing w:after="0"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22CB3" w14:textId="77777777" w:rsidR="006E10CE" w:rsidRPr="00057EE8" w:rsidRDefault="006E10CE" w:rsidP="00545AF6">
            <w:pPr>
              <w:spacing w:after="0"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987D2" w14:textId="77777777" w:rsidR="006E10CE" w:rsidRPr="00057EE8" w:rsidRDefault="006E10CE" w:rsidP="00545AF6">
            <w:pPr>
              <w:spacing w:after="0"/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5016D205" w14:textId="77777777" w:rsidR="00DD3EEB" w:rsidRDefault="00DD3EEB"/>
    <w:sectPr w:rsidR="00DD3EEB" w:rsidSect="006E10C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0CE"/>
    <w:rsid w:val="006E10CE"/>
    <w:rsid w:val="009C67D6"/>
    <w:rsid w:val="00A75942"/>
    <w:rsid w:val="00D24F38"/>
    <w:rsid w:val="00DD3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E2E8F"/>
  <w15:chartTrackingRefBased/>
  <w15:docId w15:val="{8521933B-D769-4113-A5B9-80773A469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10CE"/>
    <w:pPr>
      <w:widowControl w:val="0"/>
    </w:pPr>
    <w:rPr>
      <w:rFonts w:ascii="Arial" w:hAnsi="Arial" w:cs="Arial"/>
      <w:kern w:val="0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E10C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10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10C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10CE"/>
    <w:pPr>
      <w:keepNext/>
      <w:keepLines/>
      <w:spacing w:before="80" w:after="40"/>
      <w:outlineLvl w:val="3"/>
    </w:pPr>
    <w:rPr>
      <w:rFonts w:asciiTheme="minorHAnsi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10CE"/>
    <w:pPr>
      <w:keepNext/>
      <w:keepLines/>
      <w:spacing w:before="80" w:after="40"/>
      <w:outlineLvl w:val="4"/>
    </w:pPr>
    <w:rPr>
      <w:rFonts w:asciiTheme="minorHAnsi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10CE"/>
    <w:pPr>
      <w:keepNext/>
      <w:keepLines/>
      <w:spacing w:before="40" w:after="0"/>
      <w:outlineLvl w:val="5"/>
    </w:pPr>
    <w:rPr>
      <w:rFonts w:asciiTheme="minorHAnsi" w:hAnsiTheme="minorHAnsi" w:cstheme="majorBidi"/>
      <w:b/>
      <w:bCs/>
      <w:color w:val="0F4761" w:themeColor="accent1" w:themeShade="BF"/>
      <w:kern w:val="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10CE"/>
    <w:pPr>
      <w:keepNext/>
      <w:keepLines/>
      <w:spacing w:before="40" w:after="0"/>
      <w:outlineLvl w:val="6"/>
    </w:pPr>
    <w:rPr>
      <w:rFonts w:asciiTheme="minorHAnsi" w:hAnsiTheme="minorHAnsi" w:cstheme="majorBidi"/>
      <w:b/>
      <w:bCs/>
      <w:color w:val="595959" w:themeColor="text1" w:themeTint="A6"/>
      <w:kern w:val="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10CE"/>
    <w:pPr>
      <w:keepNext/>
      <w:keepLines/>
      <w:spacing w:after="0"/>
      <w:outlineLvl w:val="7"/>
    </w:pPr>
    <w:rPr>
      <w:rFonts w:asciiTheme="minorHAnsi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10C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E10C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E10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E10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E10C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E10CE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E10C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E10C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E10C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E10C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E10C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6E10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10C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6E10C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E10CE"/>
    <w:pPr>
      <w:spacing w:before="160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6E10C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E10CE"/>
    <w:pPr>
      <w:ind w:left="720"/>
      <w:contextualSpacing/>
    </w:pPr>
    <w:rPr>
      <w:rFonts w:asciiTheme="minorHAnsi" w:hAnsiTheme="minorHAnsi" w:cstheme="minorBidi"/>
      <w:kern w:val="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6E10C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E10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6E10C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E10C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 vincent</dc:creator>
  <cp:keywords/>
  <dc:description/>
  <cp:lastModifiedBy>yang vincent</cp:lastModifiedBy>
  <cp:revision>1</cp:revision>
  <dcterms:created xsi:type="dcterms:W3CDTF">2026-10-16T02:03:00Z</dcterms:created>
  <dcterms:modified xsi:type="dcterms:W3CDTF">2026-10-16T02:04:00Z</dcterms:modified>
</cp:coreProperties>
</file>