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DDAA4">
      <w:pPr>
        <w:jc w:val="center"/>
        <w:rPr>
          <w:rFonts w:hint="eastAsia" w:eastAsia="黑体"/>
          <w:b/>
          <w:bCs/>
          <w:sz w:val="36"/>
        </w:rPr>
      </w:pPr>
      <w:r>
        <w:rPr>
          <w:rFonts w:hint="eastAsia"/>
          <w:b/>
          <w:bCs/>
          <w:snapToGrid w:val="0"/>
          <w:kern w:val="0"/>
          <w:sz w:val="30"/>
          <w:lang w:val="en-US" w:eastAsia="zh-CN"/>
        </w:rPr>
        <w:t>之江泛集成电路发展（绍兴）有限公司</w:t>
      </w:r>
      <w:r>
        <w:rPr>
          <w:rFonts w:hint="eastAsia"/>
          <w:b/>
          <w:bCs/>
          <w:snapToGrid w:val="0"/>
          <w:kern w:val="0"/>
          <w:sz w:val="30"/>
        </w:rPr>
        <w:t>应聘表</w:t>
      </w:r>
    </w:p>
    <w:tbl>
      <w:tblPr>
        <w:tblStyle w:val="4"/>
        <w:tblpPr w:leftFromText="180" w:rightFromText="180" w:vertAnchor="text" w:horzAnchor="margin" w:tblpXSpec="center" w:tblpY="50"/>
        <w:tblW w:w="9659" w:type="dxa"/>
        <w:tblInd w:w="-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871"/>
        <w:gridCol w:w="1553"/>
        <w:gridCol w:w="1411"/>
        <w:gridCol w:w="1804"/>
        <w:gridCol w:w="1517"/>
        <w:gridCol w:w="1625"/>
      </w:tblGrid>
      <w:tr w14:paraId="56ED0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4233D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D3684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8A285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性别</w:t>
            </w:r>
          </w:p>
        </w:tc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16696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091D8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12173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</w:tr>
      <w:tr w14:paraId="78F2D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C2CFA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7BAF8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C8740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行政</w:t>
            </w:r>
          </w:p>
          <w:p w14:paraId="4B45D3A1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职务（级）</w:t>
            </w:r>
          </w:p>
        </w:tc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1848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1A017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 w:eastAsia="zh-CN"/>
              </w:rPr>
              <w:t>来院时间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9108F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</w:tr>
      <w:tr w14:paraId="5D701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28082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最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 w:eastAsia="zh-CN"/>
              </w:rPr>
              <w:t>高</w:t>
            </w:r>
          </w:p>
          <w:p w14:paraId="6C979FB0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学历/学位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87732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78AB2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技术职务</w:t>
            </w:r>
          </w:p>
        </w:tc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4F81C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73515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2BF9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</w:tr>
      <w:tr w14:paraId="44F65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83E5F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现工作部门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B2721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80DC0">
            <w:pPr>
              <w:ind w:leftChars="-24" w:right="-123" w:rightChars="-31" w:hanging="102" w:hangingChars="24"/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现工作岗位</w:t>
            </w:r>
          </w:p>
        </w:tc>
        <w:tc>
          <w:tcPr>
            <w:tcW w:w="1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533AC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69AFB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现岗位等级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0B93F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</w:tr>
      <w:tr w14:paraId="7F33B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0" w:hRule="atLeast"/>
        </w:trPr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5DE8F8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工</w:t>
            </w:r>
          </w:p>
          <w:p w14:paraId="236EC4A2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作</w:t>
            </w:r>
          </w:p>
          <w:p w14:paraId="4B142D9A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简</w:t>
            </w:r>
          </w:p>
          <w:p w14:paraId="77122795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历</w:t>
            </w:r>
          </w:p>
        </w:tc>
        <w:tc>
          <w:tcPr>
            <w:tcW w:w="8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105F2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</w:p>
          <w:p w14:paraId="1C896290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</w:tc>
      </w:tr>
      <w:tr w14:paraId="6A48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D2439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D5E7F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近三年年度考核情况</w:t>
            </w:r>
          </w:p>
        </w:tc>
        <w:tc>
          <w:tcPr>
            <w:tcW w:w="6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39207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</w:tc>
      </w:tr>
      <w:tr w14:paraId="46EFA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39DDD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应</w:t>
            </w:r>
          </w:p>
          <w:p w14:paraId="5A8C3D89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聘</w:t>
            </w:r>
          </w:p>
          <w:p w14:paraId="31511EFB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理</w:t>
            </w:r>
          </w:p>
          <w:p w14:paraId="46BEE82A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由</w:t>
            </w:r>
          </w:p>
          <w:p w14:paraId="183F6966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8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388EA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  <w:p w14:paraId="1C908AD4">
            <w:pPr>
              <w:ind w:firstLine="420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</w:t>
            </w:r>
          </w:p>
          <w:p w14:paraId="58587DFE">
            <w:pPr>
              <w:ind w:firstLine="420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  <w:p w14:paraId="78DE3409">
            <w:pPr>
              <w:ind w:firstLine="420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  <w:p w14:paraId="67036467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  <w:p w14:paraId="5EDC6A39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  <w:p w14:paraId="1F995E66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  <w:p w14:paraId="072BC137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申请人（签字）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年    月    日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 xml:space="preserve">   </w:t>
            </w:r>
          </w:p>
          <w:p w14:paraId="1EFB59B4">
            <w:pPr>
              <w:jc w:val="right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</w:tc>
      </w:tr>
      <w:tr w14:paraId="57E15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3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B14436B">
            <w:pPr>
              <w:jc w:val="center"/>
              <w:rPr>
                <w:rFonts w:hint="eastAsia" w:ascii="方正仿宋_GB18030" w:hAnsi="方正仿宋_GB18030" w:eastAsia="方正仿宋_GB18030" w:cs="方正仿宋_GB18030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napToGrid w:val="0"/>
                <w:kern w:val="0"/>
                <w:sz w:val="24"/>
                <w:szCs w:val="24"/>
                <w:lang w:val="en-US" w:eastAsia="zh-CN"/>
              </w:rPr>
              <w:t>工 作 设 想</w:t>
            </w:r>
          </w:p>
        </w:tc>
        <w:tc>
          <w:tcPr>
            <w:tcW w:w="8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E273B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C81830E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4C3C433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3D54AFD7">
            <w:pPr>
              <w:spacing w:line="120" w:lineRule="auto"/>
              <w:jc w:val="left"/>
              <w:outlineLvl w:val="0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  <w:p w14:paraId="3A7AA4A6">
            <w:pPr>
              <w:spacing w:line="120" w:lineRule="auto"/>
              <w:jc w:val="left"/>
              <w:outlineLvl w:val="0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28F58F90">
            <w:pPr>
              <w:spacing w:line="120" w:lineRule="auto"/>
              <w:jc w:val="left"/>
              <w:outlineLvl w:val="0"/>
              <w:rPr>
                <w:rFonts w:hint="eastAsia" w:ascii="方正仿宋_GB2312" w:hAnsi="方正仿宋_GB2312" w:eastAsia="方正仿宋_GB2312" w:cs="方正仿宋_GB2312"/>
                <w:snapToGrid w:val="0"/>
                <w:spacing w:val="-12"/>
                <w:kern w:val="0"/>
                <w:sz w:val="24"/>
                <w:szCs w:val="24"/>
              </w:rPr>
            </w:pPr>
          </w:p>
        </w:tc>
      </w:tr>
      <w:tr w14:paraId="7133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5CFF4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备</w:t>
            </w:r>
          </w:p>
          <w:p w14:paraId="52980DAC">
            <w:pPr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  <w:t>注</w:t>
            </w:r>
          </w:p>
        </w:tc>
        <w:tc>
          <w:tcPr>
            <w:tcW w:w="8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BB857">
            <w:pPr>
              <w:rPr>
                <w:rFonts w:hint="eastAsia" w:ascii="方正仿宋_GB2312" w:hAnsi="方正仿宋_GB2312" w:eastAsia="方正仿宋_GB2312" w:cs="方正仿宋_GB2312"/>
                <w:snapToGrid w:val="0"/>
                <w:kern w:val="0"/>
                <w:sz w:val="24"/>
                <w:szCs w:val="24"/>
              </w:rPr>
            </w:pPr>
          </w:p>
        </w:tc>
      </w:tr>
    </w:tbl>
    <w:p w14:paraId="790B256D">
      <w:pPr>
        <w:rPr>
          <w:rFonts w:hint="eastAsia"/>
          <w:snapToGrid w:val="0"/>
          <w:kern w:val="0"/>
          <w:szCs w:val="21"/>
        </w:rPr>
      </w:pPr>
    </w:p>
    <w:sectPr>
      <w:pgSz w:w="11906" w:h="16838"/>
      <w:pgMar w:top="1246" w:right="850" w:bottom="1558" w:left="0" w:header="851" w:footer="851" w:gutter="1418"/>
      <w:cols w:space="425" w:num="1"/>
      <w:docGrid w:type="linesAndChars" w:linePitch="360" w:charSpace="386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DB1B5E8-C523-438E-AEE0-AAFB488C7443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706FE87-608A-461B-9132-7408802156CD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1C31138-7147-4487-882D-0659336168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lN2M1NjkzOTU4Mzc0YTE3Y2E5OTUyYzI1ZDIwYTMifQ=="/>
  </w:docVars>
  <w:rsids>
    <w:rsidRoot w:val="007C2ACA"/>
    <w:rsid w:val="0002401B"/>
    <w:rsid w:val="000312BE"/>
    <w:rsid w:val="002F73EA"/>
    <w:rsid w:val="00304159"/>
    <w:rsid w:val="003D2F52"/>
    <w:rsid w:val="004567AD"/>
    <w:rsid w:val="0049585D"/>
    <w:rsid w:val="004C55AA"/>
    <w:rsid w:val="005827A6"/>
    <w:rsid w:val="006D7EE0"/>
    <w:rsid w:val="007777E7"/>
    <w:rsid w:val="007C2ACA"/>
    <w:rsid w:val="007F1E6B"/>
    <w:rsid w:val="00AD56D4"/>
    <w:rsid w:val="00B1525D"/>
    <w:rsid w:val="00CC7C99"/>
    <w:rsid w:val="00E158CB"/>
    <w:rsid w:val="00F62CF1"/>
    <w:rsid w:val="00F97D0A"/>
    <w:rsid w:val="00FB4A5B"/>
    <w:rsid w:val="0A0E2267"/>
    <w:rsid w:val="23BC7760"/>
    <w:rsid w:val="33003C5B"/>
    <w:rsid w:val="3F4A5777"/>
    <w:rsid w:val="55112F0B"/>
    <w:rsid w:val="5CB76791"/>
    <w:rsid w:val="6115278B"/>
    <w:rsid w:val="65A17716"/>
    <w:rsid w:val="6AA7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COMMONORG</Company>
  <Pages>1</Pages>
  <Words>109</Words>
  <Characters>109</Characters>
  <Lines>2</Lines>
  <Paragraphs>1</Paragraphs>
  <TotalTime>7</TotalTime>
  <ScaleCrop>false</ScaleCrop>
  <LinksUpToDate>false</LinksUpToDate>
  <CharactersWithSpaces>220</CharactersWithSpaces>
  <Application>WPS Office_12.1.0.29161_F1E327BC-269C-435d-A152-05C5408002CA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2017-11-01T07:28:00Z</dcterms:created>
  <dc:creator>COMMON</dc:creator>
  <cp:lastModifiedBy>张菲</cp:lastModifiedBy>
  <dcterms:modified xsi:type="dcterms:W3CDTF">2026-10-14T07:40:44Z</dcterms:modified>
  <dc:title>浙江工业大学职员应聘表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30576848F66D4DF38CF6706561214995_13</vt:lpwstr>
  </property>
  <property fmtid="{D5CDD505-2E9C-101B-9397-08002B2CF9AE}" pid="4" name="KSOTemplateDocerSaveRecord">
    <vt:lpwstr>eyJoZGlkIjoiZDgzNTM4YzQ3YWZmNjIzMzExZDUxMTA4MDE4NWE1ODQiLCJ1c2VySWQiOiIxODYwMzcyNzg3In0=</vt:lpwstr>
  </property>
</Properties>
</file>