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F5F05">
      <w:pPr>
        <w:widowControl/>
        <w:spacing w:line="600" w:lineRule="exact"/>
        <w:jc w:val="left"/>
        <w:rPr>
          <w:rFonts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  <w:t>附件</w:t>
      </w:r>
    </w:p>
    <w:p w14:paraId="61241EC1">
      <w:pPr>
        <w:spacing w:line="520" w:lineRule="exact"/>
        <w:jc w:val="center"/>
        <w:rPr>
          <w:rFonts w:eastAsia="方正仿宋_GBK"/>
          <w:sz w:val="30"/>
          <w:szCs w:val="30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0"/>
          <w:sz w:val="30"/>
          <w:szCs w:val="30"/>
        </w:rPr>
        <w:t>重庆市巴南区市场监督管理局招聘公益性岗位人员报名登记表</w:t>
      </w:r>
      <w:bookmarkEnd w:id="0"/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1265"/>
        <w:gridCol w:w="80"/>
        <w:gridCol w:w="1252"/>
        <w:gridCol w:w="246"/>
        <w:gridCol w:w="232"/>
        <w:gridCol w:w="815"/>
        <w:gridCol w:w="440"/>
        <w:gridCol w:w="659"/>
        <w:gridCol w:w="156"/>
        <w:gridCol w:w="1710"/>
      </w:tblGrid>
      <w:tr w14:paraId="39040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893" w:type="dxa"/>
            <w:noWrap w:val="0"/>
            <w:vAlign w:val="center"/>
          </w:tcPr>
          <w:p w14:paraId="040A9EC2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 w14:paraId="28D2BFD4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 w14:paraId="48F1E1E0">
            <w:pPr>
              <w:spacing w:line="360" w:lineRule="exact"/>
              <w:ind w:left="-176" w:leftChars="-84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914" w:type="dxa"/>
            <w:gridSpan w:val="3"/>
            <w:noWrap w:val="0"/>
            <w:vAlign w:val="center"/>
          </w:tcPr>
          <w:p w14:paraId="22E65E82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  <w:tc>
          <w:tcPr>
            <w:tcW w:w="1866" w:type="dxa"/>
            <w:gridSpan w:val="2"/>
            <w:vMerge w:val="restart"/>
            <w:noWrap w:val="0"/>
            <w:vAlign w:val="center"/>
          </w:tcPr>
          <w:p w14:paraId="2C990246">
            <w:pPr>
              <w:spacing w:line="360" w:lineRule="exact"/>
              <w:ind w:left="-176" w:leftChars="-84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00BA2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893" w:type="dxa"/>
            <w:noWrap w:val="0"/>
            <w:vAlign w:val="center"/>
          </w:tcPr>
          <w:p w14:paraId="18FBE560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 w14:paraId="2B976406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 w14:paraId="54507FF7">
            <w:pPr>
              <w:spacing w:line="360" w:lineRule="exact"/>
              <w:ind w:left="-176" w:leftChars="-84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14" w:type="dxa"/>
            <w:gridSpan w:val="3"/>
            <w:noWrap w:val="0"/>
            <w:vAlign w:val="center"/>
          </w:tcPr>
          <w:p w14:paraId="6223A6B7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  <w:tc>
          <w:tcPr>
            <w:tcW w:w="1866" w:type="dxa"/>
            <w:gridSpan w:val="2"/>
            <w:vMerge w:val="continue"/>
            <w:noWrap w:val="0"/>
            <w:vAlign w:val="center"/>
          </w:tcPr>
          <w:p w14:paraId="1C732216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</w:tr>
      <w:tr w14:paraId="7525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893" w:type="dxa"/>
            <w:noWrap w:val="0"/>
            <w:vAlign w:val="center"/>
          </w:tcPr>
          <w:p w14:paraId="24382A16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 w14:paraId="0529B77F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 w14:paraId="3AE83D28">
            <w:pPr>
              <w:spacing w:line="360" w:lineRule="exact"/>
              <w:ind w:left="-176" w:leftChars="-84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14" w:type="dxa"/>
            <w:gridSpan w:val="3"/>
            <w:noWrap w:val="0"/>
            <w:vAlign w:val="center"/>
          </w:tcPr>
          <w:p w14:paraId="7183211C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  <w:tc>
          <w:tcPr>
            <w:tcW w:w="1866" w:type="dxa"/>
            <w:gridSpan w:val="2"/>
            <w:vMerge w:val="continue"/>
            <w:noWrap w:val="0"/>
            <w:vAlign w:val="center"/>
          </w:tcPr>
          <w:p w14:paraId="3139FA65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</w:tr>
      <w:tr w14:paraId="0D7A6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noWrap w:val="0"/>
            <w:vAlign w:val="center"/>
          </w:tcPr>
          <w:p w14:paraId="3D820252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户籍所在地</w:t>
            </w:r>
          </w:p>
        </w:tc>
        <w:tc>
          <w:tcPr>
            <w:tcW w:w="2843" w:type="dxa"/>
            <w:gridSpan w:val="4"/>
            <w:noWrap w:val="0"/>
            <w:vAlign w:val="center"/>
          </w:tcPr>
          <w:p w14:paraId="20C70054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487" w:type="dxa"/>
            <w:gridSpan w:val="3"/>
            <w:noWrap w:val="0"/>
            <w:vAlign w:val="center"/>
          </w:tcPr>
          <w:p w14:paraId="399D8D8F">
            <w:pPr>
              <w:spacing w:line="360" w:lineRule="exact"/>
              <w:ind w:left="-107" w:leftChars="-51" w:right="-79" w:rightChars="-3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525" w:type="dxa"/>
            <w:gridSpan w:val="3"/>
            <w:noWrap w:val="0"/>
            <w:vAlign w:val="center"/>
          </w:tcPr>
          <w:p w14:paraId="4509B8D7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</w:tr>
      <w:tr w14:paraId="328F3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noWrap w:val="0"/>
            <w:vAlign w:val="center"/>
          </w:tcPr>
          <w:p w14:paraId="2B273396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2843" w:type="dxa"/>
            <w:gridSpan w:val="4"/>
            <w:noWrap w:val="0"/>
            <w:vAlign w:val="center"/>
          </w:tcPr>
          <w:p w14:paraId="38EB0447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487" w:type="dxa"/>
            <w:gridSpan w:val="3"/>
            <w:noWrap w:val="0"/>
            <w:vAlign w:val="center"/>
          </w:tcPr>
          <w:p w14:paraId="4EC2EECF">
            <w:pPr>
              <w:spacing w:line="360" w:lineRule="exact"/>
              <w:ind w:left="-107" w:leftChars="-51" w:right="-79" w:rightChars="-3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学历学位</w:t>
            </w:r>
          </w:p>
        </w:tc>
        <w:tc>
          <w:tcPr>
            <w:tcW w:w="2525" w:type="dxa"/>
            <w:gridSpan w:val="3"/>
            <w:noWrap w:val="0"/>
            <w:vAlign w:val="center"/>
          </w:tcPr>
          <w:p w14:paraId="266621FD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</w:tr>
      <w:tr w14:paraId="72A68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noWrap w:val="0"/>
            <w:vAlign w:val="center"/>
          </w:tcPr>
          <w:p w14:paraId="053E02CF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报考岗位</w:t>
            </w:r>
          </w:p>
        </w:tc>
        <w:tc>
          <w:tcPr>
            <w:tcW w:w="2843" w:type="dxa"/>
            <w:gridSpan w:val="4"/>
            <w:noWrap w:val="0"/>
            <w:vAlign w:val="center"/>
          </w:tcPr>
          <w:p w14:paraId="17A7A99A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  <w:tc>
          <w:tcPr>
            <w:tcW w:w="1487" w:type="dxa"/>
            <w:gridSpan w:val="3"/>
            <w:noWrap w:val="0"/>
            <w:vAlign w:val="center"/>
          </w:tcPr>
          <w:p w14:paraId="00E57DFA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525" w:type="dxa"/>
            <w:gridSpan w:val="3"/>
            <w:noWrap w:val="0"/>
            <w:vAlign w:val="center"/>
          </w:tcPr>
          <w:p w14:paraId="6FA6928D">
            <w:pPr>
              <w:pStyle w:val="2"/>
              <w:ind w:firstLine="480"/>
              <w:rPr>
                <w:rFonts w:hint="eastAsia"/>
                <w:sz w:val="24"/>
              </w:rPr>
            </w:pPr>
          </w:p>
        </w:tc>
      </w:tr>
      <w:tr w14:paraId="7C3C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noWrap w:val="0"/>
            <w:vAlign w:val="center"/>
          </w:tcPr>
          <w:p w14:paraId="2D6E9F0F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6855" w:type="dxa"/>
            <w:gridSpan w:val="10"/>
            <w:noWrap w:val="0"/>
            <w:vAlign w:val="center"/>
          </w:tcPr>
          <w:p w14:paraId="518982A6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</w:tr>
      <w:tr w14:paraId="1B7D2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1893" w:type="dxa"/>
            <w:noWrap w:val="0"/>
            <w:vAlign w:val="center"/>
          </w:tcPr>
          <w:p w14:paraId="743B6084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个人简历</w:t>
            </w:r>
          </w:p>
          <w:p w14:paraId="16661FE5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（从高中开始）</w:t>
            </w:r>
          </w:p>
        </w:tc>
        <w:tc>
          <w:tcPr>
            <w:tcW w:w="6855" w:type="dxa"/>
            <w:gridSpan w:val="10"/>
            <w:noWrap w:val="0"/>
            <w:vAlign w:val="center"/>
          </w:tcPr>
          <w:p w14:paraId="5DF51110">
            <w:pPr>
              <w:spacing w:line="360" w:lineRule="exact"/>
              <w:ind w:right="-218" w:rightChars="-104"/>
              <w:jc w:val="center"/>
              <w:rPr>
                <w:sz w:val="24"/>
              </w:rPr>
            </w:pPr>
          </w:p>
        </w:tc>
      </w:tr>
      <w:tr w14:paraId="017BD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1893" w:type="dxa"/>
            <w:noWrap w:val="0"/>
            <w:vAlign w:val="center"/>
          </w:tcPr>
          <w:p w14:paraId="2B0B8E39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奖惩情况</w:t>
            </w:r>
          </w:p>
        </w:tc>
        <w:tc>
          <w:tcPr>
            <w:tcW w:w="6855" w:type="dxa"/>
            <w:gridSpan w:val="10"/>
            <w:noWrap w:val="0"/>
            <w:vAlign w:val="center"/>
          </w:tcPr>
          <w:p w14:paraId="4A05524E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</w:tr>
      <w:tr w14:paraId="26306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restart"/>
            <w:noWrap w:val="0"/>
            <w:vAlign w:val="center"/>
          </w:tcPr>
          <w:p w14:paraId="36D814A9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家庭主要成员及社会主要关系</w:t>
            </w:r>
          </w:p>
        </w:tc>
        <w:tc>
          <w:tcPr>
            <w:tcW w:w="1265" w:type="dxa"/>
            <w:noWrap w:val="0"/>
            <w:vAlign w:val="center"/>
          </w:tcPr>
          <w:p w14:paraId="26BEC8E5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332" w:type="dxa"/>
            <w:gridSpan w:val="2"/>
            <w:noWrap w:val="0"/>
            <w:vAlign w:val="center"/>
          </w:tcPr>
          <w:p w14:paraId="3A99E1A7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 w14:paraId="22888CCD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255" w:type="dxa"/>
            <w:gridSpan w:val="3"/>
            <w:noWrap w:val="0"/>
            <w:vAlign w:val="center"/>
          </w:tcPr>
          <w:p w14:paraId="2A34C037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710" w:type="dxa"/>
            <w:noWrap w:val="0"/>
            <w:vAlign w:val="center"/>
          </w:tcPr>
          <w:p w14:paraId="702BD46E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 w14:paraId="6719F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 w14:paraId="243DD309">
            <w:pPr>
              <w:spacing w:line="360" w:lineRule="exact"/>
              <w:ind w:left="-178" w:leftChars="-85" w:right="-218" w:rightChars="-104"/>
              <w:jc w:val="center"/>
              <w:rPr>
                <w:rFonts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24C82ACB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023066EF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66A3CDFE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 w14:paraId="27304661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21D89FFF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</w:tr>
      <w:tr w14:paraId="29FE5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 w14:paraId="2A5AABF7">
            <w:pPr>
              <w:spacing w:line="360" w:lineRule="exact"/>
              <w:ind w:left="-178" w:leftChars="-85" w:right="-218" w:rightChars="-104"/>
              <w:jc w:val="center"/>
              <w:rPr>
                <w:rFonts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024CDB93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53ED948E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63EA14D1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 w14:paraId="47625D28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5B2E5404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</w:tr>
      <w:tr w14:paraId="07E78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 w14:paraId="436B7DB9">
            <w:pPr>
              <w:spacing w:line="360" w:lineRule="exact"/>
              <w:ind w:left="-178" w:leftChars="-85" w:right="-218" w:rightChars="-104"/>
              <w:jc w:val="center"/>
              <w:rPr>
                <w:rFonts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1CD47E8C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15E0C6B1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7598D23F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 w14:paraId="37E02867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7D33EA3A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</w:tr>
      <w:tr w14:paraId="218F2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 w14:paraId="62596EAF">
            <w:pPr>
              <w:spacing w:line="360" w:lineRule="exact"/>
              <w:ind w:left="-178" w:leftChars="-85" w:right="-218" w:rightChars="-104"/>
              <w:jc w:val="center"/>
              <w:rPr>
                <w:rFonts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364F68F8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662197AE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5AC7D7C8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 w14:paraId="3C810ED8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3C17023E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</w:tr>
      <w:tr w14:paraId="03F93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 w14:paraId="7FB6D0EE">
            <w:pPr>
              <w:spacing w:line="360" w:lineRule="exact"/>
              <w:ind w:left="-178" w:leftChars="-85" w:right="-218" w:rightChars="-104"/>
              <w:jc w:val="center"/>
              <w:rPr>
                <w:rFonts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5CE5A9DA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6964D5A6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 w14:paraId="45FA2FBC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 w14:paraId="4BC3B4CD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1A96CF22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</w:p>
        </w:tc>
      </w:tr>
      <w:tr w14:paraId="1AF09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  <w:jc w:val="center"/>
        </w:trPr>
        <w:tc>
          <w:tcPr>
            <w:tcW w:w="1893" w:type="dxa"/>
            <w:noWrap w:val="0"/>
            <w:vAlign w:val="center"/>
          </w:tcPr>
          <w:p w14:paraId="0D6DDEBC">
            <w:pPr>
              <w:spacing w:line="360" w:lineRule="exact"/>
              <w:ind w:left="-178" w:leftChars="-85" w:right="-218" w:rightChars="-10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其他说明</w:t>
            </w:r>
          </w:p>
        </w:tc>
        <w:tc>
          <w:tcPr>
            <w:tcW w:w="6855" w:type="dxa"/>
            <w:gridSpan w:val="10"/>
            <w:noWrap w:val="0"/>
            <w:vAlign w:val="top"/>
          </w:tcPr>
          <w:p w14:paraId="13A150AD">
            <w:pPr>
              <w:spacing w:line="360" w:lineRule="exact"/>
              <w:ind w:right="-216" w:rightChars="-103" w:firstLine="480" w:firstLineChars="2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本人承诺以上填写内容全部属实，一切由上述信息错误造成的后果由本人自负。</w:t>
            </w:r>
          </w:p>
          <w:p w14:paraId="25AD82B7">
            <w:pPr>
              <w:spacing w:line="360" w:lineRule="exact"/>
              <w:ind w:right="-216" w:rightChars="-103" w:firstLine="3120" w:firstLineChars="13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  <w:p w14:paraId="42F42D70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年    月    日</w:t>
            </w:r>
          </w:p>
        </w:tc>
      </w:tr>
      <w:tr w14:paraId="4D159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8748" w:type="dxa"/>
            <w:gridSpan w:val="11"/>
            <w:noWrap w:val="0"/>
            <w:vAlign w:val="center"/>
          </w:tcPr>
          <w:p w14:paraId="1924BA5D">
            <w:pPr>
              <w:spacing w:line="360" w:lineRule="exact"/>
              <w:ind w:right="-216" w:rightChars="-10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注：所提交的信息如有隐瞒事实，弄虚作假的，一经发现查实，取消录取资格。</w:t>
            </w:r>
          </w:p>
        </w:tc>
      </w:tr>
    </w:tbl>
    <w:p w14:paraId="6608A397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NumType w:fmt="numberInDash"/>
      <w:cols w:space="72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A2A22"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7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5A34F">
                          <w:pPr>
                            <w:pStyle w:val="4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/>
                            </w:rPr>
                            <w:t xml:space="preserve"> 6 -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169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Mtdz4D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A15A34F">
                    <w:pPr>
                      <w:pStyle w:val="4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/>
                      </w:rPr>
                      <w:t xml:space="preserve"> 6 -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AFC545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9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2,3,4,5,6,7,8,9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kYjc5ZTkzZjJlM2U4OTJkY2RmYzI1ZjdlNmMxNjEifQ=="/>
  </w:docVars>
  <w:rsids>
    <w:rsidRoot w:val="00A45F87"/>
    <w:rsid w:val="00064B16"/>
    <w:rsid w:val="000721AC"/>
    <w:rsid w:val="00077208"/>
    <w:rsid w:val="000B6F31"/>
    <w:rsid w:val="000C08C5"/>
    <w:rsid w:val="000F0AC9"/>
    <w:rsid w:val="00105CAB"/>
    <w:rsid w:val="00131509"/>
    <w:rsid w:val="00172270"/>
    <w:rsid w:val="0019483F"/>
    <w:rsid w:val="00217C3C"/>
    <w:rsid w:val="002332BB"/>
    <w:rsid w:val="002402EB"/>
    <w:rsid w:val="00272B97"/>
    <w:rsid w:val="00281143"/>
    <w:rsid w:val="002A6517"/>
    <w:rsid w:val="002D2344"/>
    <w:rsid w:val="002D2432"/>
    <w:rsid w:val="0035334B"/>
    <w:rsid w:val="003605ED"/>
    <w:rsid w:val="0039376B"/>
    <w:rsid w:val="00395D4D"/>
    <w:rsid w:val="003A6A3D"/>
    <w:rsid w:val="003F2E20"/>
    <w:rsid w:val="004014DD"/>
    <w:rsid w:val="00410EEE"/>
    <w:rsid w:val="00465809"/>
    <w:rsid w:val="0047576B"/>
    <w:rsid w:val="004B045B"/>
    <w:rsid w:val="0050669B"/>
    <w:rsid w:val="005159AB"/>
    <w:rsid w:val="0055028A"/>
    <w:rsid w:val="00557972"/>
    <w:rsid w:val="005822A7"/>
    <w:rsid w:val="005837E8"/>
    <w:rsid w:val="00596423"/>
    <w:rsid w:val="005C3A3C"/>
    <w:rsid w:val="005C6029"/>
    <w:rsid w:val="00631C47"/>
    <w:rsid w:val="00674406"/>
    <w:rsid w:val="00686258"/>
    <w:rsid w:val="006C7130"/>
    <w:rsid w:val="006E55C5"/>
    <w:rsid w:val="006F4121"/>
    <w:rsid w:val="0074446C"/>
    <w:rsid w:val="007C0D50"/>
    <w:rsid w:val="007C7FD8"/>
    <w:rsid w:val="007E2EDD"/>
    <w:rsid w:val="008232C9"/>
    <w:rsid w:val="00847DFD"/>
    <w:rsid w:val="0089116C"/>
    <w:rsid w:val="008930B2"/>
    <w:rsid w:val="008D3CEB"/>
    <w:rsid w:val="008D69C3"/>
    <w:rsid w:val="00932789"/>
    <w:rsid w:val="00933067"/>
    <w:rsid w:val="009477A4"/>
    <w:rsid w:val="00963A0E"/>
    <w:rsid w:val="009B7407"/>
    <w:rsid w:val="009F2A45"/>
    <w:rsid w:val="00A45F87"/>
    <w:rsid w:val="00A75789"/>
    <w:rsid w:val="00A86096"/>
    <w:rsid w:val="00AB05CC"/>
    <w:rsid w:val="00AB23E2"/>
    <w:rsid w:val="00B41ED6"/>
    <w:rsid w:val="00B62655"/>
    <w:rsid w:val="00B77978"/>
    <w:rsid w:val="00BE43FF"/>
    <w:rsid w:val="00BF49D0"/>
    <w:rsid w:val="00C17C2E"/>
    <w:rsid w:val="00C229EB"/>
    <w:rsid w:val="00C278B5"/>
    <w:rsid w:val="00C926A9"/>
    <w:rsid w:val="00CB3368"/>
    <w:rsid w:val="00CC4DBF"/>
    <w:rsid w:val="00CE1D79"/>
    <w:rsid w:val="00D00742"/>
    <w:rsid w:val="00D024D6"/>
    <w:rsid w:val="00D3733B"/>
    <w:rsid w:val="00D43B9F"/>
    <w:rsid w:val="00DA285F"/>
    <w:rsid w:val="00DA7210"/>
    <w:rsid w:val="00DE1F85"/>
    <w:rsid w:val="00DE36F2"/>
    <w:rsid w:val="00E50091"/>
    <w:rsid w:val="00E645AC"/>
    <w:rsid w:val="00E8333B"/>
    <w:rsid w:val="00EC0758"/>
    <w:rsid w:val="00EC2581"/>
    <w:rsid w:val="00EC3B08"/>
    <w:rsid w:val="00ED2F86"/>
    <w:rsid w:val="00ED65D9"/>
    <w:rsid w:val="00EF6D6E"/>
    <w:rsid w:val="00F26DF1"/>
    <w:rsid w:val="00F275B0"/>
    <w:rsid w:val="00F5660F"/>
    <w:rsid w:val="00F76D4A"/>
    <w:rsid w:val="00FB009D"/>
    <w:rsid w:val="00FF04CF"/>
    <w:rsid w:val="00FF191C"/>
    <w:rsid w:val="01094943"/>
    <w:rsid w:val="01390400"/>
    <w:rsid w:val="01982494"/>
    <w:rsid w:val="01EE6703"/>
    <w:rsid w:val="01F5265C"/>
    <w:rsid w:val="038F1CCF"/>
    <w:rsid w:val="04276836"/>
    <w:rsid w:val="045A778E"/>
    <w:rsid w:val="04DB315F"/>
    <w:rsid w:val="050A5434"/>
    <w:rsid w:val="052A4E7A"/>
    <w:rsid w:val="05742CAC"/>
    <w:rsid w:val="062B6CDD"/>
    <w:rsid w:val="069E6082"/>
    <w:rsid w:val="06DE72B2"/>
    <w:rsid w:val="07265495"/>
    <w:rsid w:val="073E54B5"/>
    <w:rsid w:val="07A65BF1"/>
    <w:rsid w:val="07F10713"/>
    <w:rsid w:val="08DF076B"/>
    <w:rsid w:val="08FF4420"/>
    <w:rsid w:val="095E6CA5"/>
    <w:rsid w:val="096B7E1C"/>
    <w:rsid w:val="09A00287"/>
    <w:rsid w:val="09C54E9D"/>
    <w:rsid w:val="0A3110D8"/>
    <w:rsid w:val="0A41673A"/>
    <w:rsid w:val="0B0F1FA7"/>
    <w:rsid w:val="0B252779"/>
    <w:rsid w:val="0B270DD3"/>
    <w:rsid w:val="0BA103E3"/>
    <w:rsid w:val="0BBB59F4"/>
    <w:rsid w:val="0BDD46CF"/>
    <w:rsid w:val="0C656F55"/>
    <w:rsid w:val="0C760C62"/>
    <w:rsid w:val="0D202918"/>
    <w:rsid w:val="0D8F357D"/>
    <w:rsid w:val="0E467D86"/>
    <w:rsid w:val="0E492C09"/>
    <w:rsid w:val="0E7C0F18"/>
    <w:rsid w:val="0E9B63E3"/>
    <w:rsid w:val="0F165F11"/>
    <w:rsid w:val="0F443615"/>
    <w:rsid w:val="0F5933AA"/>
    <w:rsid w:val="0F6F7851"/>
    <w:rsid w:val="0FA30F2E"/>
    <w:rsid w:val="10191FC0"/>
    <w:rsid w:val="102E0B97"/>
    <w:rsid w:val="106A7FF6"/>
    <w:rsid w:val="10A86269"/>
    <w:rsid w:val="112D4D2E"/>
    <w:rsid w:val="12B61419"/>
    <w:rsid w:val="12DF2793"/>
    <w:rsid w:val="133806A8"/>
    <w:rsid w:val="140A7579"/>
    <w:rsid w:val="148004F2"/>
    <w:rsid w:val="14AE12B1"/>
    <w:rsid w:val="1560461E"/>
    <w:rsid w:val="156947ED"/>
    <w:rsid w:val="161F7AAF"/>
    <w:rsid w:val="16C41FAA"/>
    <w:rsid w:val="16DB5F1E"/>
    <w:rsid w:val="176F2C76"/>
    <w:rsid w:val="17926920"/>
    <w:rsid w:val="18C16029"/>
    <w:rsid w:val="18CB4155"/>
    <w:rsid w:val="193E29AA"/>
    <w:rsid w:val="1A4C6A4E"/>
    <w:rsid w:val="1A9425C6"/>
    <w:rsid w:val="1AC86207"/>
    <w:rsid w:val="1BF240B7"/>
    <w:rsid w:val="1D9531B4"/>
    <w:rsid w:val="1DBF6A61"/>
    <w:rsid w:val="1DF322CC"/>
    <w:rsid w:val="1E957608"/>
    <w:rsid w:val="1EAF7B23"/>
    <w:rsid w:val="1EDC2C4F"/>
    <w:rsid w:val="203C7C69"/>
    <w:rsid w:val="20605C86"/>
    <w:rsid w:val="21516A13"/>
    <w:rsid w:val="21646817"/>
    <w:rsid w:val="219F3CD7"/>
    <w:rsid w:val="220B491C"/>
    <w:rsid w:val="22CE5EAF"/>
    <w:rsid w:val="23C34B75"/>
    <w:rsid w:val="23F80A2B"/>
    <w:rsid w:val="246E7ABE"/>
    <w:rsid w:val="249333FD"/>
    <w:rsid w:val="249E680E"/>
    <w:rsid w:val="24A63234"/>
    <w:rsid w:val="24C73B1E"/>
    <w:rsid w:val="250D785A"/>
    <w:rsid w:val="254132B1"/>
    <w:rsid w:val="25496150"/>
    <w:rsid w:val="25A72CED"/>
    <w:rsid w:val="268C301E"/>
    <w:rsid w:val="26DE5343"/>
    <w:rsid w:val="26EA4070"/>
    <w:rsid w:val="273516D9"/>
    <w:rsid w:val="280B3C5A"/>
    <w:rsid w:val="29411315"/>
    <w:rsid w:val="29A51FF4"/>
    <w:rsid w:val="2A8F24B7"/>
    <w:rsid w:val="2AAA6D1A"/>
    <w:rsid w:val="2AB70787"/>
    <w:rsid w:val="2AB77FFA"/>
    <w:rsid w:val="2B0B6C7B"/>
    <w:rsid w:val="2B3553A0"/>
    <w:rsid w:val="2B6941E1"/>
    <w:rsid w:val="2B8E5405"/>
    <w:rsid w:val="2BFB453D"/>
    <w:rsid w:val="2C200404"/>
    <w:rsid w:val="2C2C0571"/>
    <w:rsid w:val="2C674F98"/>
    <w:rsid w:val="2D91488F"/>
    <w:rsid w:val="2E1628D7"/>
    <w:rsid w:val="2E64084D"/>
    <w:rsid w:val="2EEF01B7"/>
    <w:rsid w:val="2F03497A"/>
    <w:rsid w:val="2F3754D9"/>
    <w:rsid w:val="301F3D3A"/>
    <w:rsid w:val="306116A4"/>
    <w:rsid w:val="318E22C1"/>
    <w:rsid w:val="31FF5B71"/>
    <w:rsid w:val="327B69E7"/>
    <w:rsid w:val="32C74A87"/>
    <w:rsid w:val="32C80F5A"/>
    <w:rsid w:val="3345667A"/>
    <w:rsid w:val="336556D7"/>
    <w:rsid w:val="33C4015C"/>
    <w:rsid w:val="340C37BF"/>
    <w:rsid w:val="34385126"/>
    <w:rsid w:val="349F242B"/>
    <w:rsid w:val="34AD3D83"/>
    <w:rsid w:val="35886913"/>
    <w:rsid w:val="35EE2E94"/>
    <w:rsid w:val="361D0A86"/>
    <w:rsid w:val="36205A99"/>
    <w:rsid w:val="364F735B"/>
    <w:rsid w:val="366209DC"/>
    <w:rsid w:val="36661354"/>
    <w:rsid w:val="366A4BC5"/>
    <w:rsid w:val="36DB3122"/>
    <w:rsid w:val="374D425D"/>
    <w:rsid w:val="37D773B8"/>
    <w:rsid w:val="37FB058E"/>
    <w:rsid w:val="386C0DFF"/>
    <w:rsid w:val="38F31884"/>
    <w:rsid w:val="39484406"/>
    <w:rsid w:val="3A6F1D4B"/>
    <w:rsid w:val="3AF44969"/>
    <w:rsid w:val="3B1A145E"/>
    <w:rsid w:val="3B3902DB"/>
    <w:rsid w:val="3BBB7811"/>
    <w:rsid w:val="3BFD26FD"/>
    <w:rsid w:val="3C723C4C"/>
    <w:rsid w:val="3C7E15C9"/>
    <w:rsid w:val="3CF87980"/>
    <w:rsid w:val="3CF95EBA"/>
    <w:rsid w:val="3D7A64F0"/>
    <w:rsid w:val="3DCF3BD3"/>
    <w:rsid w:val="3DDE38EE"/>
    <w:rsid w:val="3DE81BB4"/>
    <w:rsid w:val="3E571FFA"/>
    <w:rsid w:val="3E6A7E13"/>
    <w:rsid w:val="3F54500A"/>
    <w:rsid w:val="3FA53690"/>
    <w:rsid w:val="404F2EC6"/>
    <w:rsid w:val="40694F6F"/>
    <w:rsid w:val="406D592D"/>
    <w:rsid w:val="40A66085"/>
    <w:rsid w:val="40B208E9"/>
    <w:rsid w:val="419355E7"/>
    <w:rsid w:val="41C813EA"/>
    <w:rsid w:val="4202270D"/>
    <w:rsid w:val="421829F6"/>
    <w:rsid w:val="42273BCD"/>
    <w:rsid w:val="42597BFB"/>
    <w:rsid w:val="44626C63"/>
    <w:rsid w:val="4537675A"/>
    <w:rsid w:val="4567452F"/>
    <w:rsid w:val="456A3B39"/>
    <w:rsid w:val="45761C29"/>
    <w:rsid w:val="457C2D9A"/>
    <w:rsid w:val="45B17D37"/>
    <w:rsid w:val="45B72F78"/>
    <w:rsid w:val="45D437DA"/>
    <w:rsid w:val="464D72F0"/>
    <w:rsid w:val="46A93103"/>
    <w:rsid w:val="46DF39A6"/>
    <w:rsid w:val="476F46F2"/>
    <w:rsid w:val="47AA4463"/>
    <w:rsid w:val="48B948DC"/>
    <w:rsid w:val="49610AFE"/>
    <w:rsid w:val="49722550"/>
    <w:rsid w:val="49831B2F"/>
    <w:rsid w:val="49885473"/>
    <w:rsid w:val="49B57AA2"/>
    <w:rsid w:val="49D46821"/>
    <w:rsid w:val="49DB693C"/>
    <w:rsid w:val="4A017360"/>
    <w:rsid w:val="4A762B8E"/>
    <w:rsid w:val="4B1B6195"/>
    <w:rsid w:val="4B39031D"/>
    <w:rsid w:val="4BC2541C"/>
    <w:rsid w:val="4C901CFB"/>
    <w:rsid w:val="4CD0294F"/>
    <w:rsid w:val="4E2F2246"/>
    <w:rsid w:val="4E7C5DC2"/>
    <w:rsid w:val="4E913268"/>
    <w:rsid w:val="4E9F6A8F"/>
    <w:rsid w:val="4ED4504F"/>
    <w:rsid w:val="4F74308D"/>
    <w:rsid w:val="4FC17F24"/>
    <w:rsid w:val="502874D0"/>
    <w:rsid w:val="5062176C"/>
    <w:rsid w:val="50B72756"/>
    <w:rsid w:val="50E860F6"/>
    <w:rsid w:val="50F81671"/>
    <w:rsid w:val="51160D83"/>
    <w:rsid w:val="519B4222"/>
    <w:rsid w:val="51E334EB"/>
    <w:rsid w:val="51F103FA"/>
    <w:rsid w:val="52100487"/>
    <w:rsid w:val="52771DC8"/>
    <w:rsid w:val="52824E5D"/>
    <w:rsid w:val="537B57DF"/>
    <w:rsid w:val="53A5350B"/>
    <w:rsid w:val="53F27B32"/>
    <w:rsid w:val="55096DB9"/>
    <w:rsid w:val="56461D7D"/>
    <w:rsid w:val="5646688A"/>
    <w:rsid w:val="56A768DE"/>
    <w:rsid w:val="56B70285"/>
    <w:rsid w:val="56E56D5D"/>
    <w:rsid w:val="56EC7F14"/>
    <w:rsid w:val="57917D9C"/>
    <w:rsid w:val="5792620A"/>
    <w:rsid w:val="57F334B0"/>
    <w:rsid w:val="584637DE"/>
    <w:rsid w:val="58656546"/>
    <w:rsid w:val="5887285C"/>
    <w:rsid w:val="59017A22"/>
    <w:rsid w:val="5A77627C"/>
    <w:rsid w:val="5A7F7809"/>
    <w:rsid w:val="5ABA1490"/>
    <w:rsid w:val="5AC52E06"/>
    <w:rsid w:val="5AF00B45"/>
    <w:rsid w:val="5B3D083F"/>
    <w:rsid w:val="5C155B1F"/>
    <w:rsid w:val="5CB31D3D"/>
    <w:rsid w:val="5D7C7C6C"/>
    <w:rsid w:val="5DA21C14"/>
    <w:rsid w:val="5E6E6108"/>
    <w:rsid w:val="5E830E58"/>
    <w:rsid w:val="5E892A10"/>
    <w:rsid w:val="5ED2497F"/>
    <w:rsid w:val="5ED66D3E"/>
    <w:rsid w:val="5F1732B3"/>
    <w:rsid w:val="5F373F80"/>
    <w:rsid w:val="5F6E0EFB"/>
    <w:rsid w:val="5F7B1E27"/>
    <w:rsid w:val="5FE718B3"/>
    <w:rsid w:val="5FFE06BA"/>
    <w:rsid w:val="609F5105"/>
    <w:rsid w:val="60C25B1C"/>
    <w:rsid w:val="614B1B54"/>
    <w:rsid w:val="614C5EE1"/>
    <w:rsid w:val="615506A8"/>
    <w:rsid w:val="618E4F92"/>
    <w:rsid w:val="61C0403A"/>
    <w:rsid w:val="61E65409"/>
    <w:rsid w:val="622B44F6"/>
    <w:rsid w:val="62490661"/>
    <w:rsid w:val="626013AC"/>
    <w:rsid w:val="62BE483A"/>
    <w:rsid w:val="63593D90"/>
    <w:rsid w:val="64722829"/>
    <w:rsid w:val="64B026A8"/>
    <w:rsid w:val="65286061"/>
    <w:rsid w:val="652B6BB2"/>
    <w:rsid w:val="6564315D"/>
    <w:rsid w:val="65AD40F1"/>
    <w:rsid w:val="66C73A71"/>
    <w:rsid w:val="678C1913"/>
    <w:rsid w:val="67C30630"/>
    <w:rsid w:val="67E040EC"/>
    <w:rsid w:val="67E71036"/>
    <w:rsid w:val="68385D93"/>
    <w:rsid w:val="685A5B3B"/>
    <w:rsid w:val="68A54CE3"/>
    <w:rsid w:val="69602C5F"/>
    <w:rsid w:val="69DB288C"/>
    <w:rsid w:val="69DF1F2B"/>
    <w:rsid w:val="6A125754"/>
    <w:rsid w:val="6ABC7239"/>
    <w:rsid w:val="6B6F61FE"/>
    <w:rsid w:val="6B816670"/>
    <w:rsid w:val="6C2636DA"/>
    <w:rsid w:val="6CDF7C4E"/>
    <w:rsid w:val="6CE16F7C"/>
    <w:rsid w:val="6D3E1730"/>
    <w:rsid w:val="6D7C4FD0"/>
    <w:rsid w:val="6DE5750E"/>
    <w:rsid w:val="6DEA6EE9"/>
    <w:rsid w:val="6E587BAF"/>
    <w:rsid w:val="6E603CF1"/>
    <w:rsid w:val="6EE9475F"/>
    <w:rsid w:val="6F11637D"/>
    <w:rsid w:val="6F4E18CC"/>
    <w:rsid w:val="6F6C5572"/>
    <w:rsid w:val="70093DFA"/>
    <w:rsid w:val="70B505AC"/>
    <w:rsid w:val="70BB4DE2"/>
    <w:rsid w:val="70C545EA"/>
    <w:rsid w:val="711925CC"/>
    <w:rsid w:val="716E179B"/>
    <w:rsid w:val="71861774"/>
    <w:rsid w:val="71881153"/>
    <w:rsid w:val="71D067FC"/>
    <w:rsid w:val="72C20439"/>
    <w:rsid w:val="72C4389B"/>
    <w:rsid w:val="72D74F98"/>
    <w:rsid w:val="735A6F00"/>
    <w:rsid w:val="73A760FC"/>
    <w:rsid w:val="73AC17CE"/>
    <w:rsid w:val="73E41ECF"/>
    <w:rsid w:val="740E583A"/>
    <w:rsid w:val="74982EA5"/>
    <w:rsid w:val="74C35D9F"/>
    <w:rsid w:val="753C3F7E"/>
    <w:rsid w:val="75715DE7"/>
    <w:rsid w:val="758D3DB1"/>
    <w:rsid w:val="75E7295F"/>
    <w:rsid w:val="76A51D5C"/>
    <w:rsid w:val="76CC29BC"/>
    <w:rsid w:val="77284816"/>
    <w:rsid w:val="774C32A0"/>
    <w:rsid w:val="77510C55"/>
    <w:rsid w:val="777B0DBB"/>
    <w:rsid w:val="778F0C1D"/>
    <w:rsid w:val="77B3AD52"/>
    <w:rsid w:val="77C273C1"/>
    <w:rsid w:val="77CB0CFA"/>
    <w:rsid w:val="77FA54CE"/>
    <w:rsid w:val="781D0CC1"/>
    <w:rsid w:val="78297F7F"/>
    <w:rsid w:val="78567B9C"/>
    <w:rsid w:val="790A5F18"/>
    <w:rsid w:val="79695E4A"/>
    <w:rsid w:val="79A738CF"/>
    <w:rsid w:val="79D9B06E"/>
    <w:rsid w:val="79E005EE"/>
    <w:rsid w:val="7A0213B2"/>
    <w:rsid w:val="7A0B3F19"/>
    <w:rsid w:val="7A566EC9"/>
    <w:rsid w:val="7A767C66"/>
    <w:rsid w:val="7A8E6C0F"/>
    <w:rsid w:val="7AEB3D18"/>
    <w:rsid w:val="7B533B57"/>
    <w:rsid w:val="7B9F70CB"/>
    <w:rsid w:val="7D7165CB"/>
    <w:rsid w:val="7DDB131F"/>
    <w:rsid w:val="7DF95E77"/>
    <w:rsid w:val="7E5A4AE3"/>
    <w:rsid w:val="7E86742B"/>
    <w:rsid w:val="7EC2B84D"/>
    <w:rsid w:val="7EC57DCA"/>
    <w:rsid w:val="7ECB7695"/>
    <w:rsid w:val="7EDD341F"/>
    <w:rsid w:val="7F2052B8"/>
    <w:rsid w:val="7F4163F9"/>
    <w:rsid w:val="7F467065"/>
    <w:rsid w:val="7F513EC1"/>
    <w:rsid w:val="7F7608BD"/>
    <w:rsid w:val="7F772574"/>
    <w:rsid w:val="7F7E6594"/>
    <w:rsid w:val="7F8127ED"/>
    <w:rsid w:val="7FE81ABC"/>
    <w:rsid w:val="7FEC2096"/>
    <w:rsid w:val="ADFB0AE9"/>
    <w:rsid w:val="AEF39236"/>
    <w:rsid w:val="BDC5CA6D"/>
    <w:rsid w:val="BDFD5CAF"/>
    <w:rsid w:val="DFF7F8D7"/>
    <w:rsid w:val="EDFB19BC"/>
    <w:rsid w:val="EFEE320F"/>
    <w:rsid w:val="F5EE08DA"/>
    <w:rsid w:val="F5EECC37"/>
    <w:rsid w:val="FB27E60C"/>
    <w:rsid w:val="FDF6F694"/>
    <w:rsid w:val="FECCB7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ind w:firstLine="420" w:firstLineChars="200"/>
    </w:pPr>
    <w:rPr>
      <w:szCs w:val="20"/>
    </w:rPr>
  </w:style>
  <w:style w:type="paragraph" w:styleId="4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iPriority w:val="0"/>
    <w:rPr>
      <w:color w:val="0000FF"/>
      <w:u w:val="single"/>
    </w:rPr>
  </w:style>
  <w:style w:type="character" w:customStyle="1" w:styleId="10">
    <w:name w:val="页脚 Char"/>
    <w:basedOn w:val="8"/>
    <w:link w:val="4"/>
    <w:uiPriority w:val="99"/>
    <w:rPr>
      <w:rFonts w:ascii="Calibri" w:hAnsi="Calibri"/>
      <w:kern w:val="2"/>
      <w:sz w:val="18"/>
      <w:szCs w:val="18"/>
    </w:rPr>
  </w:style>
  <w:style w:type="character" w:customStyle="1" w:styleId="11">
    <w:name w:val="页眉 Char"/>
    <w:basedOn w:val="8"/>
    <w:link w:val="5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1832</Words>
  <Characters>1904</Characters>
  <Lines>15</Lines>
  <Paragraphs>4</Paragraphs>
  <TotalTime>2</TotalTime>
  <ScaleCrop>false</ScaleCrop>
  <LinksUpToDate>false</LinksUpToDate>
  <CharactersWithSpaces>1981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2022-06-01T22:59:00Z</dcterms:created>
  <dc:creator>Administrator</dc:creator>
  <cp:lastModifiedBy>朱员外</cp:lastModifiedBy>
  <cp:lastPrinted>2026-10-14T07:00:00Z</cp:lastPrinted>
  <dcterms:modified xsi:type="dcterms:W3CDTF">2026-10-15T08:51:33Z</dcterms:modified>
  <dc:title>重庆市巴南区发展和改革委员会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FEB8663DE1B4429E9093ABA4565888DE_13</vt:lpwstr>
  </property>
  <property fmtid="{D5CDD505-2E9C-101B-9397-08002B2CF9AE}" pid="4" name="KSOTemplateDocerSaveRecord">
    <vt:lpwstr>eyJoZGlkIjoiZTIxNDRkNDVkNmViZDAzYzM2MGQ5M2YyMzE2ODliYmEiLCJ1c2VySWQiOiI0NDc2MDUyNDQifQ==</vt:lpwstr>
  </property>
</Properties>
</file>