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EAD92">
      <w:pPr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-124460</wp:posOffset>
                </wp:positionH>
                <wp:positionV relativeFrom="paragraph">
                  <wp:posOffset>-462915</wp:posOffset>
                </wp:positionV>
                <wp:extent cx="1137285" cy="434975"/>
                <wp:effectExtent l="0" t="0" r="5715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7285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13DBAF8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8pt;margin-top:-36.45pt;height:34.25pt;width:89.55pt;z-index:251659264;mso-width-relative:page;mso-height-relative:page;" fillcolor="#FFFFFF" filled="t" stroked="f" coordsize="21600,21600" o:gfxdata="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AmSrUtcAAAAKAQAADwAAAAAAAAABACAAAAAiAAAAZHJzL2Rvd25yZXYueG1s&#10;UEsBAhQAFAAAAAgAh07iQBdYNW/AAQAAdwMAAA4AAAAAAAAAAQAgAAAAJgEAAGRycy9lMm9Eb2Mu&#10;eG1sUEsFBgAAAAAGAAYAWQEAAFgFAAAAAA==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 w14:paraId="413DBAF8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年定向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val="en"/>
        </w:rPr>
        <w:t>电子科技大学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  <w:lang w:eastAsia="zh-CN"/>
        </w:rPr>
        <w:t>招录选调生</w:t>
      </w:r>
      <w:r>
        <w:rPr>
          <w:rFonts w:hint="default" w:ascii="Times New Roman" w:hAnsi="Times New Roman" w:eastAsia="方正小标宋简体" w:cs="Times New Roman"/>
          <w:bCs/>
          <w:color w:val="auto"/>
          <w:position w:val="6"/>
          <w:sz w:val="36"/>
          <w:szCs w:val="36"/>
          <w:u w:val="none"/>
        </w:rPr>
        <w:t>报名表</w:t>
      </w:r>
    </w:p>
    <w:tbl>
      <w:tblPr>
        <w:tblStyle w:val="5"/>
        <w:tblW w:w="9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83"/>
        <w:gridCol w:w="1038"/>
        <w:gridCol w:w="688"/>
        <w:gridCol w:w="391"/>
        <w:gridCol w:w="434"/>
        <w:gridCol w:w="225"/>
        <w:gridCol w:w="183"/>
        <w:gridCol w:w="296"/>
        <w:gridCol w:w="71"/>
        <w:gridCol w:w="650"/>
        <w:gridCol w:w="102"/>
        <w:gridCol w:w="310"/>
        <w:gridCol w:w="338"/>
        <w:gridCol w:w="125"/>
        <w:gridCol w:w="262"/>
        <w:gridCol w:w="363"/>
        <w:gridCol w:w="150"/>
        <w:gridCol w:w="214"/>
        <w:gridCol w:w="248"/>
        <w:gridCol w:w="91"/>
        <w:gridCol w:w="449"/>
        <w:gridCol w:w="455"/>
        <w:gridCol w:w="151"/>
        <w:gridCol w:w="620"/>
        <w:gridCol w:w="417"/>
      </w:tblGrid>
      <w:tr w14:paraId="6A26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B2A3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1C71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C25B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性别</w:t>
            </w:r>
          </w:p>
        </w:tc>
        <w:tc>
          <w:tcPr>
            <w:tcW w:w="6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4A66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44B6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民族</w:t>
            </w: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6B0C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94CB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10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38A2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643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3D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本人近期小二寸</w:t>
            </w:r>
          </w:p>
          <w:p w14:paraId="088BA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电子证件照</w:t>
            </w:r>
          </w:p>
          <w:p w14:paraId="65CEB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（jpg或bmp格式，130×170像素，100KB以下）</w:t>
            </w:r>
          </w:p>
        </w:tc>
      </w:tr>
      <w:tr w14:paraId="031BB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7EA5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出生年月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8E92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46DF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入党时间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3192F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E549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身份证号</w:t>
            </w:r>
          </w:p>
        </w:tc>
        <w:tc>
          <w:tcPr>
            <w:tcW w:w="22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AF29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62176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5F7D2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8A624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生源地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2126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52E2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籍贯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4B34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5A15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出生地</w:t>
            </w:r>
          </w:p>
        </w:tc>
        <w:tc>
          <w:tcPr>
            <w:tcW w:w="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E80D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E971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婚姻状况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2F1A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EE7A0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4429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BE0D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身高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227E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cm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415F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体重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8486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kg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768C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既往病史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2554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D4EB0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4C612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2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217D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外语水平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49AC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BE16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计算机</w:t>
            </w:r>
          </w:p>
          <w:p w14:paraId="401E5E9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水平</w:t>
            </w:r>
          </w:p>
        </w:tc>
        <w:tc>
          <w:tcPr>
            <w:tcW w:w="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3B36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0159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个人特长</w:t>
            </w:r>
          </w:p>
        </w:tc>
        <w:tc>
          <w:tcPr>
            <w:tcW w:w="26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BA10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643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F9B9E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63C28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50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F1DF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是否属于毕业后申请第二学士学位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30A4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B354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属于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少数民族骨干计划</w:t>
            </w:r>
          </w:p>
        </w:tc>
        <w:tc>
          <w:tcPr>
            <w:tcW w:w="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5C87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EF3BE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  <w:t>是否具有参军入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伍经历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77A6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62AE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是否取得国家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  <w:lang w:eastAsia="zh-CN"/>
              </w:rPr>
              <w:t>法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11"/>
                <w:sz w:val="21"/>
                <w:szCs w:val="21"/>
                <w:u w:val="none"/>
              </w:rPr>
              <w:t>律职业资格证书A证</w:t>
            </w:r>
          </w:p>
        </w:tc>
        <w:tc>
          <w:tcPr>
            <w:tcW w:w="7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A674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4867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志愿到县乡工作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80E8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8DC9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</w:t>
            </w:r>
          </w:p>
          <w:p w14:paraId="57338D7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服从</w:t>
            </w:r>
          </w:p>
          <w:p w14:paraId="6B3C0AB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分配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4656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7C34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7A5D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毕业学校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8ACCF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3FAE2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1CE8C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4F6D5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专业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及代码</w:t>
            </w: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9C751"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color w:val="auto"/>
              </w:rPr>
            </w:pP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C029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选择考点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A22D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pacing w:val="-6"/>
                <w:sz w:val="21"/>
                <w:szCs w:val="21"/>
                <w:u w:val="none"/>
              </w:rPr>
            </w:pPr>
          </w:p>
        </w:tc>
      </w:tr>
      <w:tr w14:paraId="23C4C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995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D430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学历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269A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（现阶段学历）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D203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</w:t>
            </w:r>
          </w:p>
        </w:tc>
        <w:tc>
          <w:tcPr>
            <w:tcW w:w="12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8770A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（现阶段</w:t>
            </w:r>
          </w:p>
          <w:p w14:paraId="2488FF1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学位）</w:t>
            </w:r>
          </w:p>
        </w:tc>
        <w:tc>
          <w:tcPr>
            <w:tcW w:w="1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F2D7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学号</w:t>
            </w:r>
          </w:p>
        </w:tc>
        <w:tc>
          <w:tcPr>
            <w:tcW w:w="7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304C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5AFD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本科毕业院校</w:t>
            </w:r>
          </w:p>
        </w:tc>
        <w:tc>
          <w:tcPr>
            <w:tcW w:w="12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B53E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DAD3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是否全日制研究生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F6EF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39AF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0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CD70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在高等院</w:t>
            </w:r>
          </w:p>
          <w:p w14:paraId="5387CC4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校何时担</w:t>
            </w:r>
          </w:p>
          <w:p w14:paraId="036F4A7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任何职务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CC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2023.09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  担任xx班班长/团支书</w:t>
            </w:r>
          </w:p>
          <w:p w14:paraId="4CD14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" w:firstLineChar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2026.09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  担任xx学院学生会主席</w:t>
            </w:r>
          </w:p>
        </w:tc>
      </w:tr>
      <w:tr w14:paraId="11E48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40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695F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本人联</w:t>
            </w:r>
          </w:p>
          <w:p w14:paraId="66E76D0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系方式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8627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移动电话</w:t>
            </w: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06C7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家庭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4B3A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电子邮箱</w:t>
            </w: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7670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紧急联系人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电话</w:t>
            </w:r>
          </w:p>
        </w:tc>
      </w:tr>
      <w:tr w14:paraId="23390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91548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341C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9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86D6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1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3257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0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E247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1A366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23E9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家庭住址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200A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省（区、市）    市（地、州、盟）    县（市、区、旗）    乡（镇）   村</w:t>
            </w:r>
          </w:p>
        </w:tc>
      </w:tr>
      <w:tr w14:paraId="09E02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4" w:hRule="atLeas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38E5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个人简历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3761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高等院校学习经历</w:t>
            </w:r>
          </w:p>
        </w:tc>
      </w:tr>
      <w:tr w14:paraId="157ED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73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4D05A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2C28C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例：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2020.09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2024.07  在xx大学xx校区xx学院xx专业  工学学士</w:t>
            </w:r>
          </w:p>
          <w:p w14:paraId="40EC15E0">
            <w:pPr>
              <w:spacing w:line="240" w:lineRule="exact"/>
              <w:jc w:val="both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2024.09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>2027.07  在xx大学xx校区xx学院xx专业  工学硕士</w:t>
            </w:r>
          </w:p>
        </w:tc>
      </w:tr>
      <w:tr w14:paraId="67FAA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BB38F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562A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工作（实习）经历</w:t>
            </w:r>
          </w:p>
        </w:tc>
      </w:tr>
      <w:tr w14:paraId="51732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12" w:hRule="atLeas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C84B4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6F89F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（注明起止时间、工作单位及职务，是实习的应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单独作出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说明）</w:t>
            </w:r>
          </w:p>
        </w:tc>
      </w:tr>
      <w:tr w14:paraId="7A748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6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335BE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奖惩情况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906E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（注明奖惩时间及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具体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名称）</w:t>
            </w:r>
          </w:p>
        </w:tc>
      </w:tr>
      <w:tr w14:paraId="5B88E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8" w:hRule="exac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C832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在校学习成绩情况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0CC0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（注明是否存在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重修或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补考情形，如有请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务必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写明）</w:t>
            </w:r>
          </w:p>
        </w:tc>
      </w:tr>
      <w:tr w14:paraId="14B02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exact"/>
          <w:jc w:val="center"/>
        </w:trPr>
        <w:tc>
          <w:tcPr>
            <w:tcW w:w="9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F55A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家庭主要</w:t>
            </w:r>
          </w:p>
          <w:p w14:paraId="5BF7BCA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成员及</w:t>
            </w:r>
          </w:p>
          <w:p w14:paraId="5E510D2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社会关系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09CBB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称谓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1FEC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姓名</w:t>
            </w: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1139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政治面貌</w:t>
            </w: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5EBC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年龄</w:t>
            </w: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E2A6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工作单位及职务</w:t>
            </w: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A0D06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备注</w:t>
            </w:r>
          </w:p>
        </w:tc>
      </w:tr>
      <w:tr w14:paraId="2001E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EC548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FBE9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4B8B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544D8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5CC2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9A7E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EC21D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5C4AE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12" w:hRule="exact"/>
          <w:jc w:val="center"/>
        </w:trPr>
        <w:tc>
          <w:tcPr>
            <w:tcW w:w="9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8AD1C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1A613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3570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E7450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99E9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8E439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D4855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</w:p>
        </w:tc>
      </w:tr>
      <w:tr w14:paraId="29AD8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5" w:hRule="atLeast"/>
          <w:jc w:val="center"/>
        </w:trPr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32704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签名确认</w:t>
            </w:r>
          </w:p>
        </w:tc>
        <w:tc>
          <w:tcPr>
            <w:tcW w:w="8271" w:type="dxa"/>
            <w:gridSpan w:val="2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751B4">
            <w:pPr>
              <w:spacing w:line="300" w:lineRule="exact"/>
              <w:ind w:firstLine="420" w:firstLineChars="2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我承诺，上述事项依据事实填报，如有虚假，自行承担相应责任。</w:t>
            </w:r>
          </w:p>
          <w:p w14:paraId="011962F4">
            <w:pPr>
              <w:spacing w:line="300" w:lineRule="exact"/>
              <w:ind w:firstLine="4200" w:firstLineChars="200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签名：                   年   月   日</w:t>
            </w:r>
          </w:p>
        </w:tc>
      </w:tr>
      <w:tr w14:paraId="2343A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97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678792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推荐意见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61ACC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学校推荐意见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6C171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广西壮族自治区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党委组织部意见</w:t>
            </w:r>
          </w:p>
        </w:tc>
      </w:tr>
      <w:tr w14:paraId="44CAF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75" w:hRule="atLeast"/>
          <w:jc w:val="center"/>
        </w:trPr>
        <w:tc>
          <w:tcPr>
            <w:tcW w:w="31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BA088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（院系党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7A4D6066">
            <w:pPr>
              <w:wordWrap w:val="0"/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</w:p>
        </w:tc>
        <w:tc>
          <w:tcPr>
            <w:tcW w:w="335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4D6E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（学校就业指导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eastAsia="zh-CN"/>
              </w:rPr>
              <w:t>部门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盖章）</w:t>
            </w:r>
          </w:p>
          <w:p w14:paraId="238CBAFD">
            <w:pPr>
              <w:spacing w:line="300" w:lineRule="exact"/>
              <w:ind w:firstLine="1575" w:firstLineChars="7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>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</w:t>
            </w:r>
          </w:p>
        </w:tc>
        <w:tc>
          <w:tcPr>
            <w:tcW w:w="279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F9E5B">
            <w:pPr>
              <w:spacing w:line="300" w:lineRule="exact"/>
              <w:ind w:firstLine="525" w:firstLineChars="250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  （盖章）</w:t>
            </w:r>
          </w:p>
          <w:p w14:paraId="3C305BB4">
            <w:pPr>
              <w:spacing w:line="300" w:lineRule="exact"/>
              <w:ind w:firstLine="315" w:firstLineChars="150"/>
              <w:jc w:val="right"/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</w:rPr>
              <w:t xml:space="preserve">  年   月   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 </w:t>
            </w:r>
          </w:p>
        </w:tc>
      </w:tr>
    </w:tbl>
    <w:p w14:paraId="2CAAE0F2">
      <w:pPr>
        <w:snapToGrid w:val="0"/>
        <w:spacing w:line="240" w:lineRule="exact"/>
        <w:rPr>
          <w:rFonts w:hint="default" w:ascii="Times New Roman" w:hAnsi="Times New Roman" w:eastAsia="黑体" w:cs="Times New Roman"/>
          <w:color w:val="auto"/>
          <w:sz w:val="15"/>
          <w:szCs w:val="15"/>
          <w:u w:val="none"/>
        </w:rPr>
      </w:pPr>
    </w:p>
    <w:p w14:paraId="096C2C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ED7C6E-BB98-4463-999C-7A575A2347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844EDD5-8314-4649-A05F-8ADF68BDDFB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EBFA813-A6D6-441A-B1B2-012B26428B8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112FF96-2F3A-4C31-BD46-A584889EBD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F0035E"/>
    <w:rsid w:val="13051255"/>
    <w:rsid w:val="52F0035E"/>
    <w:rsid w:val="6D083E15"/>
    <w:rsid w:val="790740FD"/>
    <w:rsid w:val="7C08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8" w:lineRule="auto"/>
      <w:outlineLvl w:val="0"/>
    </w:pPr>
    <w:rPr>
      <w:rFonts w:eastAsia="方正小标宋简体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标题 1 字符"/>
    <w:basedOn w:val="6"/>
    <w:link w:val="2"/>
    <w:qFormat/>
    <w:uiPriority w:val="9"/>
    <w:rPr>
      <w:rFonts w:eastAsia="方正小标宋简体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2026-10-15T06:14:00Z</dcterms:created>
  <dc:creator>姜九笙</dc:creator>
  <cp:lastModifiedBy>姜九笙</cp:lastModifiedBy>
  <dcterms:modified xsi:type="dcterms:W3CDTF">2026-10-15T06:15:11Z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CEA503ABF8CA4B28A2E16AF49424207F_11</vt:lpwstr>
  </property>
  <property fmtid="{D5CDD505-2E9C-101B-9397-08002B2CF9AE}" pid="4" name="KSOTemplateDocerSaveRecord">
    <vt:lpwstr>eyJoZGlkIjoiNTVhZDZhZTY0OWFmYjQzYjM4Yzc2ODMyODRiOTQyMDIiLCJ1c2VySWQiOiI1MzIzNDQ5NDEifQ==</vt:lpwstr>
  </property>
</Properties>
</file>