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B82B5">
      <w:pPr>
        <w:spacing w:line="596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176E4CCE">
      <w:pPr>
        <w:spacing w:line="596" w:lineRule="exact"/>
        <w:jc w:val="center"/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 xml:space="preserve">应聘人员报名表 </w:t>
      </w:r>
      <w:r>
        <w:rPr>
          <w:rFonts w:hint="eastAsia" w:eastAsia="黑体"/>
          <w:sz w:val="44"/>
          <w:szCs w:val="44"/>
        </w:rPr>
        <w:t xml:space="preserve">  </w:t>
      </w:r>
    </w:p>
    <w:tbl>
      <w:tblPr>
        <w:tblStyle w:val="5"/>
        <w:tblW w:w="8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593"/>
        <w:gridCol w:w="457"/>
        <w:gridCol w:w="182"/>
        <w:gridCol w:w="406"/>
        <w:gridCol w:w="577"/>
        <w:gridCol w:w="60"/>
        <w:gridCol w:w="349"/>
        <w:gridCol w:w="507"/>
        <w:gridCol w:w="211"/>
        <w:gridCol w:w="103"/>
        <w:gridCol w:w="467"/>
        <w:gridCol w:w="173"/>
        <w:gridCol w:w="584"/>
        <w:gridCol w:w="103"/>
        <w:gridCol w:w="471"/>
        <w:gridCol w:w="744"/>
        <w:gridCol w:w="634"/>
        <w:gridCol w:w="1078"/>
      </w:tblGrid>
      <w:tr w14:paraId="608D1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exact"/>
          <w:jc w:val="center"/>
        </w:trPr>
        <w:tc>
          <w:tcPr>
            <w:tcW w:w="1158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854AC8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名</w:t>
            </w:r>
          </w:p>
        </w:tc>
        <w:tc>
          <w:tcPr>
            <w:tcW w:w="105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92D396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5" w:type="dxa"/>
            <w:gridSpan w:val="4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CC284B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别</w:t>
            </w:r>
          </w:p>
        </w:tc>
        <w:tc>
          <w:tcPr>
            <w:tcW w:w="1170" w:type="dxa"/>
            <w:gridSpan w:val="4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327008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gridSpan w:val="4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00B1E1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  <w:p w14:paraId="16B4EFD0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(岁)</w:t>
            </w:r>
          </w:p>
        </w:tc>
        <w:tc>
          <w:tcPr>
            <w:tcW w:w="1215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D9B5EE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12" w:type="dxa"/>
            <w:gridSpan w:val="2"/>
            <w:vMerge w:val="restart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0254320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照片</w:t>
            </w:r>
          </w:p>
        </w:tc>
      </w:tr>
      <w:tr w14:paraId="6C503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exact"/>
          <w:jc w:val="center"/>
        </w:trPr>
        <w:tc>
          <w:tcPr>
            <w:tcW w:w="115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BAD094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  族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E08817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D1E1C0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籍  贯</w:t>
            </w:r>
          </w:p>
        </w:tc>
        <w:tc>
          <w:tcPr>
            <w:tcW w:w="11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E6549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104F86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12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C7B5C0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1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E945A13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B04D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115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5EE1F1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入  党</w:t>
            </w:r>
          </w:p>
          <w:p w14:paraId="1C0ED510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时  间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10799E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165BB9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参加工作时间</w:t>
            </w:r>
          </w:p>
        </w:tc>
        <w:tc>
          <w:tcPr>
            <w:tcW w:w="11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C979F6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58AAE0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健康状况</w:t>
            </w:r>
          </w:p>
        </w:tc>
        <w:tc>
          <w:tcPr>
            <w:tcW w:w="12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03933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12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4BF53F5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9207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158" w:type="dxa"/>
            <w:tcBorders>
              <w:top w:val="single" w:color="auto" w:sz="6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3ADF5DC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</w:t>
            </w:r>
          </w:p>
        </w:tc>
        <w:tc>
          <w:tcPr>
            <w:tcW w:w="2624" w:type="dxa"/>
            <w:gridSpan w:val="7"/>
            <w:tcBorders>
              <w:top w:val="single" w:color="auto" w:sz="6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3BDC86B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8" w:type="dxa"/>
            <w:gridSpan w:val="4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vAlign w:val="center"/>
          </w:tcPr>
          <w:p w14:paraId="02BEA65D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现住地址</w:t>
            </w:r>
          </w:p>
        </w:tc>
        <w:tc>
          <w:tcPr>
            <w:tcW w:w="3787" w:type="dxa"/>
            <w:gridSpan w:val="7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700EA11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5DA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1158" w:type="dxa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45D2FA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手机号</w:t>
            </w:r>
          </w:p>
        </w:tc>
        <w:tc>
          <w:tcPr>
            <w:tcW w:w="2624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BBAEBD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8" w:type="dxa"/>
            <w:gridSpan w:val="4"/>
            <w:vMerge w:val="continue"/>
            <w:tcBorders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2B7468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87" w:type="dxa"/>
            <w:gridSpan w:val="7"/>
            <w:vMerge w:val="continue"/>
            <w:tcBorders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71D9B44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C9E0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jc w:val="center"/>
        </w:trPr>
        <w:tc>
          <w:tcPr>
            <w:tcW w:w="1158" w:type="dxa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BBE86F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  历</w:t>
            </w:r>
          </w:p>
          <w:p w14:paraId="63D0B447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  位</w:t>
            </w:r>
          </w:p>
          <w:p w14:paraId="58A0EC58">
            <w:pPr>
              <w:spacing w:line="3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3"/>
                <w:sz w:val="24"/>
                <w:szCs w:val="24"/>
              </w:rPr>
              <w:t>（填写最高）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97E308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全日制</w:t>
            </w:r>
          </w:p>
          <w:p w14:paraId="4DED756F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教育</w:t>
            </w:r>
          </w:p>
        </w:tc>
        <w:tc>
          <w:tcPr>
            <w:tcW w:w="2292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BF00C3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8CFFB9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毕业院校系及专业</w:t>
            </w: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F3B2F99">
            <w:pPr>
              <w:widowControl/>
              <w:spacing w:line="3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0A73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8545B2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CFB866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  职</w:t>
            </w:r>
          </w:p>
          <w:p w14:paraId="7FE1E8E8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  育</w:t>
            </w:r>
          </w:p>
        </w:tc>
        <w:tc>
          <w:tcPr>
            <w:tcW w:w="2292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B113E7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555610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毕业院校系及专业</w:t>
            </w: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0D39926">
            <w:pPr>
              <w:spacing w:line="3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36D6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8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vAlign w:val="center"/>
          </w:tcPr>
          <w:p w14:paraId="09314DDF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证书</w:t>
            </w:r>
          </w:p>
          <w:p w14:paraId="43852247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情况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80D575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种类</w:t>
            </w:r>
          </w:p>
        </w:tc>
        <w:tc>
          <w:tcPr>
            <w:tcW w:w="11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89D747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名称</w:t>
            </w:r>
          </w:p>
          <w:p w14:paraId="3514763E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等级</w:t>
            </w:r>
          </w:p>
        </w:tc>
        <w:tc>
          <w:tcPr>
            <w:tcW w:w="11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08EBE2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取得</w:t>
            </w:r>
          </w:p>
          <w:p w14:paraId="0A4E2242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时间</w:t>
            </w: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84F9D7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证书</w:t>
            </w:r>
          </w:p>
          <w:p w14:paraId="7271B253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编号</w:t>
            </w: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ED318DC">
            <w:pPr>
              <w:spacing w:line="3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证书颁发单位</w:t>
            </w:r>
          </w:p>
        </w:tc>
      </w:tr>
      <w:tr w14:paraId="38EB3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27710762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34FD37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技术</w:t>
            </w:r>
          </w:p>
          <w:p w14:paraId="29E2ECD1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</w:t>
            </w:r>
          </w:p>
        </w:tc>
        <w:tc>
          <w:tcPr>
            <w:tcW w:w="11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A3CC7F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E8CAF4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BEA991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17BE41E">
            <w:pPr>
              <w:spacing w:line="3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688B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32729920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6922DC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执业</w:t>
            </w:r>
          </w:p>
          <w:p w14:paraId="696B41A3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资格</w:t>
            </w:r>
          </w:p>
        </w:tc>
        <w:tc>
          <w:tcPr>
            <w:tcW w:w="11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C203D3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1987EC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805383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41075ED">
            <w:pPr>
              <w:spacing w:line="3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83E8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  <w:vAlign w:val="center"/>
          </w:tcPr>
          <w:p w14:paraId="457F9830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FE3F4E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其他技能证书</w:t>
            </w:r>
          </w:p>
        </w:tc>
        <w:tc>
          <w:tcPr>
            <w:tcW w:w="11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CF7352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87DE6B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6C693E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C0E361A">
            <w:pPr>
              <w:spacing w:line="3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019E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E88212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D2AE2C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70D2B0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4F516E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F391E0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F300418">
            <w:pPr>
              <w:spacing w:line="3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9A35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exact"/>
          <w:jc w:val="center"/>
        </w:trPr>
        <w:tc>
          <w:tcPr>
            <w:tcW w:w="2208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34A329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拟应聘岗位</w:t>
            </w:r>
          </w:p>
        </w:tc>
        <w:tc>
          <w:tcPr>
            <w:tcW w:w="6649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A6401BB">
            <w:pPr>
              <w:spacing w:line="3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3319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4" w:hRule="atLeast"/>
          <w:jc w:val="center"/>
        </w:trPr>
        <w:tc>
          <w:tcPr>
            <w:tcW w:w="1158" w:type="dxa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vAlign w:val="center"/>
          </w:tcPr>
          <w:p w14:paraId="1A8F795E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简</w:t>
            </w:r>
          </w:p>
          <w:p w14:paraId="0D2FBB8E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B3AF719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02662FC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BB01C69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E3ED132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历</w:t>
            </w:r>
          </w:p>
        </w:tc>
        <w:tc>
          <w:tcPr>
            <w:tcW w:w="7699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</w:tcPr>
          <w:p w14:paraId="3AEC381E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（从高中开始填写，时间须连续不间断。教育方式包括：全日制、远程教育,函授教育,成人高考,自考）</w:t>
            </w:r>
          </w:p>
        </w:tc>
      </w:tr>
      <w:tr w14:paraId="588A7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2" w:hRule="exact"/>
          <w:jc w:val="center"/>
        </w:trPr>
        <w:tc>
          <w:tcPr>
            <w:tcW w:w="1158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B85276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奖惩</w:t>
            </w:r>
          </w:p>
          <w:p w14:paraId="474079BE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情况</w:t>
            </w:r>
          </w:p>
        </w:tc>
        <w:tc>
          <w:tcPr>
            <w:tcW w:w="7699" w:type="dxa"/>
            <w:gridSpan w:val="18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</w:tcPr>
          <w:p w14:paraId="0F8B580D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6FBD9F05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AE50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0" w:hRule="exact"/>
          <w:jc w:val="center"/>
        </w:trPr>
        <w:tc>
          <w:tcPr>
            <w:tcW w:w="115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94F6CA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核</w:t>
            </w:r>
          </w:p>
          <w:p w14:paraId="14CC7CB3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度 结</w:t>
            </w:r>
          </w:p>
          <w:p w14:paraId="03D8A64A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 果</w:t>
            </w:r>
          </w:p>
        </w:tc>
        <w:tc>
          <w:tcPr>
            <w:tcW w:w="7699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9700E65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75FE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7" w:hRule="exact"/>
          <w:jc w:val="center"/>
        </w:trPr>
        <w:tc>
          <w:tcPr>
            <w:tcW w:w="1158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vAlign w:val="center"/>
          </w:tcPr>
          <w:p w14:paraId="4EE295A6"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家庭及重要社会成员关系</w:t>
            </w: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93EA6D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称 谓</w:t>
            </w: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9551BA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名</w:t>
            </w: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6D4F9E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9454C3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</w:t>
            </w:r>
          </w:p>
          <w:p w14:paraId="42849A0D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面貌</w:t>
            </w: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416BD0F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 作 单 位 及 职 务</w:t>
            </w:r>
          </w:p>
        </w:tc>
      </w:tr>
      <w:tr w14:paraId="51AF4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</w:tcPr>
          <w:p w14:paraId="26503646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3EF019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8DD2A8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D786AA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562FE7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E788C67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05B7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</w:tcPr>
          <w:p w14:paraId="4BB5D2CA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6465DA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A42733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80A28D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E8B897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2FE49A1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654F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exac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</w:tcPr>
          <w:p w14:paraId="3016D7DD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64008A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75A45E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2F9C45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AA8AE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175FC18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8468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exac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</w:tcPr>
          <w:p w14:paraId="64ED4EAC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F009CD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B4FE33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88C6C4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3E17AF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21F5D2F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E5F0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exac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</w:tcPr>
          <w:p w14:paraId="34D95D40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DB250A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289A5F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B6E8A7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084D12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88195DD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D97F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</w:tcPr>
          <w:p w14:paraId="5FE0E2FA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708B1A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954F11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072B39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1200B3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FB1A873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468D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exact"/>
          <w:jc w:val="center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6" w:space="0"/>
            </w:tcBorders>
          </w:tcPr>
          <w:p w14:paraId="3A5CC5A1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4168FFA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09E1F2B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D1E9B0D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A2F00CF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614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83F0328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38A8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8" w:hRule="atLeast"/>
          <w:jc w:val="center"/>
        </w:trPr>
        <w:tc>
          <w:tcPr>
            <w:tcW w:w="1158" w:type="dxa"/>
            <w:tcBorders>
              <w:top w:val="single" w:color="auto" w:sz="6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40429B5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应征者有无亲友</w:t>
            </w:r>
          </w:p>
          <w:p w14:paraId="6EC0E45C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在本公司工作</w:t>
            </w:r>
          </w:p>
        </w:tc>
        <w:tc>
          <w:tcPr>
            <w:tcW w:w="59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594EE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□有</w:t>
            </w:r>
          </w:p>
          <w:p w14:paraId="662F63DF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□无</w:t>
            </w:r>
          </w:p>
        </w:tc>
        <w:tc>
          <w:tcPr>
            <w:tcW w:w="10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75421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名</w:t>
            </w:r>
          </w:p>
        </w:tc>
        <w:tc>
          <w:tcPr>
            <w:tcW w:w="1493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341F7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6819D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  务</w:t>
            </w:r>
          </w:p>
        </w:tc>
        <w:tc>
          <w:tcPr>
            <w:tcW w:w="115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738A2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45519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与本人关系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1B18D68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C6DD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2" w:hRule="atLeast"/>
          <w:jc w:val="center"/>
        </w:trPr>
        <w:tc>
          <w:tcPr>
            <w:tcW w:w="8857" w:type="dxa"/>
            <w:gridSpan w:val="19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CAEE9D">
            <w:pPr>
              <w:spacing w:line="3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本人所填上列各项属事实，若有不实或虚构，公司有权解除劳动合同并追究法律责任。</w:t>
            </w:r>
          </w:p>
          <w:p w14:paraId="7B30DBD1">
            <w:pPr>
              <w:spacing w:line="300" w:lineRule="exact"/>
              <w:ind w:firstLine="6000" w:firstLineChars="250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签名：              </w:t>
            </w:r>
          </w:p>
        </w:tc>
      </w:tr>
    </w:tbl>
    <w:p w14:paraId="3D17EF88">
      <w:pPr>
        <w:spacing w:line="30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5A4D1B5B">
      <w:pPr>
        <w:tabs>
          <w:tab w:val="left" w:pos="6381"/>
        </w:tabs>
        <w:spacing w:line="300" w:lineRule="exact"/>
      </w:pPr>
      <w:r>
        <w:rPr>
          <w:rFonts w:hint="eastAsia" w:ascii="仿宋" w:hAnsi="仿宋" w:eastAsia="仿宋" w:cs="仿宋"/>
          <w:sz w:val="28"/>
          <w:szCs w:val="28"/>
        </w:rPr>
        <w:t xml:space="preserve"> 备注：此表请正反面打印。</w:t>
      </w:r>
    </w:p>
    <w:p w14:paraId="2231AFCC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9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079"/>
    <w:rsid w:val="002C0D6A"/>
    <w:rsid w:val="00310079"/>
    <w:rsid w:val="007E0DCE"/>
    <w:rsid w:val="00DD5385"/>
    <w:rsid w:val="00F533BA"/>
    <w:rsid w:val="00F55AB0"/>
    <w:rsid w:val="0BB62CA9"/>
    <w:rsid w:val="22F4527F"/>
    <w:rsid w:val="639F49CB"/>
    <w:rsid w:val="708B4DDD"/>
    <w:rsid w:val="7098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unhideWhenUsed/>
    <w:uiPriority w:val="99"/>
    <w:pPr>
      <w:spacing w:after="12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semiHidden/>
    <w:qFormat/>
    <w:uiPriority w:val="99"/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</Company>
  <Pages>2</Pages>
  <Words>302</Words>
  <Characters>302</Characters>
  <Lines>4</Lines>
  <Paragraphs>1</Paragraphs>
  <TotalTime>0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2023-02-13T02:18:00Z</dcterms:created>
  <dc:creator>Innie</dc:creator>
  <cp:lastModifiedBy>IF</cp:lastModifiedBy>
  <cp:lastPrinted>2025-06-13T10:20:00Z</cp:lastPrinted>
  <dcterms:modified xsi:type="dcterms:W3CDTF">2026-10-13T07:07:47Z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eyJoZGlkIjoiYjE1M2E0OGEwZWFiYmYyMDMwOWVhNTM1OTFhMWQ2NDQiLCJ1c2VySWQiOiI1NDczNzg3ODQifQ==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3D69064E617647A5BD9A5C769AC89247_12</vt:lpwstr>
  </property>
</Properties>
</file>