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3A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  <w:lang w:val="en-US" w:eastAsia="zh-CN" w:bidi="ar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1</w:t>
      </w:r>
    </w:p>
    <w:p w14:paraId="03485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西林县那劳镇人民政府2026年公开招聘编外</w:t>
      </w:r>
    </w:p>
    <w:p w14:paraId="010D7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聘用人员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5B824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 w14:paraId="7029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45106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4E37C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0A1E1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EC92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3C964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7FD4A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 w14:paraId="7607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 w14:paraId="60107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34924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F04E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1C7C9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6273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62875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32C13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44D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 w14:paraId="50E87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4D8DA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7C69C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35A18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0E933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5163E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12CD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96A8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632AB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2818C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6E9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3B76C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18D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4BA6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1384D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03179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6440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F607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CB8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03C65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50C47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52FBC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57DC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6A3D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951E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523A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44364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4E03E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487B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4332F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20602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687" w:type="dxa"/>
            <w:gridSpan w:val="3"/>
            <w:noWrap w:val="0"/>
            <w:vAlign w:val="center"/>
          </w:tcPr>
          <w:p w14:paraId="6B67C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2EFEF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4894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314F0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D82D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 w14:paraId="7DF1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5AF7E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4D52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2859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1E1E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 w14:paraId="15F4C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7216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 w14:paraId="0CFC7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 w14:paraId="2BF8A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</w:t>
            </w:r>
          </w:p>
          <w:p w14:paraId="76000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1E3F8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5CB86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 w14:paraId="1A3E6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 w14:paraId="367D1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969" w:type="dxa"/>
            <w:noWrap w:val="0"/>
            <w:vAlign w:val="center"/>
          </w:tcPr>
          <w:p w14:paraId="0E3A0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7DDB4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 w14:paraId="0CFC2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 w14:paraId="2FAF2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 w14:paraId="7505478C"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701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DF0D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279D0">
    <w:pPr>
      <w:pStyle w:val="4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E1F94"/>
    <w:rsid w:val="019F652F"/>
    <w:rsid w:val="07F27D26"/>
    <w:rsid w:val="095A2027"/>
    <w:rsid w:val="0AAF1EFF"/>
    <w:rsid w:val="120E39AF"/>
    <w:rsid w:val="185A5EAF"/>
    <w:rsid w:val="1A541902"/>
    <w:rsid w:val="1E421268"/>
    <w:rsid w:val="1ED3045A"/>
    <w:rsid w:val="1FFB5BF2"/>
    <w:rsid w:val="215A276C"/>
    <w:rsid w:val="21613E9D"/>
    <w:rsid w:val="21B51F5D"/>
    <w:rsid w:val="22F8223D"/>
    <w:rsid w:val="288A7DDB"/>
    <w:rsid w:val="2E620EB2"/>
    <w:rsid w:val="306F78B6"/>
    <w:rsid w:val="333F5C66"/>
    <w:rsid w:val="336D54FE"/>
    <w:rsid w:val="3B1479D8"/>
    <w:rsid w:val="404758AC"/>
    <w:rsid w:val="41B8730F"/>
    <w:rsid w:val="41DE664A"/>
    <w:rsid w:val="4A4473E5"/>
    <w:rsid w:val="4C211F55"/>
    <w:rsid w:val="512A5408"/>
    <w:rsid w:val="579655A5"/>
    <w:rsid w:val="585E1F94"/>
    <w:rsid w:val="5BF0608B"/>
    <w:rsid w:val="5E6A5799"/>
    <w:rsid w:val="6733C4B8"/>
    <w:rsid w:val="68ED7415"/>
    <w:rsid w:val="6B293C1E"/>
    <w:rsid w:val="72077373"/>
    <w:rsid w:val="7242215A"/>
    <w:rsid w:val="77DF0C18"/>
    <w:rsid w:val="7C39281F"/>
    <w:rsid w:val="7E4C40DC"/>
    <w:rsid w:val="FBDFE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573</Words>
  <Characters>583</Characters>
  <Lines>0</Lines>
  <Paragraphs>0</Paragraphs>
  <TotalTime>3</TotalTime>
  <ScaleCrop>false</ScaleCrop>
  <LinksUpToDate>false</LinksUpToDate>
  <CharactersWithSpaces>592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2026-07-15T17:36:00Z</dcterms:created>
  <dc:creator>Lonely</dc:creator>
  <cp:lastModifiedBy>糖醋鱼仔</cp:lastModifiedBy>
  <dcterms:modified xsi:type="dcterms:W3CDTF">2026-10-15T12:21:08Z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DE673ED2B3FA0DCA429FB36AA4D186A9_43</vt:lpwstr>
  </property>
  <property fmtid="{D5CDD505-2E9C-101B-9397-08002B2CF9AE}" pid="4" name="KSOTemplateDocerSaveRecord">
    <vt:lpwstr>eyJoZGlkIjoiODhiNWNhMzFhNWFiYjY2ZDE2MGMzODZkMWUzZjRhZTkiLCJ1c2VySWQiOiIzMDY4MDY0NTcifQ==</vt:lpwstr>
  </property>
</Properties>
</file>