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B863A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-462915</wp:posOffset>
                </wp:positionV>
                <wp:extent cx="1137285" cy="434975"/>
                <wp:effectExtent l="0" t="0" r="5715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D988B8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8pt;margin-top:-36.45pt;height:34.25pt;width:89.55pt;z-index:251659264;mso-width-relative:page;mso-height-relative:page;" fillcolor="#FFFFFF" filled="t" stroked="f" coordsize="21600,21600" o:gfxdata="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AmSrUtcAAAAKAQAADwAAAAAAAAABACAAAAAiAAAAZHJzL2Rvd25yZXYueG1s&#10;UEsBAhQAFAAAAAgAh07iQBdYNW/AAQAAdwMAAA4AAAAAAAAAAQAgAAAAJgEAAGRycy9lMm9Eb2Mu&#10;eG1sUEsFBgAAAAAGAAYAWQEAAFgFAAAAAA==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 w14:paraId="53D988B8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年定向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val="en"/>
        </w:rPr>
        <w:t>武汉大学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eastAsia="zh-CN"/>
        </w:rPr>
        <w:t>招录选调生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报名表</w:t>
      </w:r>
    </w:p>
    <w:tbl>
      <w:tblPr>
        <w:tblStyle w:val="4"/>
        <w:tblW w:w="9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83"/>
        <w:gridCol w:w="1038"/>
        <w:gridCol w:w="688"/>
        <w:gridCol w:w="391"/>
        <w:gridCol w:w="434"/>
        <w:gridCol w:w="225"/>
        <w:gridCol w:w="183"/>
        <w:gridCol w:w="296"/>
        <w:gridCol w:w="71"/>
        <w:gridCol w:w="650"/>
        <w:gridCol w:w="102"/>
        <w:gridCol w:w="310"/>
        <w:gridCol w:w="338"/>
        <w:gridCol w:w="125"/>
        <w:gridCol w:w="262"/>
        <w:gridCol w:w="363"/>
        <w:gridCol w:w="150"/>
        <w:gridCol w:w="214"/>
        <w:gridCol w:w="248"/>
        <w:gridCol w:w="91"/>
        <w:gridCol w:w="449"/>
        <w:gridCol w:w="455"/>
        <w:gridCol w:w="151"/>
        <w:gridCol w:w="620"/>
        <w:gridCol w:w="417"/>
      </w:tblGrid>
      <w:tr w14:paraId="5CBBB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753C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8524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52AE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性别</w:t>
            </w:r>
          </w:p>
        </w:tc>
        <w:tc>
          <w:tcPr>
            <w:tcW w:w="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D5AB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BC1B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民族</w:t>
            </w: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44F8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1947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1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57D6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4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92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本人近期小二寸</w:t>
            </w:r>
          </w:p>
          <w:p w14:paraId="543E9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电子证件照</w:t>
            </w:r>
          </w:p>
          <w:p w14:paraId="6A34E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（jpg或bmp格式，130×170像素，100KB以下）</w:t>
            </w:r>
          </w:p>
        </w:tc>
      </w:tr>
      <w:tr w14:paraId="61185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75D7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出生年月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BF69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EBC5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入党时间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8415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4B81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身份证号</w:t>
            </w:r>
          </w:p>
        </w:tc>
        <w:tc>
          <w:tcPr>
            <w:tcW w:w="2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A5E8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C701A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35C74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0192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生源地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C3FC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8804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籍贯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68B6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8974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出生地</w:t>
            </w:r>
          </w:p>
        </w:tc>
        <w:tc>
          <w:tcPr>
            <w:tcW w:w="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8F8D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CF49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婚姻状况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3663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73A4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37F9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059A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身高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72C2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cm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5FB3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体重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E062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kg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59ED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既往病史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18D5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84BD7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D331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2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D088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外语水平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3B54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0AAB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计算机</w:t>
            </w:r>
          </w:p>
          <w:p w14:paraId="7BE9398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水平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2AEB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BE55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个人特长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F337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4B18A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7ADF5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50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A183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是否属于毕业后申请第二学士学位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AF8F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7845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属于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少数民族骨干计划</w:t>
            </w:r>
          </w:p>
        </w:tc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7AEB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A76B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是否具有参军入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伍经历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E5CF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8F90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是否取得国家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法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律职业资格证书A证</w:t>
            </w:r>
          </w:p>
        </w:tc>
        <w:tc>
          <w:tcPr>
            <w:tcW w:w="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D1EB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5ADD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志愿到县乡工作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D102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E158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</w:p>
          <w:p w14:paraId="7B58630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服从</w:t>
            </w:r>
          </w:p>
          <w:p w14:paraId="7E76286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分配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3C8D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5FE8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7800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毕业学校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904B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8A0B2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F4DE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B348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及代码</w:t>
            </w: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4279E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1BA5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选择考点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A923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</w:p>
        </w:tc>
      </w:tr>
      <w:tr w14:paraId="5C517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95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33E0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学历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7AAD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（现阶段学历）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DAB3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</w:t>
            </w:r>
          </w:p>
        </w:tc>
        <w:tc>
          <w:tcPr>
            <w:tcW w:w="1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1177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</w:t>
            </w:r>
          </w:p>
          <w:p w14:paraId="3770CD2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学位）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69DA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学号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180C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83D5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本科毕业院校</w:t>
            </w: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3239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2148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是否全日制研究生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83A5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0392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CE7D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在高等院</w:t>
            </w:r>
          </w:p>
          <w:p w14:paraId="77AD561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校何时担</w:t>
            </w:r>
          </w:p>
          <w:p w14:paraId="6DBA595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任何职务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B1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2023.09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  担任xx班班长/团支书</w:t>
            </w:r>
          </w:p>
          <w:p w14:paraId="74D37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" w:firstLineChar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2026.09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  担任xx学院学生会主席</w:t>
            </w:r>
          </w:p>
        </w:tc>
      </w:tr>
      <w:tr w14:paraId="49ADD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4719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本人联</w:t>
            </w:r>
          </w:p>
          <w:p w14:paraId="79AD7F1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系方式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5809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移动电话</w:t>
            </w: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8446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A22F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电子邮箱</w:t>
            </w: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44FE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紧急联系人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</w:tr>
      <w:tr w14:paraId="3A887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071B6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76A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B04D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E639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B078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60EC1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0745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家庭住址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DF28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省（区、市）    市（地、州、盟）    县（市、区、旗）    乡（镇）   村</w:t>
            </w:r>
          </w:p>
        </w:tc>
      </w:tr>
      <w:tr w14:paraId="0F45F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A586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个人简历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F45E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高等院校学习经历</w:t>
            </w:r>
          </w:p>
        </w:tc>
      </w:tr>
      <w:tr w14:paraId="620E8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1D44D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B28C4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2020.09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在xx大学xx校区xx学院xx专业  工学学士</w:t>
            </w:r>
          </w:p>
          <w:p w14:paraId="75F5D8BB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2024.09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在xx大学xx校区xx学院xx专业  工学硕士</w:t>
            </w:r>
          </w:p>
        </w:tc>
      </w:tr>
      <w:tr w14:paraId="5F928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34BAA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F9B6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工作（实习）经历</w:t>
            </w:r>
          </w:p>
        </w:tc>
      </w:tr>
      <w:tr w14:paraId="081AC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BA5F5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976F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（注明起止时间、工作单位及职务，是实习的应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单独作出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说明）</w:t>
            </w:r>
          </w:p>
        </w:tc>
      </w:tr>
      <w:tr w14:paraId="5327B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6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A49B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奖惩情况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686D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（注明奖惩时间及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具体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名称）</w:t>
            </w:r>
          </w:p>
        </w:tc>
      </w:tr>
      <w:tr w14:paraId="44F44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5C21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在校学习成绩情况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2D9A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（注明是否存在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重修或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补考情形，如有请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务必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写明）</w:t>
            </w:r>
          </w:p>
        </w:tc>
      </w:tr>
      <w:tr w14:paraId="7AD47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DD7F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家庭主要</w:t>
            </w:r>
          </w:p>
          <w:p w14:paraId="3B998E6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成员及</w:t>
            </w:r>
          </w:p>
          <w:p w14:paraId="0A22374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社会关系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9F05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称谓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CBBF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姓名</w:t>
            </w: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AA5D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B454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年龄</w:t>
            </w: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FF6C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工作单位及职务</w:t>
            </w: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6B85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备注</w:t>
            </w:r>
          </w:p>
        </w:tc>
      </w:tr>
      <w:tr w14:paraId="13442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0D79F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A9B5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9C3E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A4EA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00DF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291D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E384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DD7E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9125D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2F60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3DD5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61ED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9B22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F337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B075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E87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5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156E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签名确认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63A96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我承诺，上述事项依据事实填报，如有虚假，自行承担相应责任。</w:t>
            </w:r>
          </w:p>
          <w:p w14:paraId="70493BAD">
            <w:pPr>
              <w:spacing w:line="300" w:lineRule="exact"/>
              <w:ind w:firstLine="4200" w:firstLineChars="20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签名：                   年   月   日</w:t>
            </w:r>
          </w:p>
        </w:tc>
      </w:tr>
      <w:tr w14:paraId="639AB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EFB5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推荐意见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F620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学校推荐意见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A64F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广西壮族自治区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党委组织部意见</w:t>
            </w:r>
          </w:p>
        </w:tc>
      </w:tr>
      <w:tr w14:paraId="1F3A7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5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D6E1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209C4EC2">
            <w:pPr>
              <w:wordWrap w:val="0"/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148B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（学校就业指导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部门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5F66B10A">
            <w:pPr>
              <w:spacing w:line="300" w:lineRule="exact"/>
              <w:ind w:firstLine="1575" w:firstLineChars="7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60F2D">
            <w:pPr>
              <w:spacing w:line="300" w:lineRule="exact"/>
              <w:ind w:firstLine="525" w:firstLineChars="25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  （盖章）</w:t>
            </w:r>
          </w:p>
          <w:p w14:paraId="35E8B95F">
            <w:pPr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</w:t>
            </w:r>
          </w:p>
        </w:tc>
      </w:tr>
    </w:tbl>
    <w:p w14:paraId="5CB86E9C">
      <w:pPr>
        <w:snapToGrid w:val="0"/>
        <w:spacing w:line="240" w:lineRule="exact"/>
        <w:rPr>
          <w:rFonts w:hint="default" w:ascii="Times New Roman" w:hAnsi="Times New Roman" w:eastAsia="黑体" w:cs="Times New Roman"/>
          <w:color w:val="auto"/>
          <w:sz w:val="15"/>
          <w:szCs w:val="15"/>
          <w:u w:val="none"/>
        </w:rPr>
      </w:pPr>
    </w:p>
    <w:p w14:paraId="644B27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127730-EDEF-47E0-A0E4-6C84228284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BDD61E9-EEAC-4481-9163-03DEAFB1BB8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FDACFBD-8B29-43F1-84BB-6E9FF5A1DA4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2C26BF24-73C8-485F-BFD0-DB97E711732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ABF"/>
    <w:rsid w:val="00DA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2026-10-15T04:04:00Z</dcterms:created>
  <dc:creator>苗舒洁</dc:creator>
  <cp:lastModifiedBy>苗舒洁</cp:lastModifiedBy>
  <dcterms:modified xsi:type="dcterms:W3CDTF">2026-10-15T04:04:19Z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6ECEFFA72CF94158B8EE54C8FDE65D8A_11</vt:lpwstr>
  </property>
  <property fmtid="{D5CDD505-2E9C-101B-9397-08002B2CF9AE}" pid="4" name="KSOTemplateDocerSaveRecord">
    <vt:lpwstr>eyJoZGlkIjoiNjU2ZThkYWM1ZjU3NmNmNjE0NDMxODA5MWViN2QwYzkiLCJ1c2VySWQiOiIxNzM5OTE1MDYxIn0=</vt:lpwstr>
  </property>
</Properties>
</file>