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6F9" w:rsidRDefault="003879C8">
      <w:pPr>
        <w:jc w:val="center"/>
        <w:rPr>
          <w:b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大皖传媒中心（</w:t>
      </w:r>
      <w:r w:rsidR="009E3203">
        <w:rPr>
          <w:rFonts w:asciiTheme="majorEastAsia" w:eastAsiaTheme="majorEastAsia" w:hAnsiTheme="majorEastAsia" w:hint="eastAsia"/>
          <w:b/>
          <w:sz w:val="44"/>
          <w:szCs w:val="44"/>
        </w:rPr>
        <w:t>安徽商报社</w:t>
      </w: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）招</w:t>
      </w:r>
      <w:r w:rsidR="009E3203">
        <w:rPr>
          <w:rFonts w:asciiTheme="majorEastAsia" w:eastAsiaTheme="majorEastAsia" w:hAnsiTheme="majorEastAsia" w:hint="eastAsia"/>
          <w:b/>
          <w:sz w:val="44"/>
          <w:szCs w:val="44"/>
        </w:rPr>
        <w:t>聘报名表</w:t>
      </w:r>
    </w:p>
    <w:p w:rsidR="00F526F9" w:rsidRDefault="00F526F9">
      <w:pPr>
        <w:jc w:val="center"/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0"/>
        <w:gridCol w:w="998"/>
        <w:gridCol w:w="326"/>
        <w:gridCol w:w="690"/>
        <w:gridCol w:w="515"/>
        <w:gridCol w:w="390"/>
        <w:gridCol w:w="500"/>
        <w:gridCol w:w="29"/>
        <w:gridCol w:w="377"/>
        <w:gridCol w:w="734"/>
        <w:gridCol w:w="570"/>
        <w:gridCol w:w="504"/>
        <w:gridCol w:w="351"/>
        <w:gridCol w:w="570"/>
        <w:gridCol w:w="425"/>
        <w:gridCol w:w="1991"/>
      </w:tblGrid>
      <w:tr w:rsidR="00F526F9">
        <w:trPr>
          <w:cantSplit/>
          <w:trHeight w:hRule="exact" w:val="62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40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出生</w:t>
            </w:r>
          </w:p>
          <w:p w:rsidR="00F526F9" w:rsidRDefault="009E3203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年月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F526F9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9E3203">
            <w:pPr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近期免冠</w:t>
            </w:r>
          </w:p>
          <w:p w:rsidR="00F526F9" w:rsidRDefault="009E3203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二寸彩色照片</w:t>
            </w:r>
          </w:p>
        </w:tc>
      </w:tr>
      <w:tr w:rsidR="00F526F9">
        <w:trPr>
          <w:cantSplit/>
          <w:trHeight w:hRule="exact" w:val="62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身份</w:t>
            </w: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证号</w:t>
            </w:r>
          </w:p>
        </w:tc>
        <w:tc>
          <w:tcPr>
            <w:tcW w:w="2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婚否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62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学位</w:t>
            </w:r>
          </w:p>
        </w:tc>
        <w:tc>
          <w:tcPr>
            <w:tcW w:w="1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毕业时间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623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毕业院校及</w:t>
            </w:r>
          </w:p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所学专业</w:t>
            </w:r>
          </w:p>
        </w:tc>
        <w:tc>
          <w:tcPr>
            <w:tcW w:w="5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623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现所在单位</w:t>
            </w:r>
          </w:p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及职位</w:t>
            </w:r>
          </w:p>
        </w:tc>
        <w:tc>
          <w:tcPr>
            <w:tcW w:w="5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62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sz w:val="24"/>
                <w:szCs w:val="24"/>
              </w:rPr>
              <w:t>现居住地</w:t>
            </w:r>
          </w:p>
        </w:tc>
        <w:tc>
          <w:tcPr>
            <w:tcW w:w="3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手机号码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62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电子</w:t>
            </w: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3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微信号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623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应聘岗位</w:t>
            </w:r>
          </w:p>
        </w:tc>
        <w:tc>
          <w:tcPr>
            <w:tcW w:w="79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pacing w:line="3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个</w:t>
            </w:r>
          </w:p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人</w:t>
            </w:r>
          </w:p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简</w:t>
            </w:r>
          </w:p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起止时间</w:t>
            </w:r>
          </w:p>
        </w:tc>
        <w:tc>
          <w:tcPr>
            <w:tcW w:w="36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学习</w:t>
            </w:r>
            <w:r>
              <w:rPr>
                <w:rFonts w:ascii="仿宋_GB2312" w:eastAsia="仿宋_GB2312" w:cs="仿宋_GB2312"/>
                <w:b/>
                <w:bCs/>
                <w:sz w:val="24"/>
                <w:szCs w:val="24"/>
              </w:rPr>
              <w:t>/</w:t>
            </w: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专业</w:t>
            </w:r>
            <w:r>
              <w:rPr>
                <w:rFonts w:ascii="仿宋_GB2312" w:eastAsia="仿宋_GB2312" w:cs="仿宋_GB2312"/>
                <w:b/>
                <w:bCs/>
                <w:sz w:val="24"/>
                <w:szCs w:val="24"/>
              </w:rPr>
              <w:t>/</w:t>
            </w: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职位</w:t>
            </w: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6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6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6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6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6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68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6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家</w:t>
            </w: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庭</w:t>
            </w: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sz w:val="24"/>
                <w:szCs w:val="24"/>
              </w:rPr>
              <w:t>主</w:t>
            </w: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sz w:val="24"/>
                <w:szCs w:val="24"/>
              </w:rPr>
              <w:t>要</w:t>
            </w: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sz w:val="24"/>
                <w:szCs w:val="24"/>
              </w:rPr>
              <w:t>成</w:t>
            </w:r>
          </w:p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sz w:val="24"/>
                <w:szCs w:val="24"/>
              </w:rPr>
              <w:t>员</w:t>
            </w: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关系</w:t>
            </w: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文化程度</w:t>
            </w: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9E320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现工作单位</w:t>
            </w: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hRule="exact" w:val="42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F526F9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F9" w:rsidRDefault="00F526F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</w:tr>
      <w:tr w:rsidR="00F526F9">
        <w:trPr>
          <w:cantSplit/>
          <w:trHeight w:val="1225"/>
        </w:trPr>
        <w:tc>
          <w:tcPr>
            <w:tcW w:w="97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9E3203">
            <w:pPr>
              <w:snapToGrid w:val="0"/>
              <w:spacing w:line="320" w:lineRule="atLeast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有何特长</w:t>
            </w:r>
            <w:r>
              <w:rPr>
                <w:rFonts w:ascii="仿宋_GB2312" w:eastAsia="仿宋_GB2312" w:cs="仿宋_GB2312"/>
                <w:b/>
                <w:bCs/>
                <w:sz w:val="24"/>
                <w:szCs w:val="24"/>
              </w:rPr>
              <w:t>:</w:t>
            </w:r>
          </w:p>
          <w:p w:rsidR="00F526F9" w:rsidRDefault="009E3203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/>
                <w:b/>
                <w:bCs/>
                <w:sz w:val="24"/>
                <w:szCs w:val="24"/>
              </w:rPr>
              <w:t xml:space="preserve">    </w:t>
            </w:r>
          </w:p>
        </w:tc>
      </w:tr>
      <w:tr w:rsidR="00F526F9">
        <w:trPr>
          <w:cantSplit/>
          <w:trHeight w:val="1352"/>
        </w:trPr>
        <w:tc>
          <w:tcPr>
            <w:tcW w:w="97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F9" w:rsidRDefault="009E3203">
            <w:pPr>
              <w:snapToGrid w:val="0"/>
              <w:spacing w:line="320" w:lineRule="atLeas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业务情况：（主要业绩、获奖情况）</w:t>
            </w:r>
          </w:p>
        </w:tc>
      </w:tr>
    </w:tbl>
    <w:p w:rsidR="00F526F9" w:rsidRDefault="00F526F9"/>
    <w:sectPr w:rsidR="00F526F9" w:rsidSect="00F526F9">
      <w:headerReference w:type="default" r:id="rId6"/>
      <w:pgSz w:w="11906" w:h="16838"/>
      <w:pgMar w:top="1247" w:right="1134" w:bottom="1134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203" w:rsidRDefault="009E3203" w:rsidP="00F526F9">
      <w:r>
        <w:separator/>
      </w:r>
    </w:p>
  </w:endnote>
  <w:endnote w:type="continuationSeparator" w:id="0">
    <w:p w:rsidR="009E3203" w:rsidRDefault="009E3203" w:rsidP="00F52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203" w:rsidRDefault="009E3203" w:rsidP="00F526F9">
      <w:r>
        <w:separator/>
      </w:r>
    </w:p>
  </w:footnote>
  <w:footnote w:type="continuationSeparator" w:id="0">
    <w:p w:rsidR="009E3203" w:rsidRDefault="009E3203" w:rsidP="00F526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F9" w:rsidRDefault="00F526F9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537F"/>
    <w:rsid w:val="00034AF6"/>
    <w:rsid w:val="00040F0E"/>
    <w:rsid w:val="0011758D"/>
    <w:rsid w:val="00170D52"/>
    <w:rsid w:val="00172A27"/>
    <w:rsid w:val="001840AB"/>
    <w:rsid w:val="00197CC6"/>
    <w:rsid w:val="001E623B"/>
    <w:rsid w:val="00282A9F"/>
    <w:rsid w:val="002B52CC"/>
    <w:rsid w:val="0033115D"/>
    <w:rsid w:val="0034433F"/>
    <w:rsid w:val="003879C8"/>
    <w:rsid w:val="00432D8D"/>
    <w:rsid w:val="00444EA9"/>
    <w:rsid w:val="004D23EE"/>
    <w:rsid w:val="00547A44"/>
    <w:rsid w:val="005C186C"/>
    <w:rsid w:val="005E1F7E"/>
    <w:rsid w:val="006E29DA"/>
    <w:rsid w:val="00710E8A"/>
    <w:rsid w:val="00750D4F"/>
    <w:rsid w:val="007D00EF"/>
    <w:rsid w:val="0080759D"/>
    <w:rsid w:val="008517CA"/>
    <w:rsid w:val="0087537E"/>
    <w:rsid w:val="008C4FDF"/>
    <w:rsid w:val="009E3203"/>
    <w:rsid w:val="00A55106"/>
    <w:rsid w:val="00A57EB1"/>
    <w:rsid w:val="00AF263C"/>
    <w:rsid w:val="00B41345"/>
    <w:rsid w:val="00BF5B06"/>
    <w:rsid w:val="00C111AD"/>
    <w:rsid w:val="00E8612A"/>
    <w:rsid w:val="00ED04E8"/>
    <w:rsid w:val="00F526F9"/>
    <w:rsid w:val="00F576F5"/>
    <w:rsid w:val="00F915BE"/>
    <w:rsid w:val="1B0018B5"/>
    <w:rsid w:val="35B251C9"/>
    <w:rsid w:val="3AC56DCE"/>
    <w:rsid w:val="45A325A5"/>
    <w:rsid w:val="5554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semiHidden="1" w:qFormat="1"/>
    <w:lsdException w:name="footer" w:semiHidden="1" w:qFormat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 w:qFormat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lock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26F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qFormat/>
    <w:rsid w:val="00F526F9"/>
    <w:rPr>
      <w:sz w:val="18"/>
      <w:szCs w:val="18"/>
    </w:rPr>
  </w:style>
  <w:style w:type="paragraph" w:styleId="a4">
    <w:name w:val="footer"/>
    <w:basedOn w:val="a"/>
    <w:link w:val="Char0"/>
    <w:semiHidden/>
    <w:qFormat/>
    <w:rsid w:val="00F526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semiHidden/>
    <w:qFormat/>
    <w:rsid w:val="00F526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semiHidden/>
    <w:qFormat/>
    <w:locked/>
    <w:rsid w:val="00F526F9"/>
    <w:rPr>
      <w:rFonts w:cs="Times New Roman"/>
      <w:sz w:val="2"/>
      <w:szCs w:val="2"/>
    </w:rPr>
  </w:style>
  <w:style w:type="character" w:customStyle="1" w:styleId="Char1">
    <w:name w:val="页眉 Char"/>
    <w:basedOn w:val="a0"/>
    <w:link w:val="a5"/>
    <w:semiHidden/>
    <w:locked/>
    <w:rsid w:val="00F526F9"/>
    <w:rPr>
      <w:rFonts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semiHidden/>
    <w:qFormat/>
    <w:locked/>
    <w:rsid w:val="00F526F9"/>
    <w:rPr>
      <w:rFonts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274</Characters>
  <Application>Microsoft Office Word</Application>
  <DocSecurity>0</DocSecurity>
  <Lines>2</Lines>
  <Paragraphs>1</Paragraphs>
  <ScaleCrop>false</ScaleCrop>
  <Company>Microsoft China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招  聘  报  名  表</dc:title>
  <dc:creator>user</dc:creator>
  <cp:lastModifiedBy>hp</cp:lastModifiedBy>
  <cp:revision>8</cp:revision>
  <cp:lastPrinted>2020-04-29T02:03:00Z</cp:lastPrinted>
  <dcterms:created xsi:type="dcterms:W3CDTF">2020-04-29T02:00:00Z</dcterms:created>
  <dcterms:modified xsi:type="dcterms:W3CDTF">2026-08-20T01:32:00Z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eyJoZGlkIjoiMjgyMzg5Njc3NmVlYjg3M2M3MTVhMWEyNDc0ZjAwNTkiLCJ1c2VySWQiOiI0ODk5Mzc1ODQifQ==</vt:lpwstr>
  </property>
  <property fmtid="{D5CDD505-2E9C-101B-9397-08002B2CF9AE}" pid="4" name="ICV">
    <vt:lpwstr>AE01C05F4817437A8946EA78F3FFC1F3_13</vt:lpwstr>
  </property>
</Properties>
</file>