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557F5E">
      <w:pPr>
        <w:spacing w:line="560" w:lineRule="exact"/>
        <w:jc w:val="left"/>
        <w:rPr>
          <w:rFonts w:ascii="黑体" w:hAnsi="黑体" w:eastAsia="黑体" w:cs="黑体"/>
          <w:sz w:val="32"/>
          <w:szCs w:val="32"/>
        </w:rPr>
      </w:pPr>
      <w:bookmarkStart w:id="0" w:name="_GoBack"/>
      <w:r>
        <w:rPr>
          <w:rFonts w:hint="eastAsia" w:ascii="黑体" w:hAnsi="黑体" w:eastAsia="黑体" w:cs="黑体"/>
          <w:sz w:val="32"/>
          <w:szCs w:val="32"/>
        </w:rPr>
        <w:t>附件2</w:t>
      </w:r>
    </w:p>
    <w:bookmarkEnd w:id="0"/>
    <w:p w14:paraId="3BB85384">
      <w:pPr>
        <w:spacing w:line="560" w:lineRule="exact"/>
        <w:jc w:val="center"/>
        <w:rPr>
          <w:rFonts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沾化区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下河乡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城镇公益性岗位报名表</w:t>
      </w:r>
    </w:p>
    <w:tbl>
      <w:tblPr>
        <w:tblStyle w:val="4"/>
        <w:tblpPr w:leftFromText="180" w:rightFromText="180" w:vertAnchor="text" w:horzAnchor="page" w:tblpX="1485" w:tblpY="262"/>
        <w:tblOverlap w:val="never"/>
        <w:tblW w:w="9439" w:type="dxa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2"/>
        <w:gridCol w:w="1918"/>
        <w:gridCol w:w="848"/>
        <w:gridCol w:w="755"/>
        <w:gridCol w:w="450"/>
        <w:gridCol w:w="402"/>
        <w:gridCol w:w="271"/>
        <w:gridCol w:w="746"/>
        <w:gridCol w:w="360"/>
        <w:gridCol w:w="816"/>
        <w:gridCol w:w="1951"/>
      </w:tblGrid>
      <w:tr w14:paraId="13C6BEB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2" w:hRule="atLeast"/>
        </w:trPr>
        <w:tc>
          <w:tcPr>
            <w:tcW w:w="922" w:type="dxa"/>
            <w:tcBorders>
              <w:top w:val="single" w:color="auto" w:sz="8" w:space="0"/>
            </w:tcBorders>
            <w:vAlign w:val="center"/>
          </w:tcPr>
          <w:p w14:paraId="692CC9EF">
            <w:pPr>
              <w:spacing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姓 名</w:t>
            </w:r>
          </w:p>
        </w:tc>
        <w:tc>
          <w:tcPr>
            <w:tcW w:w="1918" w:type="dxa"/>
            <w:tcBorders>
              <w:top w:val="single" w:color="auto" w:sz="8" w:space="0"/>
            </w:tcBorders>
            <w:vAlign w:val="center"/>
          </w:tcPr>
          <w:p w14:paraId="232D0DFE">
            <w:pPr>
              <w:spacing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03" w:type="dxa"/>
            <w:gridSpan w:val="2"/>
            <w:tcBorders>
              <w:top w:val="single" w:color="auto" w:sz="8" w:space="0"/>
            </w:tcBorders>
            <w:vAlign w:val="center"/>
          </w:tcPr>
          <w:p w14:paraId="698A3524">
            <w:pPr>
              <w:spacing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性  别</w:t>
            </w:r>
          </w:p>
        </w:tc>
        <w:tc>
          <w:tcPr>
            <w:tcW w:w="1123" w:type="dxa"/>
            <w:gridSpan w:val="3"/>
            <w:tcBorders>
              <w:top w:val="single" w:color="auto" w:sz="8" w:space="0"/>
            </w:tcBorders>
            <w:vAlign w:val="center"/>
          </w:tcPr>
          <w:p w14:paraId="7BC3B2AA">
            <w:pPr>
              <w:spacing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746" w:type="dxa"/>
            <w:tcBorders>
              <w:top w:val="single" w:color="auto" w:sz="8" w:space="0"/>
            </w:tcBorders>
            <w:vAlign w:val="center"/>
          </w:tcPr>
          <w:p w14:paraId="0A13AA0A">
            <w:pPr>
              <w:spacing w:line="560" w:lineRule="exact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民 族</w:t>
            </w:r>
          </w:p>
        </w:tc>
        <w:tc>
          <w:tcPr>
            <w:tcW w:w="1176" w:type="dxa"/>
            <w:gridSpan w:val="2"/>
            <w:tcBorders>
              <w:top w:val="single" w:color="auto" w:sz="8" w:space="0"/>
            </w:tcBorders>
            <w:vAlign w:val="center"/>
          </w:tcPr>
          <w:p w14:paraId="62A33FA7">
            <w:pPr>
              <w:spacing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951" w:type="dxa"/>
            <w:vMerge w:val="restart"/>
            <w:tcBorders>
              <w:top w:val="single" w:color="auto" w:sz="8" w:space="0"/>
            </w:tcBorders>
            <w:vAlign w:val="center"/>
          </w:tcPr>
          <w:p w14:paraId="07E6E681">
            <w:pPr>
              <w:spacing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 xml:space="preserve">照          </w:t>
            </w:r>
          </w:p>
          <w:p w14:paraId="6BF53477">
            <w:pPr>
              <w:spacing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  <w:p w14:paraId="366DA441">
            <w:pPr>
              <w:spacing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片</w:t>
            </w:r>
          </w:p>
        </w:tc>
      </w:tr>
      <w:tr w14:paraId="0FC4EAA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22" w:type="dxa"/>
            <w:vAlign w:val="center"/>
          </w:tcPr>
          <w:p w14:paraId="4B04E622">
            <w:pPr>
              <w:spacing w:line="44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政 治</w:t>
            </w:r>
          </w:p>
          <w:p w14:paraId="59586E8C">
            <w:pPr>
              <w:spacing w:line="44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面 貌</w:t>
            </w:r>
          </w:p>
        </w:tc>
        <w:tc>
          <w:tcPr>
            <w:tcW w:w="1918" w:type="dxa"/>
            <w:vAlign w:val="center"/>
          </w:tcPr>
          <w:p w14:paraId="154CF7EC">
            <w:pPr>
              <w:spacing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03" w:type="dxa"/>
            <w:gridSpan w:val="2"/>
            <w:vAlign w:val="center"/>
          </w:tcPr>
          <w:p w14:paraId="38510FA9">
            <w:pPr>
              <w:spacing w:line="44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出  生</w:t>
            </w:r>
          </w:p>
          <w:p w14:paraId="22E48A4D">
            <w:pPr>
              <w:spacing w:line="44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年  月</w:t>
            </w:r>
          </w:p>
        </w:tc>
        <w:tc>
          <w:tcPr>
            <w:tcW w:w="1123" w:type="dxa"/>
            <w:gridSpan w:val="3"/>
            <w:vAlign w:val="center"/>
          </w:tcPr>
          <w:p w14:paraId="2B7C5EE0">
            <w:pPr>
              <w:spacing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746" w:type="dxa"/>
            <w:vAlign w:val="center"/>
          </w:tcPr>
          <w:p w14:paraId="0DE78B04">
            <w:pPr>
              <w:spacing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学 历</w:t>
            </w:r>
          </w:p>
        </w:tc>
        <w:tc>
          <w:tcPr>
            <w:tcW w:w="1176" w:type="dxa"/>
            <w:gridSpan w:val="2"/>
            <w:vAlign w:val="center"/>
          </w:tcPr>
          <w:p w14:paraId="141FCEC1">
            <w:pPr>
              <w:spacing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951" w:type="dxa"/>
            <w:vMerge w:val="continue"/>
            <w:vAlign w:val="center"/>
          </w:tcPr>
          <w:p w14:paraId="2E910429">
            <w:pPr>
              <w:spacing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</w:tr>
      <w:tr w14:paraId="389213D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22" w:type="dxa"/>
            <w:vAlign w:val="center"/>
          </w:tcPr>
          <w:p w14:paraId="307024C8">
            <w:pPr>
              <w:spacing w:line="44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健 康</w:t>
            </w:r>
          </w:p>
          <w:p w14:paraId="0078B87E">
            <w:pPr>
              <w:spacing w:line="44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状 况</w:t>
            </w:r>
          </w:p>
        </w:tc>
        <w:tc>
          <w:tcPr>
            <w:tcW w:w="1918" w:type="dxa"/>
            <w:vAlign w:val="center"/>
          </w:tcPr>
          <w:p w14:paraId="77CB7461">
            <w:pPr>
              <w:spacing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03" w:type="dxa"/>
            <w:gridSpan w:val="2"/>
            <w:vAlign w:val="center"/>
          </w:tcPr>
          <w:p w14:paraId="392E57B1">
            <w:pPr>
              <w:spacing w:line="44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婚  姻</w:t>
            </w:r>
          </w:p>
          <w:p w14:paraId="4A3CA804">
            <w:pPr>
              <w:spacing w:line="44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状  况</w:t>
            </w:r>
          </w:p>
        </w:tc>
        <w:tc>
          <w:tcPr>
            <w:tcW w:w="3045" w:type="dxa"/>
            <w:gridSpan w:val="6"/>
            <w:vAlign w:val="center"/>
          </w:tcPr>
          <w:p w14:paraId="6826F9B5">
            <w:pPr>
              <w:spacing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951" w:type="dxa"/>
            <w:vMerge w:val="continue"/>
            <w:vAlign w:val="center"/>
          </w:tcPr>
          <w:p w14:paraId="6C8A4A56">
            <w:pPr>
              <w:spacing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</w:tr>
      <w:tr w14:paraId="41FCFDA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22" w:type="dxa"/>
            <w:vAlign w:val="center"/>
          </w:tcPr>
          <w:p w14:paraId="002E17D2">
            <w:pPr>
              <w:spacing w:line="44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身份证号码</w:t>
            </w:r>
          </w:p>
        </w:tc>
        <w:tc>
          <w:tcPr>
            <w:tcW w:w="3521" w:type="dxa"/>
            <w:gridSpan w:val="3"/>
            <w:vAlign w:val="center"/>
          </w:tcPr>
          <w:p w14:paraId="11895204">
            <w:pPr>
              <w:spacing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23" w:type="dxa"/>
            <w:gridSpan w:val="3"/>
            <w:vAlign w:val="center"/>
          </w:tcPr>
          <w:p w14:paraId="5ECB3593">
            <w:pPr>
              <w:spacing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手机号码</w:t>
            </w:r>
          </w:p>
        </w:tc>
        <w:tc>
          <w:tcPr>
            <w:tcW w:w="3873" w:type="dxa"/>
            <w:gridSpan w:val="4"/>
            <w:vAlign w:val="center"/>
          </w:tcPr>
          <w:p w14:paraId="121196A5">
            <w:pPr>
              <w:spacing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</w:tr>
      <w:tr w14:paraId="11E5544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22" w:type="dxa"/>
            <w:vAlign w:val="center"/>
          </w:tcPr>
          <w:p w14:paraId="57DE1540">
            <w:pPr>
              <w:spacing w:line="44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户籍所在地</w:t>
            </w:r>
          </w:p>
        </w:tc>
        <w:tc>
          <w:tcPr>
            <w:tcW w:w="8517" w:type="dxa"/>
            <w:gridSpan w:val="10"/>
            <w:vAlign w:val="center"/>
          </w:tcPr>
          <w:p w14:paraId="645A38AE">
            <w:pPr>
              <w:spacing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 xml:space="preserve">市 </w:t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  <w:u w:val="single"/>
              </w:rPr>
              <w:t xml:space="preserve">    </w:t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县（市、区）</w:t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  <w:u w:val="single"/>
              </w:rPr>
              <w:t xml:space="preserve">      </w:t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街道（镇）</w:t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  <w:u w:val="single"/>
              </w:rPr>
              <w:t xml:space="preserve">      </w:t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村（社区）</w:t>
            </w:r>
          </w:p>
        </w:tc>
      </w:tr>
      <w:tr w14:paraId="749AF4A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22" w:type="dxa"/>
            <w:vAlign w:val="center"/>
          </w:tcPr>
          <w:p w14:paraId="223C50B3">
            <w:pPr>
              <w:spacing w:line="44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现居</w:t>
            </w:r>
          </w:p>
          <w:p w14:paraId="4B6D8DB6">
            <w:pPr>
              <w:spacing w:line="44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住地</w:t>
            </w:r>
          </w:p>
        </w:tc>
        <w:tc>
          <w:tcPr>
            <w:tcW w:w="8517" w:type="dxa"/>
            <w:gridSpan w:val="10"/>
            <w:vAlign w:val="center"/>
          </w:tcPr>
          <w:p w14:paraId="53996908">
            <w:pPr>
              <w:spacing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</w:tr>
      <w:tr w14:paraId="3A04150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85" w:hRule="atLeast"/>
        </w:trPr>
        <w:tc>
          <w:tcPr>
            <w:tcW w:w="922" w:type="dxa"/>
            <w:vAlign w:val="center"/>
          </w:tcPr>
          <w:p w14:paraId="4FBC2A01">
            <w:pPr>
              <w:spacing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人员</w:t>
            </w:r>
          </w:p>
          <w:p w14:paraId="0FCB79B2">
            <w:pPr>
              <w:spacing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类别</w:t>
            </w:r>
          </w:p>
        </w:tc>
        <w:tc>
          <w:tcPr>
            <w:tcW w:w="8517" w:type="dxa"/>
            <w:gridSpan w:val="10"/>
            <w:vAlign w:val="center"/>
          </w:tcPr>
          <w:p w14:paraId="3C82F66F">
            <w:pPr>
              <w:spacing w:line="560" w:lineRule="exact"/>
              <w:ind w:firstLine="200" w:firstLineChars="100"/>
              <w:jc w:val="left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城镇公益性岗位安置对象：</w:t>
            </w:r>
          </w:p>
          <w:p w14:paraId="11BB98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176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sym w:font="Wingdings 2" w:char="00A3"/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城镇零就业家庭人员</w:t>
            </w:r>
          </w:p>
          <w:p w14:paraId="7560A0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176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sym w:font="Wingdings 2" w:char="00A3"/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城镇大龄失业人员（女性4</w:t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周岁以上、男性5</w:t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周岁以上至法定退休年龄）</w:t>
            </w:r>
          </w:p>
          <w:p w14:paraId="41C375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176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sym w:font="Wingdings 2" w:char="00A3"/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抚养未成年子女的单亲家庭成员</w:t>
            </w:r>
          </w:p>
          <w:p w14:paraId="3FDFDA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176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sym w:font="Wingdings 2" w:char="00A3"/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享受最低生活保障人员</w:t>
            </w:r>
          </w:p>
          <w:p w14:paraId="307203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176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sym w:font="Wingdings 2" w:char="00A3"/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残疾人</w:t>
            </w:r>
          </w:p>
          <w:p w14:paraId="784AA8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176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sym w:font="Wingdings 2" w:char="00A3"/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连续失业一年以上人员</w:t>
            </w:r>
          </w:p>
          <w:p w14:paraId="4D82AC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176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sym w:font="Wingdings 2" w:char="00A3"/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16～24周岁失业青年</w:t>
            </w:r>
          </w:p>
          <w:p w14:paraId="7E80ED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176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sym w:font="Wingdings 2" w:char="00A3"/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失业“二孩妈妈”</w:t>
            </w:r>
          </w:p>
          <w:p w14:paraId="266753F4">
            <w:pPr>
              <w:spacing w:line="560" w:lineRule="exact"/>
              <w:ind w:left="176"/>
              <w:jc w:val="left"/>
              <w:rPr>
                <w:rFonts w:ascii="宋体" w:hAnsi="宋体" w:cs="宋体"/>
                <w:color w:val="000000"/>
                <w:sz w:val="20"/>
                <w:szCs w:val="20"/>
                <w:u w:val="single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sym w:font="Wingdings 2" w:char="00A3"/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其他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u w:val="single"/>
              </w:rPr>
              <w:t xml:space="preserve">                  </w:t>
            </w:r>
          </w:p>
        </w:tc>
      </w:tr>
      <w:tr w14:paraId="4C304E6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22" w:type="dxa"/>
            <w:vAlign w:val="center"/>
          </w:tcPr>
          <w:p w14:paraId="24367438">
            <w:pPr>
              <w:spacing w:line="560" w:lineRule="exact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</w:rPr>
              <w:t>岗 位</w:t>
            </w:r>
          </w:p>
          <w:p w14:paraId="00A61B85">
            <w:pPr>
              <w:spacing w:line="560" w:lineRule="exact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</w:rPr>
              <w:t>类 型</w:t>
            </w:r>
          </w:p>
        </w:tc>
        <w:tc>
          <w:tcPr>
            <w:tcW w:w="8517" w:type="dxa"/>
            <w:gridSpan w:val="10"/>
            <w:vAlign w:val="center"/>
          </w:tcPr>
          <w:p w14:paraId="6B778A75">
            <w:pPr>
              <w:spacing w:line="560" w:lineRule="exact"/>
              <w:jc w:val="left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</w:rPr>
              <w:t xml:space="preserve">                               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sym w:font="Wingdings 2" w:char="00A3"/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 xml:space="preserve"> 城镇公益性岗位</w:t>
            </w:r>
          </w:p>
        </w:tc>
      </w:tr>
      <w:tr w14:paraId="7AB18C3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22" w:type="dxa"/>
            <w:vAlign w:val="center"/>
          </w:tcPr>
          <w:p w14:paraId="4C50E742">
            <w:pPr>
              <w:spacing w:line="560" w:lineRule="exact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ascii="宋体" w:hAnsi="宋体"/>
                <w:color w:val="000000"/>
                <w:sz w:val="20"/>
                <w:szCs w:val="20"/>
              </w:rPr>
              <w:t>应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聘</w:t>
            </w:r>
          </w:p>
          <w:p w14:paraId="4F305369">
            <w:pPr>
              <w:spacing w:line="560" w:lineRule="exact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ascii="宋体" w:hAnsi="宋体"/>
                <w:color w:val="000000"/>
                <w:sz w:val="20"/>
                <w:szCs w:val="20"/>
              </w:rPr>
              <w:t>单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位</w:t>
            </w:r>
          </w:p>
        </w:tc>
        <w:tc>
          <w:tcPr>
            <w:tcW w:w="2766" w:type="dxa"/>
            <w:gridSpan w:val="2"/>
            <w:vAlign w:val="center"/>
          </w:tcPr>
          <w:p w14:paraId="4BA20449">
            <w:pPr>
              <w:spacing w:line="560" w:lineRule="exact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  <w:tc>
          <w:tcPr>
            <w:tcW w:w="1205" w:type="dxa"/>
            <w:gridSpan w:val="2"/>
            <w:vAlign w:val="center"/>
          </w:tcPr>
          <w:p w14:paraId="22A540C0">
            <w:pPr>
              <w:spacing w:line="560" w:lineRule="exact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ascii="宋体" w:hAnsi="宋体"/>
                <w:color w:val="000000"/>
                <w:sz w:val="20"/>
                <w:szCs w:val="20"/>
              </w:rPr>
              <w:t>应聘岗位</w:t>
            </w:r>
          </w:p>
        </w:tc>
        <w:tc>
          <w:tcPr>
            <w:tcW w:w="4546" w:type="dxa"/>
            <w:gridSpan w:val="6"/>
            <w:vAlign w:val="center"/>
          </w:tcPr>
          <w:p w14:paraId="6B114AC9">
            <w:pPr>
              <w:spacing w:line="560" w:lineRule="exact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</w:tr>
      <w:tr w14:paraId="67AF19A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22" w:type="dxa"/>
            <w:vMerge w:val="restart"/>
            <w:vAlign w:val="center"/>
          </w:tcPr>
          <w:p w14:paraId="3CE97A1C">
            <w:pPr>
              <w:spacing w:line="560" w:lineRule="exact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</w:rPr>
              <w:t>家 庭</w:t>
            </w:r>
          </w:p>
          <w:p w14:paraId="432C5391">
            <w:pPr>
              <w:spacing w:line="560" w:lineRule="exact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</w:rPr>
              <w:t>成 员</w:t>
            </w:r>
          </w:p>
        </w:tc>
        <w:tc>
          <w:tcPr>
            <w:tcW w:w="2766" w:type="dxa"/>
            <w:gridSpan w:val="2"/>
            <w:vAlign w:val="center"/>
          </w:tcPr>
          <w:p w14:paraId="131A1F13">
            <w:pPr>
              <w:spacing w:line="560" w:lineRule="exact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</w:rPr>
              <w:t xml:space="preserve">关系       </w:t>
            </w:r>
          </w:p>
        </w:tc>
        <w:tc>
          <w:tcPr>
            <w:tcW w:w="2984" w:type="dxa"/>
            <w:gridSpan w:val="6"/>
            <w:vAlign w:val="center"/>
          </w:tcPr>
          <w:p w14:paraId="356EECCA">
            <w:pPr>
              <w:spacing w:line="560" w:lineRule="exact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</w:rPr>
              <w:t>姓名</w:t>
            </w:r>
          </w:p>
        </w:tc>
        <w:tc>
          <w:tcPr>
            <w:tcW w:w="2767" w:type="dxa"/>
            <w:gridSpan w:val="2"/>
            <w:vAlign w:val="center"/>
          </w:tcPr>
          <w:p w14:paraId="1332C324">
            <w:pPr>
              <w:spacing w:line="560" w:lineRule="exact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</w:rPr>
              <w:t>工作单位</w:t>
            </w:r>
          </w:p>
        </w:tc>
      </w:tr>
      <w:tr w14:paraId="7329942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22" w:type="dxa"/>
            <w:vMerge w:val="continue"/>
          </w:tcPr>
          <w:p w14:paraId="07A82FA7">
            <w:pPr>
              <w:spacing w:line="560" w:lineRule="exact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  <w:tc>
          <w:tcPr>
            <w:tcW w:w="2766" w:type="dxa"/>
            <w:gridSpan w:val="2"/>
          </w:tcPr>
          <w:p w14:paraId="53684CB6">
            <w:pPr>
              <w:spacing w:line="560" w:lineRule="exact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  <w:tc>
          <w:tcPr>
            <w:tcW w:w="2984" w:type="dxa"/>
            <w:gridSpan w:val="6"/>
          </w:tcPr>
          <w:p w14:paraId="2BB5B03B">
            <w:pPr>
              <w:spacing w:line="560" w:lineRule="exact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  <w:tc>
          <w:tcPr>
            <w:tcW w:w="2767" w:type="dxa"/>
            <w:gridSpan w:val="2"/>
          </w:tcPr>
          <w:p w14:paraId="69DBF03B">
            <w:pPr>
              <w:spacing w:line="560" w:lineRule="exact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</w:tr>
      <w:tr w14:paraId="67A195D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22" w:type="dxa"/>
            <w:vMerge w:val="continue"/>
          </w:tcPr>
          <w:p w14:paraId="6CA35197">
            <w:pPr>
              <w:spacing w:line="560" w:lineRule="exact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  <w:tc>
          <w:tcPr>
            <w:tcW w:w="2766" w:type="dxa"/>
            <w:gridSpan w:val="2"/>
          </w:tcPr>
          <w:p w14:paraId="59A910DB">
            <w:pPr>
              <w:spacing w:line="560" w:lineRule="exact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  <w:tc>
          <w:tcPr>
            <w:tcW w:w="2984" w:type="dxa"/>
            <w:gridSpan w:val="6"/>
          </w:tcPr>
          <w:p w14:paraId="3733BC4B">
            <w:pPr>
              <w:spacing w:line="560" w:lineRule="exact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  <w:tc>
          <w:tcPr>
            <w:tcW w:w="2767" w:type="dxa"/>
            <w:gridSpan w:val="2"/>
          </w:tcPr>
          <w:p w14:paraId="5F532281">
            <w:pPr>
              <w:spacing w:line="560" w:lineRule="exact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</w:tr>
      <w:tr w14:paraId="6756DA3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22" w:type="dxa"/>
            <w:vMerge w:val="continue"/>
          </w:tcPr>
          <w:p w14:paraId="01B5964C">
            <w:pPr>
              <w:spacing w:line="560" w:lineRule="exact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  <w:tc>
          <w:tcPr>
            <w:tcW w:w="2766" w:type="dxa"/>
            <w:gridSpan w:val="2"/>
          </w:tcPr>
          <w:p w14:paraId="2B42AA3C">
            <w:pPr>
              <w:spacing w:line="560" w:lineRule="exact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  <w:tc>
          <w:tcPr>
            <w:tcW w:w="2984" w:type="dxa"/>
            <w:gridSpan w:val="6"/>
          </w:tcPr>
          <w:p w14:paraId="0B4D4260">
            <w:pPr>
              <w:spacing w:line="560" w:lineRule="exact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  <w:tc>
          <w:tcPr>
            <w:tcW w:w="2767" w:type="dxa"/>
            <w:gridSpan w:val="2"/>
          </w:tcPr>
          <w:p w14:paraId="0CCD7280">
            <w:pPr>
              <w:spacing w:line="560" w:lineRule="exact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</w:tr>
      <w:tr w14:paraId="0AADBB3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922" w:type="dxa"/>
            <w:vAlign w:val="center"/>
          </w:tcPr>
          <w:p w14:paraId="3059A026">
            <w:pPr>
              <w:spacing w:line="560" w:lineRule="exact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ascii="宋体" w:hAnsi="宋体"/>
                <w:color w:val="000000"/>
                <w:sz w:val="20"/>
                <w:szCs w:val="20"/>
              </w:rPr>
              <w:t>个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人</w:t>
            </w:r>
          </w:p>
          <w:p w14:paraId="31B373E4">
            <w:pPr>
              <w:spacing w:line="560" w:lineRule="exact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ascii="宋体" w:hAnsi="宋体"/>
                <w:color w:val="000000"/>
                <w:sz w:val="20"/>
                <w:szCs w:val="20"/>
              </w:rPr>
              <w:t>承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诺</w:t>
            </w:r>
          </w:p>
        </w:tc>
        <w:tc>
          <w:tcPr>
            <w:tcW w:w="8517" w:type="dxa"/>
            <w:gridSpan w:val="10"/>
            <w:vAlign w:val="center"/>
          </w:tcPr>
          <w:p w14:paraId="23913E6F">
            <w:pPr>
              <w:spacing w:line="560" w:lineRule="exact"/>
              <w:ind w:firstLine="400" w:firstLineChars="200"/>
              <w:jc w:val="left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ascii="宋体" w:hAnsi="宋体"/>
                <w:color w:val="000000"/>
                <w:sz w:val="20"/>
                <w:szCs w:val="20"/>
              </w:rPr>
              <w:t>本人现处于失业状态（且未担任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>个体、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企业法定代表人、股东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>、监理、监事、理事、企业出资人及其他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管理人员），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>不是公职人员（含已享受退休待遇）</w:t>
            </w:r>
            <w:r>
              <w:rPr>
                <w:rFonts w:hint="eastAsia" w:ascii="宋体" w:hAnsi="宋体"/>
                <w:color w:val="000000"/>
                <w:sz w:val="20"/>
                <w:szCs w:val="20"/>
                <w:lang w:eastAsia="zh-CN"/>
              </w:rPr>
              <w:t>、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>乡镇（</w:t>
            </w:r>
            <w:r>
              <w:rPr>
                <w:rFonts w:hint="eastAsia" w:ascii="宋体" w:hAnsi="宋体"/>
                <w:color w:val="000000"/>
                <w:sz w:val="20"/>
                <w:szCs w:val="20"/>
                <w:lang w:eastAsia="zh-CN"/>
              </w:rPr>
              <w:t>街道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>）备案且受财政供养或村（社区）集体经济补贴的村（社区）干部，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填报和提交的所有信息均真实、准确、完整、有效，如有不实本人自愿承担一切责任。</w:t>
            </w:r>
          </w:p>
          <w:p w14:paraId="2E42F1C2">
            <w:pPr>
              <w:spacing w:line="560" w:lineRule="exact"/>
              <w:ind w:firstLine="400" w:firstLineChars="200"/>
              <w:jc w:val="left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ascii="宋体" w:hAnsi="宋体"/>
                <w:color w:val="000000"/>
                <w:sz w:val="20"/>
                <w:szCs w:val="20"/>
              </w:rPr>
              <w:t xml:space="preserve">申请人（签字）：      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 xml:space="preserve"> 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 xml:space="preserve">                    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 xml:space="preserve">日期：     年     月     日      </w:t>
            </w:r>
          </w:p>
        </w:tc>
      </w:tr>
      <w:tr w14:paraId="0A4BE7A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25" w:hRule="atLeast"/>
        </w:trPr>
        <w:tc>
          <w:tcPr>
            <w:tcW w:w="922" w:type="dxa"/>
            <w:vAlign w:val="center"/>
          </w:tcPr>
          <w:p w14:paraId="65F783CA">
            <w:pPr>
              <w:spacing w:line="560" w:lineRule="exact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</w:rPr>
              <w:t>用人单位意见</w:t>
            </w:r>
          </w:p>
        </w:tc>
        <w:tc>
          <w:tcPr>
            <w:tcW w:w="8517" w:type="dxa"/>
            <w:gridSpan w:val="10"/>
            <w:vAlign w:val="center"/>
          </w:tcPr>
          <w:p w14:paraId="62B873CD">
            <w:pPr>
              <w:spacing w:line="560" w:lineRule="exact"/>
              <w:jc w:val="left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</w:rPr>
              <w:t>民主评议意见：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sym w:font="Wingdings 2" w:char="00A3"/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>评议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通过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 xml:space="preserve">   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sym w:font="Wingdings 2" w:char="00A3"/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>评议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不通过。</w:t>
            </w:r>
          </w:p>
          <w:p w14:paraId="2C599C32">
            <w:pPr>
              <w:spacing w:line="560" w:lineRule="exact"/>
              <w:jc w:val="left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</w:rPr>
              <w:t>审核公示情况：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sym w:font="Wingdings 2" w:char="00A3"/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>公示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通过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 xml:space="preserve">   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sym w:font="Wingdings 2" w:char="00A3"/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>公示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不通过。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>（公示日期：</w:t>
            </w:r>
            <w:r>
              <w:rPr>
                <w:rFonts w:hint="eastAsia" w:ascii="宋体" w:hAnsi="宋体"/>
                <w:color w:val="000000"/>
                <w:sz w:val="20"/>
                <w:szCs w:val="20"/>
                <w:u w:val="single"/>
              </w:rPr>
              <w:t xml:space="preserve">  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年</w:t>
            </w:r>
            <w:r>
              <w:rPr>
                <w:rFonts w:ascii="宋体" w:hAnsi="宋体"/>
                <w:color w:val="000000"/>
                <w:sz w:val="20"/>
                <w:szCs w:val="20"/>
                <w:u w:val="single"/>
              </w:rPr>
              <w:t xml:space="preserve"> 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月</w:t>
            </w:r>
            <w:r>
              <w:rPr>
                <w:rFonts w:ascii="宋体" w:hAnsi="宋体"/>
                <w:color w:val="000000"/>
                <w:sz w:val="20"/>
                <w:szCs w:val="20"/>
                <w:u w:val="single"/>
              </w:rPr>
              <w:t xml:space="preserve"> </w:t>
            </w:r>
            <w:r>
              <w:rPr>
                <w:rFonts w:hint="eastAsia" w:ascii="宋体" w:hAnsi="宋体"/>
                <w:color w:val="000000"/>
                <w:sz w:val="20"/>
                <w:szCs w:val="20"/>
                <w:u w:val="single"/>
              </w:rPr>
              <w:t xml:space="preserve"> 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日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 xml:space="preserve">- </w:t>
            </w:r>
            <w:r>
              <w:rPr>
                <w:rFonts w:hint="eastAsia" w:ascii="宋体" w:hAnsi="宋体"/>
                <w:color w:val="000000"/>
                <w:sz w:val="20"/>
                <w:szCs w:val="20"/>
                <w:u w:val="single"/>
              </w:rPr>
              <w:t xml:space="preserve">  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年</w:t>
            </w:r>
            <w:r>
              <w:rPr>
                <w:rFonts w:hint="eastAsia" w:ascii="宋体" w:hAnsi="宋体"/>
                <w:color w:val="000000"/>
                <w:sz w:val="20"/>
                <w:szCs w:val="20"/>
                <w:u w:val="single"/>
              </w:rPr>
              <w:t xml:space="preserve"> </w:t>
            </w:r>
            <w:r>
              <w:rPr>
                <w:rFonts w:ascii="宋体" w:hAnsi="宋体"/>
                <w:color w:val="000000"/>
                <w:sz w:val="20"/>
                <w:szCs w:val="20"/>
                <w:u w:val="single"/>
              </w:rPr>
              <w:t xml:space="preserve"> 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月</w:t>
            </w:r>
            <w:r>
              <w:rPr>
                <w:rFonts w:ascii="宋体" w:hAnsi="宋体"/>
                <w:color w:val="000000"/>
                <w:sz w:val="20"/>
                <w:szCs w:val="20"/>
                <w:u w:val="single"/>
              </w:rPr>
              <w:t xml:space="preserve"> </w:t>
            </w:r>
            <w:r>
              <w:rPr>
                <w:rFonts w:hint="eastAsia" w:ascii="宋体" w:hAnsi="宋体"/>
                <w:color w:val="000000"/>
                <w:sz w:val="20"/>
                <w:szCs w:val="20"/>
                <w:u w:val="single"/>
              </w:rPr>
              <w:t xml:space="preserve"> 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日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>）</w:t>
            </w:r>
          </w:p>
          <w:p w14:paraId="4E4F0264">
            <w:pPr>
              <w:spacing w:line="560" w:lineRule="exact"/>
              <w:ind w:right="420" w:firstLine="400" w:firstLineChars="200"/>
              <w:jc w:val="left"/>
              <w:rPr>
                <w:rFonts w:ascii="宋体" w:hAnsi="宋体"/>
                <w:color w:val="000000"/>
                <w:sz w:val="20"/>
                <w:szCs w:val="20"/>
              </w:rPr>
            </w:pPr>
          </w:p>
          <w:p w14:paraId="5E316E1A">
            <w:pPr>
              <w:spacing w:line="560" w:lineRule="exact"/>
              <w:ind w:right="420" w:firstLine="318" w:firstLineChars="159"/>
              <w:jc w:val="left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</w:rPr>
              <w:t>审核主要负责人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盖章（签字）：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 xml:space="preserve">                  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日期：    年   月   日</w:t>
            </w:r>
          </w:p>
        </w:tc>
      </w:tr>
      <w:tr w14:paraId="1A70AC2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83" w:hRule="atLeast"/>
        </w:trPr>
        <w:tc>
          <w:tcPr>
            <w:tcW w:w="922" w:type="dxa"/>
            <w:vAlign w:val="center"/>
          </w:tcPr>
          <w:p w14:paraId="73E035CB">
            <w:pPr>
              <w:spacing w:line="560" w:lineRule="exact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</w:rPr>
              <w:t>乡镇（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街道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>）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意见</w:t>
            </w:r>
          </w:p>
        </w:tc>
        <w:tc>
          <w:tcPr>
            <w:tcW w:w="3521" w:type="dxa"/>
            <w:gridSpan w:val="3"/>
            <w:vAlign w:val="center"/>
          </w:tcPr>
          <w:p w14:paraId="739A9E50">
            <w:pPr>
              <w:spacing w:line="560" w:lineRule="exact"/>
              <w:ind w:firstLine="400" w:firstLineChars="200"/>
              <w:jc w:val="left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</w:rPr>
              <w:sym w:font="Wingdings 2" w:char="00A3"/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>复核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通过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 xml:space="preserve">     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sym w:font="Wingdings 2" w:char="00A3"/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>复核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不通过。</w:t>
            </w:r>
          </w:p>
          <w:p w14:paraId="5D9BC0D1">
            <w:pPr>
              <w:spacing w:line="560" w:lineRule="exact"/>
              <w:ind w:right="420"/>
              <w:jc w:val="left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ascii="宋体" w:hAnsi="宋体"/>
                <w:color w:val="000000"/>
                <w:sz w:val="20"/>
                <w:szCs w:val="20"/>
              </w:rPr>
              <w:t xml:space="preserve">  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>经办人：</w:t>
            </w:r>
          </w:p>
          <w:p w14:paraId="25CF8AFF">
            <w:pPr>
              <w:spacing w:line="560" w:lineRule="exact"/>
              <w:ind w:left="357" w:leftChars="170" w:right="420" w:firstLine="1600" w:firstLineChars="800"/>
              <w:jc w:val="left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</w:rPr>
              <w:t>（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盖章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>）</w:t>
            </w:r>
          </w:p>
          <w:p w14:paraId="1F0F5C19">
            <w:pPr>
              <w:spacing w:line="560" w:lineRule="exact"/>
              <w:ind w:left="357" w:leftChars="170" w:right="420"/>
              <w:jc w:val="left"/>
              <w:rPr>
                <w:rFonts w:ascii="宋体" w:hAnsi="宋体"/>
                <w:color w:val="000000"/>
                <w:sz w:val="20"/>
                <w:szCs w:val="20"/>
              </w:rPr>
            </w:pPr>
          </w:p>
          <w:p w14:paraId="3C5BBB12">
            <w:pPr>
              <w:tabs>
                <w:tab w:val="left" w:pos="2520"/>
              </w:tabs>
              <w:spacing w:line="560" w:lineRule="exact"/>
              <w:ind w:right="-61" w:firstLine="1000" w:firstLineChars="500"/>
              <w:jc w:val="left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ascii="宋体" w:hAnsi="宋体"/>
                <w:color w:val="000000"/>
                <w:sz w:val="20"/>
                <w:szCs w:val="20"/>
              </w:rPr>
              <w:t>日期：    年   月   日</w:t>
            </w:r>
          </w:p>
        </w:tc>
        <w:tc>
          <w:tcPr>
            <w:tcW w:w="852" w:type="dxa"/>
            <w:gridSpan w:val="2"/>
            <w:vAlign w:val="center"/>
          </w:tcPr>
          <w:p w14:paraId="1B0BF9C2">
            <w:pPr>
              <w:spacing w:line="560" w:lineRule="exact"/>
              <w:ind w:right="4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</w:rPr>
              <w:t>区人社部门意见</w:t>
            </w:r>
          </w:p>
        </w:tc>
        <w:tc>
          <w:tcPr>
            <w:tcW w:w="4144" w:type="dxa"/>
            <w:gridSpan w:val="5"/>
            <w:tcBorders>
              <w:bottom w:val="single" w:color="auto" w:sz="8" w:space="0"/>
            </w:tcBorders>
            <w:vAlign w:val="center"/>
          </w:tcPr>
          <w:p w14:paraId="0BC4A5D4">
            <w:pPr>
              <w:spacing w:line="560" w:lineRule="exact"/>
              <w:ind w:firstLine="400" w:firstLineChars="200"/>
              <w:jc w:val="left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</w:rPr>
              <w:sym w:font="Wingdings 2" w:char="00A3"/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>审核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通过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 xml:space="preserve">     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sym w:font="Wingdings 2" w:char="00A3"/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>审核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不通过。</w:t>
            </w:r>
          </w:p>
          <w:p w14:paraId="5293FD19">
            <w:pPr>
              <w:spacing w:line="560" w:lineRule="exact"/>
              <w:ind w:right="420"/>
              <w:jc w:val="left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ascii="宋体" w:hAnsi="宋体"/>
                <w:color w:val="000000"/>
                <w:sz w:val="20"/>
                <w:szCs w:val="20"/>
              </w:rPr>
              <w:t xml:space="preserve">                                                </w:t>
            </w:r>
          </w:p>
          <w:p w14:paraId="691FC3D7">
            <w:pPr>
              <w:spacing w:line="560" w:lineRule="exact"/>
              <w:ind w:right="420" w:firstLine="400" w:firstLineChars="200"/>
              <w:jc w:val="left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</w:rPr>
              <w:t>经办人：</w:t>
            </w:r>
          </w:p>
          <w:p w14:paraId="78147C44">
            <w:pPr>
              <w:spacing w:line="560" w:lineRule="exact"/>
              <w:ind w:right="420" w:firstLine="2600" w:firstLineChars="1300"/>
              <w:jc w:val="left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ascii="宋体" w:hAnsi="宋体"/>
                <w:color w:val="000000"/>
                <w:sz w:val="20"/>
                <w:szCs w:val="20"/>
              </w:rPr>
              <w:t xml:space="preserve">（盖章）         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 xml:space="preserve">       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 xml:space="preserve"> </w:t>
            </w:r>
          </w:p>
          <w:p w14:paraId="58E2C172">
            <w:pPr>
              <w:spacing w:line="560" w:lineRule="exact"/>
              <w:ind w:right="420" w:firstLine="400" w:firstLineChars="200"/>
              <w:jc w:val="left"/>
              <w:rPr>
                <w:rFonts w:ascii="宋体" w:hAnsi="宋体"/>
                <w:color w:val="000000"/>
                <w:sz w:val="20"/>
                <w:szCs w:val="20"/>
              </w:rPr>
            </w:pPr>
          </w:p>
          <w:p w14:paraId="53FCDF14">
            <w:pPr>
              <w:spacing w:line="560" w:lineRule="exact"/>
              <w:ind w:right="-72" w:firstLine="1800" w:firstLineChars="900"/>
              <w:jc w:val="left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ascii="宋体" w:hAnsi="宋体"/>
                <w:color w:val="000000"/>
                <w:sz w:val="20"/>
                <w:szCs w:val="20"/>
              </w:rPr>
              <w:t>日期：    年   月   日</w:t>
            </w:r>
          </w:p>
        </w:tc>
      </w:tr>
    </w:tbl>
    <w:p w14:paraId="16D4A160">
      <w:pPr>
        <w:spacing w:line="560" w:lineRule="exact"/>
        <w:ind w:left="-199" w:leftChars="-95" w:right="-395" w:rightChars="-188"/>
        <w:jc w:val="left"/>
        <w:rPr>
          <w:rFonts w:ascii="黑体" w:hAnsi="黑体" w:eastAsia="黑体" w:cs="黑体"/>
          <w:szCs w:val="21"/>
        </w:rPr>
      </w:pPr>
      <w:r>
        <w:rPr>
          <w:rFonts w:hint="eastAsia" w:ascii="黑体" w:hAnsi="黑体" w:eastAsia="黑体" w:cs="黑体"/>
          <w:szCs w:val="21"/>
        </w:rPr>
        <w:t>说明：1. 此表一式</w:t>
      </w:r>
      <w:r>
        <w:rPr>
          <w:rFonts w:hint="eastAsia" w:ascii="黑体" w:hAnsi="黑体" w:eastAsia="黑体" w:cs="黑体"/>
          <w:szCs w:val="21"/>
          <w:lang w:eastAsia="zh-CN"/>
        </w:rPr>
        <w:t>两</w:t>
      </w:r>
      <w:r>
        <w:rPr>
          <w:rFonts w:hint="eastAsia" w:ascii="黑体" w:hAnsi="黑体" w:eastAsia="黑体" w:cs="黑体"/>
          <w:szCs w:val="21"/>
        </w:rPr>
        <w:t>份，报名者必须按表格要求如实填写； 2. 需粘贴近期</w:t>
      </w:r>
      <w:r>
        <w:rPr>
          <w:rFonts w:hint="eastAsia" w:ascii="黑体" w:hAnsi="黑体" w:eastAsia="黑体" w:cs="黑体"/>
          <w:szCs w:val="21"/>
          <w:lang w:val="en-US" w:eastAsia="zh-CN"/>
        </w:rPr>
        <w:t>2</w:t>
      </w:r>
      <w:r>
        <w:rPr>
          <w:rFonts w:hint="eastAsia" w:ascii="黑体" w:hAnsi="黑体" w:eastAsia="黑体" w:cs="黑体"/>
          <w:szCs w:val="21"/>
        </w:rPr>
        <w:t>寸免冠彩色相片两张。</w:t>
      </w:r>
    </w:p>
    <w:p w14:paraId="32B01AC6">
      <w:pPr>
        <w:spacing w:line="560" w:lineRule="exact"/>
        <w:jc w:val="left"/>
        <w:rPr>
          <w:rFonts w:ascii="仿宋_GB2312" w:hAnsi="仿宋_GB2312" w:eastAsia="仿宋_GB2312" w:cs="仿宋_GB2312"/>
          <w:sz w:val="32"/>
          <w:szCs w:val="32"/>
        </w:rPr>
      </w:pPr>
    </w:p>
    <w:sectPr>
      <w:footerReference r:id="rId3" w:type="default"/>
      <w:footerReference r:id="rId4" w:type="even"/>
      <w:pgSz w:w="11906" w:h="16838"/>
      <w:pgMar w:top="1440" w:right="1531" w:bottom="1440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Wingdings 2">
    <w:altName w:val="Wingdings"/>
    <w:panose1 w:val="00000000000000000000"/>
    <w:charset w:val="02"/>
    <w:family w:val="roman"/>
    <w:pitch w:val="default"/>
    <w:sig w:usb0="00000000" w:usb1="00000000" w:usb2="00000000" w:usb3="00000000" w:csb0="80000000" w:csb1="00000000"/>
  </w:font>
  <w:font w:name="MathJax_Vector">
    <w:altName w:val="Trebuchet MS"/>
    <w:panose1 w:val="02000603000000000000"/>
    <w:charset w:val="00"/>
    <w:family w:val="auto"/>
    <w:pitch w:val="default"/>
    <w:sig w:usb0="00000000" w:usb1="00000000" w:usb2="00000000" w:usb3="00000000" w:csb0="0000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Kingsoft U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E36254">
    <w:pPr>
      <w:pStyle w:val="2"/>
      <w:jc w:val="right"/>
      <w:rPr>
        <w:rFonts w:ascii="仿宋_GB2312" w:eastAsia="仿宋_GB2312"/>
        <w:sz w:val="28"/>
        <w:szCs w:val="28"/>
      </w:rPr>
    </w:pPr>
    <w:r>
      <w:rPr>
        <w:sz w:val="28"/>
      </w:rPr>
      <w:pict>
        <v:shape id="_x0000_s4097" o:spid="_x0000_s4097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<v:path/>
          <v:fill on="f" focussize="0,0"/>
          <v:stroke on="f" weight="0.5pt" joinstyle="miter"/>
          <v:imagedata o:title=""/>
          <o:lock v:ext="edit"/>
          <v:textbox inset="0mm,0mm,0mm,0mm" style="mso-fit-shape-to-text:t;">
            <w:txbxContent>
              <w:p w14:paraId="28228748">
                <w:pPr>
                  <w:pStyle w:val="2"/>
                  <w:rPr>
                    <w:rFonts w:ascii="宋体" w:hAnsi="宋体" w:cs="宋体"/>
                    <w:sz w:val="28"/>
                    <w:szCs w:val="28"/>
                  </w:rPr>
                </w:pPr>
                <w:r>
                  <w:rPr>
                    <w:rFonts w:hint="eastAsia" w:ascii="宋体" w:hAnsi="宋体" w:cs="宋体"/>
                    <w:sz w:val="28"/>
                    <w:szCs w:val="28"/>
                  </w:rPr>
                  <w:t xml:space="preserve">— </w:t>
                </w:r>
                <w:r>
                  <w:rPr>
                    <w:rFonts w:hint="eastAsia" w:ascii="宋体" w:hAnsi="宋体" w:cs="宋体"/>
                    <w:sz w:val="28"/>
                    <w:szCs w:val="28"/>
                  </w:rPr>
                  <w:fldChar w:fldCharType="begin"/>
                </w:r>
                <w:r>
                  <w:rPr>
                    <w:rFonts w:hint="eastAsia" w:ascii="宋体" w:hAnsi="宋体" w:cs="宋体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hint="eastAsia" w:ascii="宋体" w:hAnsi="宋体" w:cs="宋体"/>
                    <w:sz w:val="28"/>
                    <w:szCs w:val="28"/>
                  </w:rPr>
                  <w:fldChar w:fldCharType="separate"/>
                </w:r>
                <w:r>
                  <w:rPr>
                    <w:rFonts w:ascii="宋体" w:hAnsi="宋体" w:cs="宋体"/>
                    <w:sz w:val="28"/>
                    <w:szCs w:val="28"/>
                  </w:rPr>
                  <w:t>1</w:t>
                </w:r>
                <w:r>
                  <w:rPr>
                    <w:rFonts w:hint="eastAsia" w:ascii="宋体" w:hAnsi="宋体" w:cs="宋体"/>
                    <w:sz w:val="28"/>
                    <w:szCs w:val="28"/>
                  </w:rPr>
                  <w:fldChar w:fldCharType="end"/>
                </w:r>
                <w:r>
                  <w:rPr>
                    <w:rFonts w:hint="eastAsia" w:ascii="宋体" w:hAnsi="宋体" w:cs="宋体"/>
                    <w:sz w:val="28"/>
                    <w:szCs w:val="28"/>
                  </w:rPr>
                  <w:t xml:space="preserve"> —</w:t>
                </w:r>
              </w:p>
            </w:txbxContent>
          </v:textbox>
        </v:shape>
      </w:pict>
    </w:r>
  </w:p>
  <w:p w14:paraId="0EFDA2F2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65296E">
    <w:pPr>
      <w:pStyle w:val="2"/>
      <w:rPr>
        <w:rFonts w:ascii="仿宋_GB2312" w:eastAsia="仿宋_GB2312"/>
        <w:sz w:val="28"/>
        <w:szCs w:val="28"/>
      </w:rPr>
    </w:pPr>
    <w:r>
      <w:rPr>
        <w:sz w:val="28"/>
      </w:rPr>
      <w:pict>
        <v:shape id="_x0000_s4098" o:spid="_x0000_s4098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AFYYw/KwIAAFUEAAAOAAAAAAAAAAEAIAAAAB8BAABkcnMvZTJvRG9jLnhtbFBLBQYAAAAABgAG&#10;AFkBAAC8BQAAAAA=&#10;">
          <v:path/>
          <v:fill on="f" focussize="0,0"/>
          <v:stroke on="f" weight="0.5pt" joinstyle="miter"/>
          <v:imagedata o:title=""/>
          <o:lock v:ext="edit"/>
          <v:textbox inset="0mm,0mm,0mm,0mm" style="mso-fit-shape-to-text:t;">
            <w:txbxContent>
              <w:p w14:paraId="2A675CD2">
                <w:pPr>
                  <w:pStyle w:val="2"/>
                  <w:rPr>
                    <w:rFonts w:ascii="宋体" w:hAnsi="宋体" w:cs="宋体"/>
                    <w:sz w:val="28"/>
                    <w:szCs w:val="28"/>
                  </w:rPr>
                </w:pPr>
                <w:r>
                  <w:rPr>
                    <w:rFonts w:hint="eastAsia" w:ascii="宋体" w:hAnsi="宋体" w:cs="宋体"/>
                    <w:sz w:val="28"/>
                    <w:szCs w:val="28"/>
                  </w:rPr>
                  <w:t xml:space="preserve">— </w:t>
                </w:r>
                <w:r>
                  <w:rPr>
                    <w:rFonts w:hint="eastAsia" w:ascii="宋体" w:hAnsi="宋体" w:cs="宋体"/>
                    <w:sz w:val="28"/>
                    <w:szCs w:val="28"/>
                  </w:rPr>
                  <w:fldChar w:fldCharType="begin"/>
                </w:r>
                <w:r>
                  <w:rPr>
                    <w:rFonts w:hint="eastAsia" w:ascii="宋体" w:hAnsi="宋体" w:cs="宋体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hint="eastAsia" w:ascii="宋体" w:hAnsi="宋体" w:cs="宋体"/>
                    <w:sz w:val="28"/>
                    <w:szCs w:val="28"/>
                  </w:rPr>
                  <w:fldChar w:fldCharType="separate"/>
                </w:r>
                <w:r>
                  <w:rPr>
                    <w:rFonts w:ascii="宋体" w:hAnsi="宋体" w:cs="宋体"/>
                    <w:sz w:val="28"/>
                    <w:szCs w:val="28"/>
                  </w:rPr>
                  <w:t>2</w:t>
                </w:r>
                <w:r>
                  <w:rPr>
                    <w:rFonts w:hint="eastAsia" w:ascii="宋体" w:hAnsi="宋体" w:cs="宋体"/>
                    <w:sz w:val="28"/>
                    <w:szCs w:val="28"/>
                  </w:rPr>
                  <w:fldChar w:fldCharType="end"/>
                </w:r>
                <w:r>
                  <w:rPr>
                    <w:rFonts w:hint="eastAsia" w:ascii="宋体" w:hAnsi="宋体" w:cs="宋体"/>
                    <w:sz w:val="28"/>
                    <w:szCs w:val="28"/>
                  </w:rPr>
                  <w:t xml:space="preserve"> —</w:t>
                </w:r>
              </w:p>
            </w:txbxContent>
          </v:textbox>
        </v:shape>
      </w:pict>
    </w:r>
  </w:p>
  <w:p w14:paraId="4DC95DED">
    <w:pPr>
      <w:pStyle w:val="2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603797C"/>
    <w:multiLevelType w:val="multilevel"/>
    <w:tmpl w:val="5603797C"/>
    <w:lvl w:ilvl="0" w:tentative="0">
      <w:start w:val="1"/>
      <w:numFmt w:val="upperLetter"/>
      <w:suff w:val="space"/>
      <w:lvlText w:val="%1"/>
      <w:lvlJc w:val="left"/>
      <w:pPr>
        <w:ind w:left="425" w:hanging="425"/>
      </w:pPr>
      <w:rPr>
        <w:rFonts w:hint="eastAsia"/>
      </w:rPr>
    </w:lvl>
    <w:lvl w:ilvl="1" w:tentative="0">
      <w:start w:val="1"/>
      <w:numFmt w:val="decimal"/>
      <w:pStyle w:val="12"/>
      <w:suff w:val="space"/>
      <w:lvlText w:val="表%1.%2"/>
      <w:lvlJc w:val="center"/>
      <w:pPr>
        <w:ind w:left="0" w:firstLine="0"/>
      </w:pPr>
      <w:rPr>
        <w:rFonts w:hint="eastAsia" w:ascii="黑体" w:eastAsia="黑体"/>
        <w:sz w:val="21"/>
      </w:rPr>
    </w:lvl>
    <w:lvl w:ilvl="2" w:tentative="0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 w:tentative="0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1">
    <w:nsid w:val="657D3FBC"/>
    <w:multiLevelType w:val="multilevel"/>
    <w:tmpl w:val="657D3FBC"/>
    <w:lvl w:ilvl="0" w:tentative="0">
      <w:start w:val="1"/>
      <w:numFmt w:val="upperLetter"/>
      <w:pStyle w:val="13"/>
      <w:suff w:val="nothing"/>
      <w:lvlText w:val="附录%1"/>
      <w:lvlJc w:val="left"/>
      <w:pPr>
        <w:ind w:left="3570" w:firstLine="0"/>
      </w:pPr>
      <w:rPr>
        <w:rFonts w:hint="eastAsia"/>
        <w:spacing w:val="100"/>
      </w:rPr>
    </w:lvl>
    <w:lvl w:ilvl="1" w:tentative="0">
      <w:start w:val="1"/>
      <w:numFmt w:val="decimal"/>
      <w:pStyle w:val="15"/>
      <w:suff w:val="nothing"/>
      <w:lvlText w:val="%1.%2　"/>
      <w:lvlJc w:val="left"/>
      <w:pPr>
        <w:ind w:left="3570" w:firstLine="0"/>
      </w:pPr>
      <w:rPr>
        <w:rFonts w:hint="eastAsia" w:ascii="黑体" w:eastAsia="黑体"/>
        <w:b w:val="0"/>
        <w:i w:val="0"/>
        <w:sz w:val="21"/>
      </w:rPr>
    </w:lvl>
    <w:lvl w:ilvl="2" w:tentative="0">
      <w:start w:val="1"/>
      <w:numFmt w:val="decimal"/>
      <w:suff w:val="nothing"/>
      <w:lvlText w:val="%1.%2.%3　"/>
      <w:lvlJc w:val="left"/>
      <w:pPr>
        <w:ind w:left="3570" w:firstLine="0"/>
      </w:pPr>
      <w:rPr>
        <w:rFonts w:hint="eastAsia" w:ascii="黑体" w:eastAsia="黑体"/>
        <w:b w:val="0"/>
        <w:i w:val="0"/>
        <w:sz w:val="21"/>
      </w:rPr>
    </w:lvl>
    <w:lvl w:ilvl="3" w:tentative="0">
      <w:start w:val="1"/>
      <w:numFmt w:val="decimal"/>
      <w:suff w:val="nothing"/>
      <w:lvlText w:val="%1.%2.%3.%4　"/>
      <w:lvlJc w:val="left"/>
      <w:pPr>
        <w:ind w:left="3570" w:firstLine="0"/>
      </w:pPr>
      <w:rPr>
        <w:rFonts w:hint="eastAsia" w:ascii="黑体" w:eastAsia="黑体"/>
        <w:b w:val="0"/>
        <w:i w:val="0"/>
        <w:sz w:val="21"/>
      </w:rPr>
    </w:lvl>
    <w:lvl w:ilvl="4" w:tentative="0">
      <w:start w:val="1"/>
      <w:numFmt w:val="decimal"/>
      <w:suff w:val="nothing"/>
      <w:lvlText w:val="%1.%2.%3.%4.%5　"/>
      <w:lvlJc w:val="left"/>
      <w:pPr>
        <w:ind w:left="3570" w:firstLine="0"/>
      </w:pPr>
      <w:rPr>
        <w:rFonts w:hint="eastAsia" w:ascii="黑体" w:eastAsia="黑体"/>
        <w:b w:val="0"/>
        <w:i w:val="0"/>
        <w:sz w:val="21"/>
      </w:rPr>
    </w:lvl>
    <w:lvl w:ilvl="5" w:tentative="0">
      <w:start w:val="1"/>
      <w:numFmt w:val="decimal"/>
      <w:suff w:val="nothing"/>
      <w:lvlText w:val="%1.%2.%3.%4.%5.%6　"/>
      <w:lvlJc w:val="left"/>
      <w:pPr>
        <w:ind w:left="3570" w:firstLine="0"/>
      </w:pPr>
      <w:rPr>
        <w:rFonts w:hint="eastAsia" w:ascii="黑体" w:eastAsia="黑体"/>
        <w:b w:val="0"/>
        <w:i w:val="0"/>
        <w:sz w:val="21"/>
      </w:rPr>
    </w:lvl>
    <w:lvl w:ilvl="6" w:tentative="0">
      <w:start w:val="1"/>
      <w:numFmt w:val="decimal"/>
      <w:suff w:val="nothing"/>
      <w:lvlText w:val="%1.%2.%3.%4.%5.%6.%7　"/>
      <w:lvlJc w:val="left"/>
      <w:pPr>
        <w:ind w:left="3570" w:firstLine="0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796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8672" w:hanging="1700"/>
      </w:pPr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M2QwNTZlMGUwMTI5NGQ4YmFiOGIwNjM1YWU0OGJiZWQifQ=="/>
  </w:docVars>
  <w:rsids>
    <w:rsidRoot w:val="00323454"/>
    <w:rsid w:val="000305B7"/>
    <w:rsid w:val="00041EA5"/>
    <w:rsid w:val="00052B12"/>
    <w:rsid w:val="0005766A"/>
    <w:rsid w:val="000633E5"/>
    <w:rsid w:val="00075862"/>
    <w:rsid w:val="000B3AF5"/>
    <w:rsid w:val="000C2516"/>
    <w:rsid w:val="000E2878"/>
    <w:rsid w:val="00123ECC"/>
    <w:rsid w:val="00160E15"/>
    <w:rsid w:val="001A34C1"/>
    <w:rsid w:val="001C1298"/>
    <w:rsid w:val="001D4145"/>
    <w:rsid w:val="001F60BD"/>
    <w:rsid w:val="0020374D"/>
    <w:rsid w:val="00217477"/>
    <w:rsid w:val="00220EE5"/>
    <w:rsid w:val="00226E5F"/>
    <w:rsid w:val="00230885"/>
    <w:rsid w:val="0026130D"/>
    <w:rsid w:val="00273A82"/>
    <w:rsid w:val="00297D4E"/>
    <w:rsid w:val="002A313C"/>
    <w:rsid w:val="002B6269"/>
    <w:rsid w:val="002B7FC0"/>
    <w:rsid w:val="002C1A1E"/>
    <w:rsid w:val="002C617E"/>
    <w:rsid w:val="002D1993"/>
    <w:rsid w:val="002D6106"/>
    <w:rsid w:val="003032E2"/>
    <w:rsid w:val="00323454"/>
    <w:rsid w:val="003357D8"/>
    <w:rsid w:val="00342512"/>
    <w:rsid w:val="00384953"/>
    <w:rsid w:val="003A22A8"/>
    <w:rsid w:val="003D0404"/>
    <w:rsid w:val="003D370B"/>
    <w:rsid w:val="003D6199"/>
    <w:rsid w:val="003D697C"/>
    <w:rsid w:val="003E09BF"/>
    <w:rsid w:val="003E7656"/>
    <w:rsid w:val="003F2865"/>
    <w:rsid w:val="00405F32"/>
    <w:rsid w:val="00477A15"/>
    <w:rsid w:val="0048340E"/>
    <w:rsid w:val="004A1959"/>
    <w:rsid w:val="004D4F59"/>
    <w:rsid w:val="004E7BED"/>
    <w:rsid w:val="005020C1"/>
    <w:rsid w:val="00503389"/>
    <w:rsid w:val="00544460"/>
    <w:rsid w:val="0054534C"/>
    <w:rsid w:val="005D237F"/>
    <w:rsid w:val="005D557D"/>
    <w:rsid w:val="005F717B"/>
    <w:rsid w:val="00606375"/>
    <w:rsid w:val="0067123D"/>
    <w:rsid w:val="006A7186"/>
    <w:rsid w:val="006B18B4"/>
    <w:rsid w:val="006C2C17"/>
    <w:rsid w:val="00712852"/>
    <w:rsid w:val="00715CE9"/>
    <w:rsid w:val="0079617D"/>
    <w:rsid w:val="007B52B2"/>
    <w:rsid w:val="008322BB"/>
    <w:rsid w:val="00860ED1"/>
    <w:rsid w:val="00862DB3"/>
    <w:rsid w:val="00896571"/>
    <w:rsid w:val="008F5F7B"/>
    <w:rsid w:val="00912F07"/>
    <w:rsid w:val="00914F2B"/>
    <w:rsid w:val="009B4C57"/>
    <w:rsid w:val="009F5AC7"/>
    <w:rsid w:val="00A10F07"/>
    <w:rsid w:val="00A239D6"/>
    <w:rsid w:val="00A27A3D"/>
    <w:rsid w:val="00A5034D"/>
    <w:rsid w:val="00A53BA7"/>
    <w:rsid w:val="00A54449"/>
    <w:rsid w:val="00A5748C"/>
    <w:rsid w:val="00A6243B"/>
    <w:rsid w:val="00A93B13"/>
    <w:rsid w:val="00A950F7"/>
    <w:rsid w:val="00AA671F"/>
    <w:rsid w:val="00AB14DE"/>
    <w:rsid w:val="00AB7B01"/>
    <w:rsid w:val="00AD4B4D"/>
    <w:rsid w:val="00AE4E5E"/>
    <w:rsid w:val="00B04DE6"/>
    <w:rsid w:val="00B66F78"/>
    <w:rsid w:val="00B8186E"/>
    <w:rsid w:val="00BD0B80"/>
    <w:rsid w:val="00BE0E9C"/>
    <w:rsid w:val="00C41EA8"/>
    <w:rsid w:val="00CB48E8"/>
    <w:rsid w:val="00D04D02"/>
    <w:rsid w:val="00D2146E"/>
    <w:rsid w:val="00DF124E"/>
    <w:rsid w:val="00E37B88"/>
    <w:rsid w:val="00E67E15"/>
    <w:rsid w:val="00E80370"/>
    <w:rsid w:val="00EA4B37"/>
    <w:rsid w:val="00EE0A15"/>
    <w:rsid w:val="00F211EF"/>
    <w:rsid w:val="00F33504"/>
    <w:rsid w:val="00F41BF3"/>
    <w:rsid w:val="00F51123"/>
    <w:rsid w:val="00F563A3"/>
    <w:rsid w:val="00F72EB1"/>
    <w:rsid w:val="00F73376"/>
    <w:rsid w:val="00F82FF7"/>
    <w:rsid w:val="00F8381F"/>
    <w:rsid w:val="00FE7DA4"/>
    <w:rsid w:val="00FF315E"/>
    <w:rsid w:val="01155EFB"/>
    <w:rsid w:val="011731BD"/>
    <w:rsid w:val="012D66CB"/>
    <w:rsid w:val="012F1A4A"/>
    <w:rsid w:val="01374E54"/>
    <w:rsid w:val="015123B9"/>
    <w:rsid w:val="015B4FE6"/>
    <w:rsid w:val="016A5229"/>
    <w:rsid w:val="01711059"/>
    <w:rsid w:val="01785B98"/>
    <w:rsid w:val="017E625F"/>
    <w:rsid w:val="01992745"/>
    <w:rsid w:val="019E752E"/>
    <w:rsid w:val="01A87AFF"/>
    <w:rsid w:val="01AC3A93"/>
    <w:rsid w:val="020E02AA"/>
    <w:rsid w:val="021C29C7"/>
    <w:rsid w:val="02296E92"/>
    <w:rsid w:val="02365331"/>
    <w:rsid w:val="02587DB6"/>
    <w:rsid w:val="02A6262B"/>
    <w:rsid w:val="02AB3D4B"/>
    <w:rsid w:val="02BB705B"/>
    <w:rsid w:val="02D0730E"/>
    <w:rsid w:val="02EE59E6"/>
    <w:rsid w:val="02F1546E"/>
    <w:rsid w:val="02F77672"/>
    <w:rsid w:val="02FF7BF3"/>
    <w:rsid w:val="03103BAE"/>
    <w:rsid w:val="03311637"/>
    <w:rsid w:val="034D6BB0"/>
    <w:rsid w:val="035919AC"/>
    <w:rsid w:val="035C5045"/>
    <w:rsid w:val="039B237D"/>
    <w:rsid w:val="03A569EC"/>
    <w:rsid w:val="03A74512"/>
    <w:rsid w:val="03C30C20"/>
    <w:rsid w:val="03D7BE9D"/>
    <w:rsid w:val="03F82328"/>
    <w:rsid w:val="040D157B"/>
    <w:rsid w:val="04183082"/>
    <w:rsid w:val="041A1188"/>
    <w:rsid w:val="04310280"/>
    <w:rsid w:val="04506958"/>
    <w:rsid w:val="04531FA4"/>
    <w:rsid w:val="04770389"/>
    <w:rsid w:val="04844854"/>
    <w:rsid w:val="0486237A"/>
    <w:rsid w:val="04A2163C"/>
    <w:rsid w:val="04BB296E"/>
    <w:rsid w:val="04CE1F73"/>
    <w:rsid w:val="04FA4B16"/>
    <w:rsid w:val="05092FAB"/>
    <w:rsid w:val="05340AB1"/>
    <w:rsid w:val="053973EC"/>
    <w:rsid w:val="05452235"/>
    <w:rsid w:val="055F2BCB"/>
    <w:rsid w:val="05876E68"/>
    <w:rsid w:val="05942874"/>
    <w:rsid w:val="05A36F5B"/>
    <w:rsid w:val="05D97906"/>
    <w:rsid w:val="05E2428C"/>
    <w:rsid w:val="06113EC5"/>
    <w:rsid w:val="061816F7"/>
    <w:rsid w:val="061D06BB"/>
    <w:rsid w:val="061F2A86"/>
    <w:rsid w:val="06257970"/>
    <w:rsid w:val="06316315"/>
    <w:rsid w:val="06412624"/>
    <w:rsid w:val="0644429B"/>
    <w:rsid w:val="06473D8B"/>
    <w:rsid w:val="065344DE"/>
    <w:rsid w:val="066761DB"/>
    <w:rsid w:val="06874187"/>
    <w:rsid w:val="069D6DB2"/>
    <w:rsid w:val="06B50CF4"/>
    <w:rsid w:val="06B70F10"/>
    <w:rsid w:val="06C76316"/>
    <w:rsid w:val="06D53145"/>
    <w:rsid w:val="06D86211"/>
    <w:rsid w:val="06E72E78"/>
    <w:rsid w:val="06E93094"/>
    <w:rsid w:val="06EC048E"/>
    <w:rsid w:val="06F3181D"/>
    <w:rsid w:val="070103DE"/>
    <w:rsid w:val="070659F4"/>
    <w:rsid w:val="07191EAE"/>
    <w:rsid w:val="07323E5A"/>
    <w:rsid w:val="07373DFF"/>
    <w:rsid w:val="07577FFE"/>
    <w:rsid w:val="075C3866"/>
    <w:rsid w:val="07632E46"/>
    <w:rsid w:val="07683FB9"/>
    <w:rsid w:val="079923C4"/>
    <w:rsid w:val="07BF3EEE"/>
    <w:rsid w:val="07BFBEDC"/>
    <w:rsid w:val="07CA6A21"/>
    <w:rsid w:val="07DD49A7"/>
    <w:rsid w:val="07E5385B"/>
    <w:rsid w:val="07FD2793"/>
    <w:rsid w:val="080A7170"/>
    <w:rsid w:val="08234384"/>
    <w:rsid w:val="08252830"/>
    <w:rsid w:val="082A3964"/>
    <w:rsid w:val="084560A8"/>
    <w:rsid w:val="084C38DA"/>
    <w:rsid w:val="08534C69"/>
    <w:rsid w:val="087F780C"/>
    <w:rsid w:val="08852948"/>
    <w:rsid w:val="089B201D"/>
    <w:rsid w:val="08E25FED"/>
    <w:rsid w:val="09167A44"/>
    <w:rsid w:val="092750A0"/>
    <w:rsid w:val="09350F7E"/>
    <w:rsid w:val="093F0D49"/>
    <w:rsid w:val="09972933"/>
    <w:rsid w:val="099948FD"/>
    <w:rsid w:val="09BB2BCE"/>
    <w:rsid w:val="0A0D705D"/>
    <w:rsid w:val="0A40746F"/>
    <w:rsid w:val="0A4C5E14"/>
    <w:rsid w:val="0A7315F2"/>
    <w:rsid w:val="0A984BB5"/>
    <w:rsid w:val="0ABF0394"/>
    <w:rsid w:val="0AC7367C"/>
    <w:rsid w:val="0AC83AD6"/>
    <w:rsid w:val="0ADD625D"/>
    <w:rsid w:val="0AE41BA8"/>
    <w:rsid w:val="0AEA2F37"/>
    <w:rsid w:val="0B073AE9"/>
    <w:rsid w:val="0B133596"/>
    <w:rsid w:val="0B3A20D5"/>
    <w:rsid w:val="0B512FB6"/>
    <w:rsid w:val="0B7E024F"/>
    <w:rsid w:val="0B9A53F6"/>
    <w:rsid w:val="0BC1638D"/>
    <w:rsid w:val="0BD83046"/>
    <w:rsid w:val="0BFB189F"/>
    <w:rsid w:val="0C0544CC"/>
    <w:rsid w:val="0C0A1AE2"/>
    <w:rsid w:val="0C120997"/>
    <w:rsid w:val="0C2B1A59"/>
    <w:rsid w:val="0C3B7EEE"/>
    <w:rsid w:val="0C5E1E2E"/>
    <w:rsid w:val="0C7C59D7"/>
    <w:rsid w:val="0C811679"/>
    <w:rsid w:val="0CB36E06"/>
    <w:rsid w:val="0CB6312A"/>
    <w:rsid w:val="0CC675F5"/>
    <w:rsid w:val="0CD619C5"/>
    <w:rsid w:val="0CEC11E8"/>
    <w:rsid w:val="0CEF076A"/>
    <w:rsid w:val="0CF524DC"/>
    <w:rsid w:val="0D6B035F"/>
    <w:rsid w:val="0D782A7C"/>
    <w:rsid w:val="0D7A51F6"/>
    <w:rsid w:val="0D9553DC"/>
    <w:rsid w:val="0DA9532B"/>
    <w:rsid w:val="0DC91529"/>
    <w:rsid w:val="0DCE6B40"/>
    <w:rsid w:val="0DF91E0E"/>
    <w:rsid w:val="0E2A4E85"/>
    <w:rsid w:val="0E42139A"/>
    <w:rsid w:val="0E6354DA"/>
    <w:rsid w:val="0E666D78"/>
    <w:rsid w:val="0E772AFA"/>
    <w:rsid w:val="0E7E40C2"/>
    <w:rsid w:val="0E9E6512"/>
    <w:rsid w:val="0EB775D4"/>
    <w:rsid w:val="0F135152"/>
    <w:rsid w:val="0F16254C"/>
    <w:rsid w:val="0F1D38DB"/>
    <w:rsid w:val="0F1D7D7F"/>
    <w:rsid w:val="0F33193C"/>
    <w:rsid w:val="0F3B6457"/>
    <w:rsid w:val="0F7756E1"/>
    <w:rsid w:val="0F900A8A"/>
    <w:rsid w:val="0F9A317D"/>
    <w:rsid w:val="0FBA381F"/>
    <w:rsid w:val="0FD0094D"/>
    <w:rsid w:val="0FDA7177"/>
    <w:rsid w:val="0FDA7A1E"/>
    <w:rsid w:val="0FE8038D"/>
    <w:rsid w:val="10162BDF"/>
    <w:rsid w:val="101E3DAE"/>
    <w:rsid w:val="105A290D"/>
    <w:rsid w:val="10626B77"/>
    <w:rsid w:val="10725EA8"/>
    <w:rsid w:val="107A6B0B"/>
    <w:rsid w:val="107B2FAF"/>
    <w:rsid w:val="109508EE"/>
    <w:rsid w:val="109A0F5B"/>
    <w:rsid w:val="109D1177"/>
    <w:rsid w:val="10B63FE7"/>
    <w:rsid w:val="11160F29"/>
    <w:rsid w:val="117B2B3A"/>
    <w:rsid w:val="11902A8A"/>
    <w:rsid w:val="11B30526"/>
    <w:rsid w:val="11C10E95"/>
    <w:rsid w:val="11F03528"/>
    <w:rsid w:val="120D40DA"/>
    <w:rsid w:val="12204872"/>
    <w:rsid w:val="1224631A"/>
    <w:rsid w:val="1237567E"/>
    <w:rsid w:val="123A29F6"/>
    <w:rsid w:val="1241165F"/>
    <w:rsid w:val="125E4936"/>
    <w:rsid w:val="12747CB6"/>
    <w:rsid w:val="127A5AD5"/>
    <w:rsid w:val="128B4FFF"/>
    <w:rsid w:val="129E2F84"/>
    <w:rsid w:val="12B44556"/>
    <w:rsid w:val="12BF52E7"/>
    <w:rsid w:val="12C1660B"/>
    <w:rsid w:val="12E3308D"/>
    <w:rsid w:val="12F40DF6"/>
    <w:rsid w:val="12FC32E0"/>
    <w:rsid w:val="13061967"/>
    <w:rsid w:val="13091B6D"/>
    <w:rsid w:val="131109C2"/>
    <w:rsid w:val="13201BEB"/>
    <w:rsid w:val="13466426"/>
    <w:rsid w:val="135B0E75"/>
    <w:rsid w:val="135B70C7"/>
    <w:rsid w:val="13622204"/>
    <w:rsid w:val="137D5290"/>
    <w:rsid w:val="13A66C4F"/>
    <w:rsid w:val="13AA7707"/>
    <w:rsid w:val="13B862C8"/>
    <w:rsid w:val="13D84274"/>
    <w:rsid w:val="13DE3CDD"/>
    <w:rsid w:val="13EC5F71"/>
    <w:rsid w:val="14067033"/>
    <w:rsid w:val="141352AC"/>
    <w:rsid w:val="14180EEF"/>
    <w:rsid w:val="141C00D7"/>
    <w:rsid w:val="141D2076"/>
    <w:rsid w:val="14467430"/>
    <w:rsid w:val="14812B5E"/>
    <w:rsid w:val="14A405FA"/>
    <w:rsid w:val="14A66120"/>
    <w:rsid w:val="14BA1BCC"/>
    <w:rsid w:val="14BC1DE8"/>
    <w:rsid w:val="14CC062D"/>
    <w:rsid w:val="14D26F15"/>
    <w:rsid w:val="14D46EE6"/>
    <w:rsid w:val="14E05AD6"/>
    <w:rsid w:val="14E07884"/>
    <w:rsid w:val="15082937"/>
    <w:rsid w:val="150F0169"/>
    <w:rsid w:val="154A2F50"/>
    <w:rsid w:val="15545B7C"/>
    <w:rsid w:val="155B6F0B"/>
    <w:rsid w:val="156033BE"/>
    <w:rsid w:val="15604521"/>
    <w:rsid w:val="156E60BC"/>
    <w:rsid w:val="15761F97"/>
    <w:rsid w:val="157B135B"/>
    <w:rsid w:val="157F52EF"/>
    <w:rsid w:val="15802E15"/>
    <w:rsid w:val="15B25462"/>
    <w:rsid w:val="15D62A35"/>
    <w:rsid w:val="15DB2582"/>
    <w:rsid w:val="15FD3EB2"/>
    <w:rsid w:val="161A5018"/>
    <w:rsid w:val="161C0D90"/>
    <w:rsid w:val="16227A29"/>
    <w:rsid w:val="1642631D"/>
    <w:rsid w:val="16557DFE"/>
    <w:rsid w:val="16777D74"/>
    <w:rsid w:val="167E55A7"/>
    <w:rsid w:val="168129A1"/>
    <w:rsid w:val="16822376"/>
    <w:rsid w:val="16BA4105"/>
    <w:rsid w:val="16BF34C9"/>
    <w:rsid w:val="16D52CED"/>
    <w:rsid w:val="16E82A20"/>
    <w:rsid w:val="17014C5A"/>
    <w:rsid w:val="170830C2"/>
    <w:rsid w:val="1720040C"/>
    <w:rsid w:val="1720665E"/>
    <w:rsid w:val="17342109"/>
    <w:rsid w:val="173619DD"/>
    <w:rsid w:val="1740285C"/>
    <w:rsid w:val="174D6D27"/>
    <w:rsid w:val="17563C42"/>
    <w:rsid w:val="175C6F6A"/>
    <w:rsid w:val="17614581"/>
    <w:rsid w:val="1767603B"/>
    <w:rsid w:val="1768590F"/>
    <w:rsid w:val="17894AC0"/>
    <w:rsid w:val="178A3AD7"/>
    <w:rsid w:val="178B03C2"/>
    <w:rsid w:val="17A10E21"/>
    <w:rsid w:val="17AA23CB"/>
    <w:rsid w:val="17AC6144"/>
    <w:rsid w:val="17B40B54"/>
    <w:rsid w:val="17D2750F"/>
    <w:rsid w:val="17D9680D"/>
    <w:rsid w:val="17F81389"/>
    <w:rsid w:val="181215FD"/>
    <w:rsid w:val="18133ACD"/>
    <w:rsid w:val="18137F71"/>
    <w:rsid w:val="181D2B9D"/>
    <w:rsid w:val="182932F0"/>
    <w:rsid w:val="1838742C"/>
    <w:rsid w:val="184243B2"/>
    <w:rsid w:val="18567E5D"/>
    <w:rsid w:val="18616F2E"/>
    <w:rsid w:val="18784278"/>
    <w:rsid w:val="18972950"/>
    <w:rsid w:val="18BA663E"/>
    <w:rsid w:val="18E831AB"/>
    <w:rsid w:val="18F25DD8"/>
    <w:rsid w:val="18FE1457"/>
    <w:rsid w:val="193A7ABE"/>
    <w:rsid w:val="1941466A"/>
    <w:rsid w:val="194F6D87"/>
    <w:rsid w:val="19503165"/>
    <w:rsid w:val="1953010A"/>
    <w:rsid w:val="196778CD"/>
    <w:rsid w:val="1968609A"/>
    <w:rsid w:val="196D1903"/>
    <w:rsid w:val="19781E82"/>
    <w:rsid w:val="19792735"/>
    <w:rsid w:val="1981715C"/>
    <w:rsid w:val="199B6470"/>
    <w:rsid w:val="199E386A"/>
    <w:rsid w:val="19A370D2"/>
    <w:rsid w:val="19AC41D9"/>
    <w:rsid w:val="19B94B48"/>
    <w:rsid w:val="19D144C1"/>
    <w:rsid w:val="19E971DB"/>
    <w:rsid w:val="1A0E6C42"/>
    <w:rsid w:val="1A1A3838"/>
    <w:rsid w:val="1A2521DD"/>
    <w:rsid w:val="1A7A6085"/>
    <w:rsid w:val="1A933240"/>
    <w:rsid w:val="1A9A6727"/>
    <w:rsid w:val="1AA80E44"/>
    <w:rsid w:val="1AB31597"/>
    <w:rsid w:val="1AB86BAD"/>
    <w:rsid w:val="1ABD1EE4"/>
    <w:rsid w:val="1AC67CAC"/>
    <w:rsid w:val="1AD5150D"/>
    <w:rsid w:val="1AD87250"/>
    <w:rsid w:val="1AF8344E"/>
    <w:rsid w:val="1B034424"/>
    <w:rsid w:val="1B140288"/>
    <w:rsid w:val="1B1D0E3B"/>
    <w:rsid w:val="1B216501"/>
    <w:rsid w:val="1B3501FE"/>
    <w:rsid w:val="1B3E3557"/>
    <w:rsid w:val="1B4E306E"/>
    <w:rsid w:val="1B6113DA"/>
    <w:rsid w:val="1B813443"/>
    <w:rsid w:val="1B8F3DB2"/>
    <w:rsid w:val="1BDD4B1E"/>
    <w:rsid w:val="1BE0460E"/>
    <w:rsid w:val="1BF6798D"/>
    <w:rsid w:val="1BFB1448"/>
    <w:rsid w:val="1BFD6F6E"/>
    <w:rsid w:val="1C580648"/>
    <w:rsid w:val="1C60574F"/>
    <w:rsid w:val="1C7B7E93"/>
    <w:rsid w:val="1CB11B06"/>
    <w:rsid w:val="1CD372D9"/>
    <w:rsid w:val="1CFA16FF"/>
    <w:rsid w:val="1D1327C1"/>
    <w:rsid w:val="1D1A5741"/>
    <w:rsid w:val="1D1A63FE"/>
    <w:rsid w:val="1D4B3D09"/>
    <w:rsid w:val="1D772D50"/>
    <w:rsid w:val="1D8E2655"/>
    <w:rsid w:val="1D9C6312"/>
    <w:rsid w:val="1DA63635"/>
    <w:rsid w:val="1DAD6772"/>
    <w:rsid w:val="1DC31AF1"/>
    <w:rsid w:val="1DC75A85"/>
    <w:rsid w:val="1DD93F7F"/>
    <w:rsid w:val="1E312EFF"/>
    <w:rsid w:val="1E3B3D7D"/>
    <w:rsid w:val="1EA35E34"/>
    <w:rsid w:val="1EC93137"/>
    <w:rsid w:val="1EDA17E8"/>
    <w:rsid w:val="1EDB201E"/>
    <w:rsid w:val="1EE34146"/>
    <w:rsid w:val="1EF108E0"/>
    <w:rsid w:val="1EF87EC0"/>
    <w:rsid w:val="1EFA1BDD"/>
    <w:rsid w:val="1F073C5F"/>
    <w:rsid w:val="1F192E19"/>
    <w:rsid w:val="1F1B798A"/>
    <w:rsid w:val="1F2E743E"/>
    <w:rsid w:val="1F70574E"/>
    <w:rsid w:val="1F745799"/>
    <w:rsid w:val="1F756AB7"/>
    <w:rsid w:val="1F90634B"/>
    <w:rsid w:val="1FA12306"/>
    <w:rsid w:val="1FAA5338"/>
    <w:rsid w:val="1FAA740D"/>
    <w:rsid w:val="1FB02549"/>
    <w:rsid w:val="1FB634D8"/>
    <w:rsid w:val="1FB75686"/>
    <w:rsid w:val="1FBF3DC3"/>
    <w:rsid w:val="1FD44489"/>
    <w:rsid w:val="1FD7089E"/>
    <w:rsid w:val="1FEA15B7"/>
    <w:rsid w:val="1FED72F9"/>
    <w:rsid w:val="1FFE1506"/>
    <w:rsid w:val="2000702C"/>
    <w:rsid w:val="20247B33"/>
    <w:rsid w:val="20580C17"/>
    <w:rsid w:val="205B24B5"/>
    <w:rsid w:val="206747FF"/>
    <w:rsid w:val="20717F2A"/>
    <w:rsid w:val="208F03B0"/>
    <w:rsid w:val="20A774A8"/>
    <w:rsid w:val="20AD6DE9"/>
    <w:rsid w:val="20CC5161"/>
    <w:rsid w:val="20FF1092"/>
    <w:rsid w:val="2107263D"/>
    <w:rsid w:val="21084116"/>
    <w:rsid w:val="211457F3"/>
    <w:rsid w:val="21221225"/>
    <w:rsid w:val="21321F54"/>
    <w:rsid w:val="213276BA"/>
    <w:rsid w:val="214F0CA7"/>
    <w:rsid w:val="21505D92"/>
    <w:rsid w:val="215760B8"/>
    <w:rsid w:val="21696E53"/>
    <w:rsid w:val="217355DC"/>
    <w:rsid w:val="218503B7"/>
    <w:rsid w:val="21AC5E36"/>
    <w:rsid w:val="21EF55AB"/>
    <w:rsid w:val="223340FF"/>
    <w:rsid w:val="223E3E3C"/>
    <w:rsid w:val="22675A7D"/>
    <w:rsid w:val="226C0386"/>
    <w:rsid w:val="227E06DD"/>
    <w:rsid w:val="229750ED"/>
    <w:rsid w:val="22A31A93"/>
    <w:rsid w:val="22AD4B1E"/>
    <w:rsid w:val="22B660C8"/>
    <w:rsid w:val="22C02AA3"/>
    <w:rsid w:val="22C97BAA"/>
    <w:rsid w:val="22E9024C"/>
    <w:rsid w:val="22F369D5"/>
    <w:rsid w:val="23056708"/>
    <w:rsid w:val="230706D2"/>
    <w:rsid w:val="231150AD"/>
    <w:rsid w:val="231313AD"/>
    <w:rsid w:val="23360FB7"/>
    <w:rsid w:val="23362D65"/>
    <w:rsid w:val="23425BAE"/>
    <w:rsid w:val="23430284"/>
    <w:rsid w:val="23580F2E"/>
    <w:rsid w:val="238910E7"/>
    <w:rsid w:val="23A22E33"/>
    <w:rsid w:val="23C31F4F"/>
    <w:rsid w:val="24303C58"/>
    <w:rsid w:val="247753E3"/>
    <w:rsid w:val="24843AFA"/>
    <w:rsid w:val="24857B00"/>
    <w:rsid w:val="248E3007"/>
    <w:rsid w:val="24B30B11"/>
    <w:rsid w:val="24F1163A"/>
    <w:rsid w:val="250C0222"/>
    <w:rsid w:val="25203CCD"/>
    <w:rsid w:val="254479BB"/>
    <w:rsid w:val="255969F2"/>
    <w:rsid w:val="255A71DF"/>
    <w:rsid w:val="25827CE3"/>
    <w:rsid w:val="259A3A7F"/>
    <w:rsid w:val="25A04CE7"/>
    <w:rsid w:val="25A62424"/>
    <w:rsid w:val="25E906B4"/>
    <w:rsid w:val="25FA62CC"/>
    <w:rsid w:val="260D0BF1"/>
    <w:rsid w:val="261E020C"/>
    <w:rsid w:val="262E5F76"/>
    <w:rsid w:val="2652435A"/>
    <w:rsid w:val="26554399"/>
    <w:rsid w:val="2665408D"/>
    <w:rsid w:val="2681079B"/>
    <w:rsid w:val="26A5092E"/>
    <w:rsid w:val="26B20955"/>
    <w:rsid w:val="26B344C7"/>
    <w:rsid w:val="26B66697"/>
    <w:rsid w:val="26CD578F"/>
    <w:rsid w:val="26E15D4F"/>
    <w:rsid w:val="26F251F5"/>
    <w:rsid w:val="27054F28"/>
    <w:rsid w:val="27152D99"/>
    <w:rsid w:val="271F1C83"/>
    <w:rsid w:val="27284469"/>
    <w:rsid w:val="27514612"/>
    <w:rsid w:val="27620814"/>
    <w:rsid w:val="276915A8"/>
    <w:rsid w:val="278422F1"/>
    <w:rsid w:val="27893DAB"/>
    <w:rsid w:val="2790513A"/>
    <w:rsid w:val="279302CF"/>
    <w:rsid w:val="27B84691"/>
    <w:rsid w:val="27BE116D"/>
    <w:rsid w:val="27CE17BE"/>
    <w:rsid w:val="27F751B9"/>
    <w:rsid w:val="27F8683B"/>
    <w:rsid w:val="27FF1DB0"/>
    <w:rsid w:val="28211030"/>
    <w:rsid w:val="282B6C11"/>
    <w:rsid w:val="282D0BDB"/>
    <w:rsid w:val="28551EE0"/>
    <w:rsid w:val="28650375"/>
    <w:rsid w:val="287A1946"/>
    <w:rsid w:val="288F719F"/>
    <w:rsid w:val="28926C90"/>
    <w:rsid w:val="289742A6"/>
    <w:rsid w:val="28A75BAB"/>
    <w:rsid w:val="28C52976"/>
    <w:rsid w:val="28E03E9F"/>
    <w:rsid w:val="28E75B67"/>
    <w:rsid w:val="28EB12EF"/>
    <w:rsid w:val="28F17E5A"/>
    <w:rsid w:val="29070055"/>
    <w:rsid w:val="2907142C"/>
    <w:rsid w:val="290731DA"/>
    <w:rsid w:val="292F2731"/>
    <w:rsid w:val="294855A0"/>
    <w:rsid w:val="29581C87"/>
    <w:rsid w:val="297E0FC2"/>
    <w:rsid w:val="299B4C4E"/>
    <w:rsid w:val="29A21154"/>
    <w:rsid w:val="29CE3CF8"/>
    <w:rsid w:val="29D80AED"/>
    <w:rsid w:val="29E74DB9"/>
    <w:rsid w:val="2A1D4C7F"/>
    <w:rsid w:val="2A351FC9"/>
    <w:rsid w:val="2A44220C"/>
    <w:rsid w:val="2A4E400E"/>
    <w:rsid w:val="2A642FBD"/>
    <w:rsid w:val="2A6E7289"/>
    <w:rsid w:val="2A781EB5"/>
    <w:rsid w:val="2A810D6A"/>
    <w:rsid w:val="2ABC6246"/>
    <w:rsid w:val="2AC1560A"/>
    <w:rsid w:val="2AC46EA9"/>
    <w:rsid w:val="2AC91372"/>
    <w:rsid w:val="2AD90BA6"/>
    <w:rsid w:val="2AF33413"/>
    <w:rsid w:val="2AFB08AA"/>
    <w:rsid w:val="2B0F6872"/>
    <w:rsid w:val="2B31737E"/>
    <w:rsid w:val="2B3D7387"/>
    <w:rsid w:val="2B4A3852"/>
    <w:rsid w:val="2B667F60"/>
    <w:rsid w:val="2B726905"/>
    <w:rsid w:val="2BDB26FC"/>
    <w:rsid w:val="2BE00F10"/>
    <w:rsid w:val="2C1C51EE"/>
    <w:rsid w:val="2C22657D"/>
    <w:rsid w:val="2C253E19"/>
    <w:rsid w:val="2C2C73FB"/>
    <w:rsid w:val="2C2E3173"/>
    <w:rsid w:val="2C3F3DE5"/>
    <w:rsid w:val="2C7768C8"/>
    <w:rsid w:val="2C932FD6"/>
    <w:rsid w:val="2C974E26"/>
    <w:rsid w:val="2CA64AB8"/>
    <w:rsid w:val="2CC82C80"/>
    <w:rsid w:val="2CF55A3F"/>
    <w:rsid w:val="2D3A16A4"/>
    <w:rsid w:val="2DAB007F"/>
    <w:rsid w:val="2DAD00C8"/>
    <w:rsid w:val="2DB021C6"/>
    <w:rsid w:val="2DC31699"/>
    <w:rsid w:val="2E2C5491"/>
    <w:rsid w:val="2E2D6EB6"/>
    <w:rsid w:val="2E382087"/>
    <w:rsid w:val="2E3F51C4"/>
    <w:rsid w:val="2E474078"/>
    <w:rsid w:val="2E4B3B69"/>
    <w:rsid w:val="2E4C5B33"/>
    <w:rsid w:val="2E786928"/>
    <w:rsid w:val="2E864BA1"/>
    <w:rsid w:val="2E980D78"/>
    <w:rsid w:val="2EAD4823"/>
    <w:rsid w:val="2EB57234"/>
    <w:rsid w:val="2EB86D24"/>
    <w:rsid w:val="2EBF6305"/>
    <w:rsid w:val="2EDD0817"/>
    <w:rsid w:val="2EEE2746"/>
    <w:rsid w:val="2F047047"/>
    <w:rsid w:val="2F3C7955"/>
    <w:rsid w:val="2F3E36CD"/>
    <w:rsid w:val="2F4D56BE"/>
    <w:rsid w:val="2F604B91"/>
    <w:rsid w:val="2F745341"/>
    <w:rsid w:val="2F7549E3"/>
    <w:rsid w:val="2FBF7467"/>
    <w:rsid w:val="2FC33BD3"/>
    <w:rsid w:val="2FD8767E"/>
    <w:rsid w:val="2FDDBFC7"/>
    <w:rsid w:val="2FE37DD1"/>
    <w:rsid w:val="2FEA73B1"/>
    <w:rsid w:val="30182170"/>
    <w:rsid w:val="30226B4B"/>
    <w:rsid w:val="30293E79"/>
    <w:rsid w:val="304A7E50"/>
    <w:rsid w:val="30557823"/>
    <w:rsid w:val="30656DEE"/>
    <w:rsid w:val="307A5B6A"/>
    <w:rsid w:val="307D0225"/>
    <w:rsid w:val="309D4424"/>
    <w:rsid w:val="309F1F4A"/>
    <w:rsid w:val="30B31E99"/>
    <w:rsid w:val="30B55C11"/>
    <w:rsid w:val="30C9147B"/>
    <w:rsid w:val="30E10C27"/>
    <w:rsid w:val="30F1626C"/>
    <w:rsid w:val="310E0E7D"/>
    <w:rsid w:val="312406A1"/>
    <w:rsid w:val="313028DF"/>
    <w:rsid w:val="31305298"/>
    <w:rsid w:val="3138415A"/>
    <w:rsid w:val="313B3108"/>
    <w:rsid w:val="317B29B7"/>
    <w:rsid w:val="31807FCD"/>
    <w:rsid w:val="31914861"/>
    <w:rsid w:val="31AB03AE"/>
    <w:rsid w:val="31CD6F8B"/>
    <w:rsid w:val="31E22A36"/>
    <w:rsid w:val="31E52E1D"/>
    <w:rsid w:val="31FB3AF8"/>
    <w:rsid w:val="32016C06"/>
    <w:rsid w:val="32223E0E"/>
    <w:rsid w:val="323A251E"/>
    <w:rsid w:val="323D5EBE"/>
    <w:rsid w:val="323E5B9E"/>
    <w:rsid w:val="32601BAD"/>
    <w:rsid w:val="327D450D"/>
    <w:rsid w:val="329F26D5"/>
    <w:rsid w:val="32B75C71"/>
    <w:rsid w:val="32E0684A"/>
    <w:rsid w:val="32E12CEE"/>
    <w:rsid w:val="32F742BF"/>
    <w:rsid w:val="330E1609"/>
    <w:rsid w:val="33182487"/>
    <w:rsid w:val="33294694"/>
    <w:rsid w:val="334515C0"/>
    <w:rsid w:val="335F5BD4"/>
    <w:rsid w:val="336254B1"/>
    <w:rsid w:val="33745910"/>
    <w:rsid w:val="33C5616B"/>
    <w:rsid w:val="33C63C91"/>
    <w:rsid w:val="33CD3982"/>
    <w:rsid w:val="33D02178"/>
    <w:rsid w:val="33F54376"/>
    <w:rsid w:val="34000F51"/>
    <w:rsid w:val="340B78F6"/>
    <w:rsid w:val="340C3D9A"/>
    <w:rsid w:val="344A0DB7"/>
    <w:rsid w:val="344A6670"/>
    <w:rsid w:val="344F7751"/>
    <w:rsid w:val="34713BFD"/>
    <w:rsid w:val="34733E19"/>
    <w:rsid w:val="347D25A2"/>
    <w:rsid w:val="347F27BE"/>
    <w:rsid w:val="3489363D"/>
    <w:rsid w:val="3492592C"/>
    <w:rsid w:val="34963664"/>
    <w:rsid w:val="34983880"/>
    <w:rsid w:val="34A246FE"/>
    <w:rsid w:val="34B1049E"/>
    <w:rsid w:val="34BF1E6D"/>
    <w:rsid w:val="34CA09B8"/>
    <w:rsid w:val="34DA5C46"/>
    <w:rsid w:val="35040F15"/>
    <w:rsid w:val="3535750E"/>
    <w:rsid w:val="3538296D"/>
    <w:rsid w:val="354933F9"/>
    <w:rsid w:val="355754E9"/>
    <w:rsid w:val="35904557"/>
    <w:rsid w:val="35AB1391"/>
    <w:rsid w:val="35AB6116"/>
    <w:rsid w:val="35BC70FA"/>
    <w:rsid w:val="35E52AF5"/>
    <w:rsid w:val="35EF958E"/>
    <w:rsid w:val="36363350"/>
    <w:rsid w:val="365B4B65"/>
    <w:rsid w:val="36712E0A"/>
    <w:rsid w:val="36C054B7"/>
    <w:rsid w:val="36E27034"/>
    <w:rsid w:val="37117919"/>
    <w:rsid w:val="37180CA8"/>
    <w:rsid w:val="37691503"/>
    <w:rsid w:val="37AF3D25"/>
    <w:rsid w:val="37F24828"/>
    <w:rsid w:val="37FF59C4"/>
    <w:rsid w:val="38175AE8"/>
    <w:rsid w:val="38206066"/>
    <w:rsid w:val="383C4522"/>
    <w:rsid w:val="38575800"/>
    <w:rsid w:val="385D4FA0"/>
    <w:rsid w:val="385E6B8E"/>
    <w:rsid w:val="38617E4D"/>
    <w:rsid w:val="388859B9"/>
    <w:rsid w:val="389425B0"/>
    <w:rsid w:val="389F12ED"/>
    <w:rsid w:val="38B109D3"/>
    <w:rsid w:val="38B250D2"/>
    <w:rsid w:val="38CF5396"/>
    <w:rsid w:val="38DC353B"/>
    <w:rsid w:val="38E70932"/>
    <w:rsid w:val="38EF77E6"/>
    <w:rsid w:val="39131727"/>
    <w:rsid w:val="394144E6"/>
    <w:rsid w:val="394B4D1A"/>
    <w:rsid w:val="397B107A"/>
    <w:rsid w:val="397F2D4B"/>
    <w:rsid w:val="39A44A75"/>
    <w:rsid w:val="39AC6FD8"/>
    <w:rsid w:val="39AD4013"/>
    <w:rsid w:val="39B12CEE"/>
    <w:rsid w:val="39CE7121"/>
    <w:rsid w:val="39D879B0"/>
    <w:rsid w:val="39DA0497"/>
    <w:rsid w:val="39E15381"/>
    <w:rsid w:val="39F72AA6"/>
    <w:rsid w:val="3A0C0CE3"/>
    <w:rsid w:val="3A103EB8"/>
    <w:rsid w:val="3A205590"/>
    <w:rsid w:val="3A2160C5"/>
    <w:rsid w:val="3A445910"/>
    <w:rsid w:val="3A501F82"/>
    <w:rsid w:val="3A573895"/>
    <w:rsid w:val="3A656F78"/>
    <w:rsid w:val="3A7D49D9"/>
    <w:rsid w:val="3A973D40"/>
    <w:rsid w:val="3AA717BC"/>
    <w:rsid w:val="3AD1189A"/>
    <w:rsid w:val="3AE42450"/>
    <w:rsid w:val="3AED5FA8"/>
    <w:rsid w:val="3AFB2473"/>
    <w:rsid w:val="3B1B2B15"/>
    <w:rsid w:val="3B2A2D58"/>
    <w:rsid w:val="3B3613B1"/>
    <w:rsid w:val="3B381919"/>
    <w:rsid w:val="3B554279"/>
    <w:rsid w:val="3B5A363D"/>
    <w:rsid w:val="3B693880"/>
    <w:rsid w:val="3B732951"/>
    <w:rsid w:val="3B738A5C"/>
    <w:rsid w:val="3BA62F52"/>
    <w:rsid w:val="3BC93E03"/>
    <w:rsid w:val="3C073099"/>
    <w:rsid w:val="3C1732DC"/>
    <w:rsid w:val="3C6127A9"/>
    <w:rsid w:val="3C683B38"/>
    <w:rsid w:val="3C814BF9"/>
    <w:rsid w:val="3C8B7826"/>
    <w:rsid w:val="3C9A5CBB"/>
    <w:rsid w:val="3CAC611A"/>
    <w:rsid w:val="3CB3374C"/>
    <w:rsid w:val="3CB43221"/>
    <w:rsid w:val="3CF74EBC"/>
    <w:rsid w:val="3CFE449C"/>
    <w:rsid w:val="3D0119F5"/>
    <w:rsid w:val="3D037D04"/>
    <w:rsid w:val="3D127F47"/>
    <w:rsid w:val="3D390BD6"/>
    <w:rsid w:val="3D403815"/>
    <w:rsid w:val="3D583BAC"/>
    <w:rsid w:val="3D605157"/>
    <w:rsid w:val="3D7F382F"/>
    <w:rsid w:val="3D891FB8"/>
    <w:rsid w:val="3D8A3F82"/>
    <w:rsid w:val="3DA52B6A"/>
    <w:rsid w:val="3DC01751"/>
    <w:rsid w:val="3DC56D68"/>
    <w:rsid w:val="3DDA0A65"/>
    <w:rsid w:val="3DDD2303"/>
    <w:rsid w:val="3DDF55BF"/>
    <w:rsid w:val="3DF1285C"/>
    <w:rsid w:val="3DFA1107"/>
    <w:rsid w:val="3DFD6558"/>
    <w:rsid w:val="3DFECFCE"/>
    <w:rsid w:val="3E0B0C1F"/>
    <w:rsid w:val="3E0E4BB3"/>
    <w:rsid w:val="3E2B6A45"/>
    <w:rsid w:val="3E3E7246"/>
    <w:rsid w:val="3E422702"/>
    <w:rsid w:val="3E6E73FF"/>
    <w:rsid w:val="3EB07A18"/>
    <w:rsid w:val="3EB94B1E"/>
    <w:rsid w:val="3EBC460F"/>
    <w:rsid w:val="3ECD2584"/>
    <w:rsid w:val="3EDA6843"/>
    <w:rsid w:val="3EE499A1"/>
    <w:rsid w:val="3EE576C2"/>
    <w:rsid w:val="3EEE49B7"/>
    <w:rsid w:val="3F0B4C4E"/>
    <w:rsid w:val="3F2226C4"/>
    <w:rsid w:val="3F2E3DDC"/>
    <w:rsid w:val="3F340649"/>
    <w:rsid w:val="3F454604"/>
    <w:rsid w:val="3F47212A"/>
    <w:rsid w:val="3F6525B0"/>
    <w:rsid w:val="3F780536"/>
    <w:rsid w:val="3F79605C"/>
    <w:rsid w:val="3F879D68"/>
    <w:rsid w:val="3F9115F7"/>
    <w:rsid w:val="3FB12AFB"/>
    <w:rsid w:val="3FC072F1"/>
    <w:rsid w:val="3FC65745"/>
    <w:rsid w:val="400242A3"/>
    <w:rsid w:val="400E7D90"/>
    <w:rsid w:val="401727DC"/>
    <w:rsid w:val="40592742"/>
    <w:rsid w:val="4061546E"/>
    <w:rsid w:val="40632F94"/>
    <w:rsid w:val="409749EB"/>
    <w:rsid w:val="40A62E81"/>
    <w:rsid w:val="40A84E4B"/>
    <w:rsid w:val="40AB0497"/>
    <w:rsid w:val="40C676F6"/>
    <w:rsid w:val="40CB6D8B"/>
    <w:rsid w:val="40D774DE"/>
    <w:rsid w:val="40D914A8"/>
    <w:rsid w:val="40F167F2"/>
    <w:rsid w:val="41036525"/>
    <w:rsid w:val="41466412"/>
    <w:rsid w:val="414803DC"/>
    <w:rsid w:val="415B1EBD"/>
    <w:rsid w:val="416074D3"/>
    <w:rsid w:val="416C5E78"/>
    <w:rsid w:val="416F5968"/>
    <w:rsid w:val="418D1618"/>
    <w:rsid w:val="41986C6D"/>
    <w:rsid w:val="41AA074E"/>
    <w:rsid w:val="41BB0BAE"/>
    <w:rsid w:val="41C37A62"/>
    <w:rsid w:val="41C757A4"/>
    <w:rsid w:val="41CE08E1"/>
    <w:rsid w:val="41E3567D"/>
    <w:rsid w:val="41ED5B9B"/>
    <w:rsid w:val="41FA6155"/>
    <w:rsid w:val="420C3769"/>
    <w:rsid w:val="42215354"/>
    <w:rsid w:val="42240501"/>
    <w:rsid w:val="42295B17"/>
    <w:rsid w:val="422B5D33"/>
    <w:rsid w:val="423544BC"/>
    <w:rsid w:val="42636913"/>
    <w:rsid w:val="42817701"/>
    <w:rsid w:val="42982C9D"/>
    <w:rsid w:val="429A4C67"/>
    <w:rsid w:val="429F227D"/>
    <w:rsid w:val="42A83B9D"/>
    <w:rsid w:val="42A87384"/>
    <w:rsid w:val="42B60ED1"/>
    <w:rsid w:val="42B775C7"/>
    <w:rsid w:val="42BB7828"/>
    <w:rsid w:val="42D31F27"/>
    <w:rsid w:val="42D9753D"/>
    <w:rsid w:val="42E12896"/>
    <w:rsid w:val="42FB3958"/>
    <w:rsid w:val="430572D9"/>
    <w:rsid w:val="430D6B32"/>
    <w:rsid w:val="43382E9D"/>
    <w:rsid w:val="4339622E"/>
    <w:rsid w:val="434F15AD"/>
    <w:rsid w:val="4355293C"/>
    <w:rsid w:val="436037BB"/>
    <w:rsid w:val="437D25BE"/>
    <w:rsid w:val="43827BD5"/>
    <w:rsid w:val="43BD6E5F"/>
    <w:rsid w:val="43E908BD"/>
    <w:rsid w:val="44315157"/>
    <w:rsid w:val="444B446B"/>
    <w:rsid w:val="444E3F5B"/>
    <w:rsid w:val="445A5B68"/>
    <w:rsid w:val="44827761"/>
    <w:rsid w:val="44957494"/>
    <w:rsid w:val="449F47B6"/>
    <w:rsid w:val="44AC2A30"/>
    <w:rsid w:val="44BA15F0"/>
    <w:rsid w:val="44D75141"/>
    <w:rsid w:val="45181009"/>
    <w:rsid w:val="45216F7A"/>
    <w:rsid w:val="45305D6C"/>
    <w:rsid w:val="453F38A4"/>
    <w:rsid w:val="45440EBA"/>
    <w:rsid w:val="454D612E"/>
    <w:rsid w:val="4585575A"/>
    <w:rsid w:val="458A0FC3"/>
    <w:rsid w:val="45961716"/>
    <w:rsid w:val="45AA3413"/>
    <w:rsid w:val="45B55914"/>
    <w:rsid w:val="45E76415"/>
    <w:rsid w:val="45FF375F"/>
    <w:rsid w:val="461D1E37"/>
    <w:rsid w:val="461D6CD9"/>
    <w:rsid w:val="464F5D68"/>
    <w:rsid w:val="465A0995"/>
    <w:rsid w:val="468E063F"/>
    <w:rsid w:val="46B36C86"/>
    <w:rsid w:val="46BC1650"/>
    <w:rsid w:val="46BF4C9C"/>
    <w:rsid w:val="46BF6A4A"/>
    <w:rsid w:val="46C12B86"/>
    <w:rsid w:val="46C71DA3"/>
    <w:rsid w:val="46DD3374"/>
    <w:rsid w:val="46E666CD"/>
    <w:rsid w:val="46E75FA1"/>
    <w:rsid w:val="470E1780"/>
    <w:rsid w:val="472E3BD0"/>
    <w:rsid w:val="473A4323"/>
    <w:rsid w:val="474A6C5C"/>
    <w:rsid w:val="475703A5"/>
    <w:rsid w:val="47715180"/>
    <w:rsid w:val="477A0BC3"/>
    <w:rsid w:val="47835CCA"/>
    <w:rsid w:val="478D6B48"/>
    <w:rsid w:val="47E23A42"/>
    <w:rsid w:val="47F705D0"/>
    <w:rsid w:val="482A4397"/>
    <w:rsid w:val="48362D3C"/>
    <w:rsid w:val="484D3B51"/>
    <w:rsid w:val="485D476D"/>
    <w:rsid w:val="487321E2"/>
    <w:rsid w:val="48757D08"/>
    <w:rsid w:val="487970CD"/>
    <w:rsid w:val="48A04E07"/>
    <w:rsid w:val="48B87BF5"/>
    <w:rsid w:val="48D013E2"/>
    <w:rsid w:val="492E6109"/>
    <w:rsid w:val="49506EA2"/>
    <w:rsid w:val="49553696"/>
    <w:rsid w:val="495A0CAC"/>
    <w:rsid w:val="49690EEF"/>
    <w:rsid w:val="496930A0"/>
    <w:rsid w:val="497D499A"/>
    <w:rsid w:val="49BC3715"/>
    <w:rsid w:val="49CD76D0"/>
    <w:rsid w:val="49CF169A"/>
    <w:rsid w:val="49E52341"/>
    <w:rsid w:val="4A0B1FA6"/>
    <w:rsid w:val="4A225C6E"/>
    <w:rsid w:val="4A314103"/>
    <w:rsid w:val="4A400499"/>
    <w:rsid w:val="4A4B487A"/>
    <w:rsid w:val="4A6022F2"/>
    <w:rsid w:val="4A783AE0"/>
    <w:rsid w:val="4A9E2E1A"/>
    <w:rsid w:val="4AA85A47"/>
    <w:rsid w:val="4ABB39CC"/>
    <w:rsid w:val="4AEA30E8"/>
    <w:rsid w:val="4AFC64BF"/>
    <w:rsid w:val="4B230E92"/>
    <w:rsid w:val="4B3318FE"/>
    <w:rsid w:val="4B3341ED"/>
    <w:rsid w:val="4B4349EE"/>
    <w:rsid w:val="4B46598C"/>
    <w:rsid w:val="4B49722A"/>
    <w:rsid w:val="4B546339"/>
    <w:rsid w:val="4B577B99"/>
    <w:rsid w:val="4B5D2CD5"/>
    <w:rsid w:val="4B7C7600"/>
    <w:rsid w:val="4B8D7117"/>
    <w:rsid w:val="4B9F6E4A"/>
    <w:rsid w:val="4BA40904"/>
    <w:rsid w:val="4BA94583"/>
    <w:rsid w:val="4BBB7216"/>
    <w:rsid w:val="4BD44D46"/>
    <w:rsid w:val="4BD96800"/>
    <w:rsid w:val="4BED22AB"/>
    <w:rsid w:val="4BFA0524"/>
    <w:rsid w:val="4BFB60EF"/>
    <w:rsid w:val="4C0575F5"/>
    <w:rsid w:val="4C080E93"/>
    <w:rsid w:val="4C2F01CE"/>
    <w:rsid w:val="4C59349D"/>
    <w:rsid w:val="4C5C4D3B"/>
    <w:rsid w:val="4C63256E"/>
    <w:rsid w:val="4C6562E6"/>
    <w:rsid w:val="4C9A7A90"/>
    <w:rsid w:val="4CA46E0E"/>
    <w:rsid w:val="4CB6269D"/>
    <w:rsid w:val="4CCC6F1B"/>
    <w:rsid w:val="4CD6689C"/>
    <w:rsid w:val="4CD9638C"/>
    <w:rsid w:val="4D090A1F"/>
    <w:rsid w:val="4D2910C1"/>
    <w:rsid w:val="4D341BC9"/>
    <w:rsid w:val="4D3B0DF4"/>
    <w:rsid w:val="4D7409EE"/>
    <w:rsid w:val="4D7560B4"/>
    <w:rsid w:val="4D8A33D6"/>
    <w:rsid w:val="4D9C1890"/>
    <w:rsid w:val="4DBF5582"/>
    <w:rsid w:val="4DC40DEA"/>
    <w:rsid w:val="4DDB647B"/>
    <w:rsid w:val="4DDC4386"/>
    <w:rsid w:val="4DE60D60"/>
    <w:rsid w:val="4DF8317E"/>
    <w:rsid w:val="4E2515D4"/>
    <w:rsid w:val="4E2875CB"/>
    <w:rsid w:val="4E5F63A6"/>
    <w:rsid w:val="4E796078"/>
    <w:rsid w:val="4E7F7E3F"/>
    <w:rsid w:val="4E88341A"/>
    <w:rsid w:val="4E9133C2"/>
    <w:rsid w:val="4E960144"/>
    <w:rsid w:val="4EA65E2E"/>
    <w:rsid w:val="4EAD7AD0"/>
    <w:rsid w:val="4EAE3C92"/>
    <w:rsid w:val="4ECC264C"/>
    <w:rsid w:val="4EDD03B5"/>
    <w:rsid w:val="4EE47996"/>
    <w:rsid w:val="4F045EE7"/>
    <w:rsid w:val="4F245FE4"/>
    <w:rsid w:val="4F247D92"/>
    <w:rsid w:val="4F3501F1"/>
    <w:rsid w:val="4F3558B2"/>
    <w:rsid w:val="4F572AD1"/>
    <w:rsid w:val="4F9273F2"/>
    <w:rsid w:val="4FA9473B"/>
    <w:rsid w:val="4FB37368"/>
    <w:rsid w:val="4FCB7851"/>
    <w:rsid w:val="4FE63299"/>
    <w:rsid w:val="4FE90FDC"/>
    <w:rsid w:val="4FED6714"/>
    <w:rsid w:val="4FEE214E"/>
    <w:rsid w:val="505521CD"/>
    <w:rsid w:val="508451DC"/>
    <w:rsid w:val="509727E6"/>
    <w:rsid w:val="50986112"/>
    <w:rsid w:val="509C604E"/>
    <w:rsid w:val="509E5922"/>
    <w:rsid w:val="50AB003F"/>
    <w:rsid w:val="50ED0658"/>
    <w:rsid w:val="50F814D6"/>
    <w:rsid w:val="50FD4D3F"/>
    <w:rsid w:val="51037E7B"/>
    <w:rsid w:val="510F05CE"/>
    <w:rsid w:val="51181B78"/>
    <w:rsid w:val="515406D7"/>
    <w:rsid w:val="515A47AB"/>
    <w:rsid w:val="517A638F"/>
    <w:rsid w:val="517B4CCE"/>
    <w:rsid w:val="51825244"/>
    <w:rsid w:val="51881BC7"/>
    <w:rsid w:val="518965D2"/>
    <w:rsid w:val="519D207E"/>
    <w:rsid w:val="51F2586F"/>
    <w:rsid w:val="5208399B"/>
    <w:rsid w:val="520A44A5"/>
    <w:rsid w:val="5217598C"/>
    <w:rsid w:val="521F0CE5"/>
    <w:rsid w:val="526112FD"/>
    <w:rsid w:val="52630BD1"/>
    <w:rsid w:val="527F3531"/>
    <w:rsid w:val="529E7E5B"/>
    <w:rsid w:val="52AD009F"/>
    <w:rsid w:val="52DE64AA"/>
    <w:rsid w:val="530644F0"/>
    <w:rsid w:val="532D3A38"/>
    <w:rsid w:val="533B38FC"/>
    <w:rsid w:val="53460643"/>
    <w:rsid w:val="534E1882"/>
    <w:rsid w:val="5369247A"/>
    <w:rsid w:val="536D2863"/>
    <w:rsid w:val="538C23AA"/>
    <w:rsid w:val="53933738"/>
    <w:rsid w:val="53AE0572"/>
    <w:rsid w:val="53BA0CC5"/>
    <w:rsid w:val="53C71634"/>
    <w:rsid w:val="53D004E8"/>
    <w:rsid w:val="53D129E2"/>
    <w:rsid w:val="53D31D87"/>
    <w:rsid w:val="53EE2796"/>
    <w:rsid w:val="5402266C"/>
    <w:rsid w:val="54065CB8"/>
    <w:rsid w:val="54187B75"/>
    <w:rsid w:val="54204E31"/>
    <w:rsid w:val="54275B96"/>
    <w:rsid w:val="544B7B6F"/>
    <w:rsid w:val="54505185"/>
    <w:rsid w:val="545509EE"/>
    <w:rsid w:val="54623E39"/>
    <w:rsid w:val="54A5301D"/>
    <w:rsid w:val="550F5041"/>
    <w:rsid w:val="554E3DBB"/>
    <w:rsid w:val="55603AEE"/>
    <w:rsid w:val="556A671B"/>
    <w:rsid w:val="558E757F"/>
    <w:rsid w:val="559612BE"/>
    <w:rsid w:val="559B4B26"/>
    <w:rsid w:val="55A363B2"/>
    <w:rsid w:val="55B81234"/>
    <w:rsid w:val="55F85AD5"/>
    <w:rsid w:val="56004989"/>
    <w:rsid w:val="56026953"/>
    <w:rsid w:val="561B7A15"/>
    <w:rsid w:val="5629258F"/>
    <w:rsid w:val="562C106D"/>
    <w:rsid w:val="5641747C"/>
    <w:rsid w:val="564F5ABF"/>
    <w:rsid w:val="5684380C"/>
    <w:rsid w:val="56876E58"/>
    <w:rsid w:val="56994E73"/>
    <w:rsid w:val="56B51C18"/>
    <w:rsid w:val="56E66275"/>
    <w:rsid w:val="56EB73E7"/>
    <w:rsid w:val="56FD84E3"/>
    <w:rsid w:val="57156660"/>
    <w:rsid w:val="57346FE0"/>
    <w:rsid w:val="575E22AF"/>
    <w:rsid w:val="57685FF3"/>
    <w:rsid w:val="576A2E97"/>
    <w:rsid w:val="576F1DC6"/>
    <w:rsid w:val="57723665"/>
    <w:rsid w:val="57790E97"/>
    <w:rsid w:val="57853398"/>
    <w:rsid w:val="578735B4"/>
    <w:rsid w:val="57875362"/>
    <w:rsid w:val="578A1038"/>
    <w:rsid w:val="57AD0DA8"/>
    <w:rsid w:val="57CD43E4"/>
    <w:rsid w:val="57E13CBE"/>
    <w:rsid w:val="57E427B4"/>
    <w:rsid w:val="57F56770"/>
    <w:rsid w:val="57FE538D"/>
    <w:rsid w:val="58095D77"/>
    <w:rsid w:val="580E5A83"/>
    <w:rsid w:val="584B45E2"/>
    <w:rsid w:val="584D6108"/>
    <w:rsid w:val="58515970"/>
    <w:rsid w:val="58544AB1"/>
    <w:rsid w:val="586B6A32"/>
    <w:rsid w:val="58704048"/>
    <w:rsid w:val="58825446"/>
    <w:rsid w:val="5890596F"/>
    <w:rsid w:val="58911B95"/>
    <w:rsid w:val="58A42C09"/>
    <w:rsid w:val="58AB5080"/>
    <w:rsid w:val="58B55EFF"/>
    <w:rsid w:val="58C85C32"/>
    <w:rsid w:val="58D5034F"/>
    <w:rsid w:val="58D655FD"/>
    <w:rsid w:val="58D67D63"/>
    <w:rsid w:val="58F84B8D"/>
    <w:rsid w:val="592F3F03"/>
    <w:rsid w:val="593B1DF9"/>
    <w:rsid w:val="59444857"/>
    <w:rsid w:val="59527BF2"/>
    <w:rsid w:val="59592D2E"/>
    <w:rsid w:val="595B4CF8"/>
    <w:rsid w:val="59633BAD"/>
    <w:rsid w:val="596A4F3B"/>
    <w:rsid w:val="598A113A"/>
    <w:rsid w:val="59B8242D"/>
    <w:rsid w:val="59E8780B"/>
    <w:rsid w:val="59FF2466"/>
    <w:rsid w:val="5A0802B0"/>
    <w:rsid w:val="5A137381"/>
    <w:rsid w:val="5A1D3D5C"/>
    <w:rsid w:val="5A2C0443"/>
    <w:rsid w:val="5A3317D1"/>
    <w:rsid w:val="5A38461A"/>
    <w:rsid w:val="5A41264D"/>
    <w:rsid w:val="5A5F6122"/>
    <w:rsid w:val="5A676FC5"/>
    <w:rsid w:val="5A755946"/>
    <w:rsid w:val="5A7B0A82"/>
    <w:rsid w:val="5A821E11"/>
    <w:rsid w:val="5AE12FDB"/>
    <w:rsid w:val="5AEE75AA"/>
    <w:rsid w:val="5AF80325"/>
    <w:rsid w:val="5B136F0D"/>
    <w:rsid w:val="5B1A473F"/>
    <w:rsid w:val="5B1E1442"/>
    <w:rsid w:val="5B3E4340"/>
    <w:rsid w:val="5B5419FF"/>
    <w:rsid w:val="5B547C51"/>
    <w:rsid w:val="5B57504B"/>
    <w:rsid w:val="5B8B1199"/>
    <w:rsid w:val="5BA364E3"/>
    <w:rsid w:val="5BAF7F63"/>
    <w:rsid w:val="5BC31BCA"/>
    <w:rsid w:val="5BCA7F13"/>
    <w:rsid w:val="5BCF1086"/>
    <w:rsid w:val="5BCF552A"/>
    <w:rsid w:val="5BD13050"/>
    <w:rsid w:val="5BDC0494"/>
    <w:rsid w:val="5BDC37A3"/>
    <w:rsid w:val="5BDDC462"/>
    <w:rsid w:val="5BE014E5"/>
    <w:rsid w:val="5BE32D83"/>
    <w:rsid w:val="5BF5558E"/>
    <w:rsid w:val="5BF7D3AD"/>
    <w:rsid w:val="5BFB631F"/>
    <w:rsid w:val="5C1271C4"/>
    <w:rsid w:val="5C142F3C"/>
    <w:rsid w:val="5C51675B"/>
    <w:rsid w:val="5C545A2F"/>
    <w:rsid w:val="5C6A0DAE"/>
    <w:rsid w:val="5C6C4B26"/>
    <w:rsid w:val="5C734107"/>
    <w:rsid w:val="5C8F6A67"/>
    <w:rsid w:val="5CB73D1A"/>
    <w:rsid w:val="5CD06725"/>
    <w:rsid w:val="5CFC234E"/>
    <w:rsid w:val="5CFD1C22"/>
    <w:rsid w:val="5D086F45"/>
    <w:rsid w:val="5D097CB1"/>
    <w:rsid w:val="5D327B1E"/>
    <w:rsid w:val="5D6A0EC8"/>
    <w:rsid w:val="5D6B3030"/>
    <w:rsid w:val="5D7C348F"/>
    <w:rsid w:val="5D895D0E"/>
    <w:rsid w:val="5D8A795A"/>
    <w:rsid w:val="5D8C6F8E"/>
    <w:rsid w:val="5DAB23BB"/>
    <w:rsid w:val="5DD010E5"/>
    <w:rsid w:val="5DFE5C52"/>
    <w:rsid w:val="5E1216FE"/>
    <w:rsid w:val="5E5D0BCB"/>
    <w:rsid w:val="5E6957C1"/>
    <w:rsid w:val="5E873E9A"/>
    <w:rsid w:val="5E895E64"/>
    <w:rsid w:val="5EB6D3C3"/>
    <w:rsid w:val="5EB91C0B"/>
    <w:rsid w:val="5EC4125E"/>
    <w:rsid w:val="5ECA144F"/>
    <w:rsid w:val="5ECA1FD8"/>
    <w:rsid w:val="5ECC3FA2"/>
    <w:rsid w:val="5ED65E9E"/>
    <w:rsid w:val="5EF3152F"/>
    <w:rsid w:val="5EFB637E"/>
    <w:rsid w:val="5EFC6636"/>
    <w:rsid w:val="5F577D10"/>
    <w:rsid w:val="5F5875E4"/>
    <w:rsid w:val="5F59269F"/>
    <w:rsid w:val="5F6146EB"/>
    <w:rsid w:val="5F742670"/>
    <w:rsid w:val="5F779A15"/>
    <w:rsid w:val="5F797C86"/>
    <w:rsid w:val="5F8403D9"/>
    <w:rsid w:val="5F924CE9"/>
    <w:rsid w:val="5F97010C"/>
    <w:rsid w:val="5FB76A00"/>
    <w:rsid w:val="5FDA624B"/>
    <w:rsid w:val="600A4D82"/>
    <w:rsid w:val="60324361"/>
    <w:rsid w:val="604638E0"/>
    <w:rsid w:val="6051650D"/>
    <w:rsid w:val="60561D75"/>
    <w:rsid w:val="605D3104"/>
    <w:rsid w:val="606C1599"/>
    <w:rsid w:val="60771CEC"/>
    <w:rsid w:val="609B1E7E"/>
    <w:rsid w:val="60AA3E6F"/>
    <w:rsid w:val="60AD570E"/>
    <w:rsid w:val="60E2185B"/>
    <w:rsid w:val="611D0AE5"/>
    <w:rsid w:val="611F0C16"/>
    <w:rsid w:val="611F660B"/>
    <w:rsid w:val="61532759"/>
    <w:rsid w:val="61842912"/>
    <w:rsid w:val="61972646"/>
    <w:rsid w:val="61994610"/>
    <w:rsid w:val="61A60ADB"/>
    <w:rsid w:val="61AE19EB"/>
    <w:rsid w:val="61BC3E5A"/>
    <w:rsid w:val="61DE2022"/>
    <w:rsid w:val="61DE504B"/>
    <w:rsid w:val="61F61A18"/>
    <w:rsid w:val="61FA2BD4"/>
    <w:rsid w:val="620068F6"/>
    <w:rsid w:val="620D46B6"/>
    <w:rsid w:val="622B7232"/>
    <w:rsid w:val="6239194F"/>
    <w:rsid w:val="62441316"/>
    <w:rsid w:val="62522A10"/>
    <w:rsid w:val="627B3069"/>
    <w:rsid w:val="6287090C"/>
    <w:rsid w:val="62B2525D"/>
    <w:rsid w:val="62DA00CF"/>
    <w:rsid w:val="62E1388E"/>
    <w:rsid w:val="62F604DC"/>
    <w:rsid w:val="6318361B"/>
    <w:rsid w:val="631B72A6"/>
    <w:rsid w:val="63312626"/>
    <w:rsid w:val="63567613"/>
    <w:rsid w:val="635F53E5"/>
    <w:rsid w:val="63957059"/>
    <w:rsid w:val="63AE011A"/>
    <w:rsid w:val="63AE1EC8"/>
    <w:rsid w:val="63B219B9"/>
    <w:rsid w:val="63D23E09"/>
    <w:rsid w:val="63E63410"/>
    <w:rsid w:val="63EB6C79"/>
    <w:rsid w:val="63ED72AD"/>
    <w:rsid w:val="63F6BCCB"/>
    <w:rsid w:val="64027C06"/>
    <w:rsid w:val="640B2E77"/>
    <w:rsid w:val="6410048D"/>
    <w:rsid w:val="645936B4"/>
    <w:rsid w:val="645E744B"/>
    <w:rsid w:val="64833355"/>
    <w:rsid w:val="649E018F"/>
    <w:rsid w:val="64B33A66"/>
    <w:rsid w:val="64CC2BED"/>
    <w:rsid w:val="64CF20F6"/>
    <w:rsid w:val="65170E82"/>
    <w:rsid w:val="6519065A"/>
    <w:rsid w:val="651D7306"/>
    <w:rsid w:val="65493C57"/>
    <w:rsid w:val="65987F0D"/>
    <w:rsid w:val="659F7D1B"/>
    <w:rsid w:val="65BF03BD"/>
    <w:rsid w:val="65CD0D2C"/>
    <w:rsid w:val="65D5373C"/>
    <w:rsid w:val="65E65F5B"/>
    <w:rsid w:val="65EE7385"/>
    <w:rsid w:val="65FF6A0B"/>
    <w:rsid w:val="66063387"/>
    <w:rsid w:val="665A712E"/>
    <w:rsid w:val="6660394E"/>
    <w:rsid w:val="667C1E0A"/>
    <w:rsid w:val="668D2269"/>
    <w:rsid w:val="66A15D14"/>
    <w:rsid w:val="66A80E51"/>
    <w:rsid w:val="66B854B1"/>
    <w:rsid w:val="66F45E44"/>
    <w:rsid w:val="670771BF"/>
    <w:rsid w:val="671604B0"/>
    <w:rsid w:val="672E4C37"/>
    <w:rsid w:val="673A0ABB"/>
    <w:rsid w:val="675039C2"/>
    <w:rsid w:val="676F305E"/>
    <w:rsid w:val="676F5783"/>
    <w:rsid w:val="67920ADD"/>
    <w:rsid w:val="679D64DC"/>
    <w:rsid w:val="67B11F87"/>
    <w:rsid w:val="67BB4BB4"/>
    <w:rsid w:val="67BF0E5E"/>
    <w:rsid w:val="67C73C6B"/>
    <w:rsid w:val="67D902D7"/>
    <w:rsid w:val="67FA1B80"/>
    <w:rsid w:val="68126ECA"/>
    <w:rsid w:val="681E586F"/>
    <w:rsid w:val="682B7F8C"/>
    <w:rsid w:val="684352D5"/>
    <w:rsid w:val="684707F6"/>
    <w:rsid w:val="6869162C"/>
    <w:rsid w:val="68B57855"/>
    <w:rsid w:val="68C77CB4"/>
    <w:rsid w:val="68CF4DBB"/>
    <w:rsid w:val="69363E9E"/>
    <w:rsid w:val="69474951"/>
    <w:rsid w:val="696D1EDE"/>
    <w:rsid w:val="69A851CD"/>
    <w:rsid w:val="69E06B54"/>
    <w:rsid w:val="69FF347E"/>
    <w:rsid w:val="6A1D1B56"/>
    <w:rsid w:val="6A1F767C"/>
    <w:rsid w:val="6A325601"/>
    <w:rsid w:val="6A4315BC"/>
    <w:rsid w:val="6A6C0337"/>
    <w:rsid w:val="6A793285"/>
    <w:rsid w:val="6A7D43A3"/>
    <w:rsid w:val="6A9C0CCD"/>
    <w:rsid w:val="6AA25AA8"/>
    <w:rsid w:val="6AA36AD3"/>
    <w:rsid w:val="6AB2254A"/>
    <w:rsid w:val="6ABD1D7E"/>
    <w:rsid w:val="6AD541DF"/>
    <w:rsid w:val="6ADA680C"/>
    <w:rsid w:val="6AE368FC"/>
    <w:rsid w:val="6AE82164"/>
    <w:rsid w:val="6AFC79BD"/>
    <w:rsid w:val="6B064398"/>
    <w:rsid w:val="6B160A7F"/>
    <w:rsid w:val="6B1B7E43"/>
    <w:rsid w:val="6B397A9B"/>
    <w:rsid w:val="6B3B04E6"/>
    <w:rsid w:val="6B482C03"/>
    <w:rsid w:val="6B4C26F3"/>
    <w:rsid w:val="6B564DC0"/>
    <w:rsid w:val="6B5A429B"/>
    <w:rsid w:val="6B6C4B43"/>
    <w:rsid w:val="6B8C2AEF"/>
    <w:rsid w:val="6B93666C"/>
    <w:rsid w:val="6BC009EB"/>
    <w:rsid w:val="6BC24763"/>
    <w:rsid w:val="6BC874DC"/>
    <w:rsid w:val="6C046B2A"/>
    <w:rsid w:val="6C371DBD"/>
    <w:rsid w:val="6C792D7D"/>
    <w:rsid w:val="6C7A3290"/>
    <w:rsid w:val="6CAB51F7"/>
    <w:rsid w:val="6CB70F1F"/>
    <w:rsid w:val="6CBF0B92"/>
    <w:rsid w:val="6CD81D64"/>
    <w:rsid w:val="6CF21078"/>
    <w:rsid w:val="6D0137F7"/>
    <w:rsid w:val="6D140FEE"/>
    <w:rsid w:val="6D464F20"/>
    <w:rsid w:val="6D4F64CA"/>
    <w:rsid w:val="6D5520C9"/>
    <w:rsid w:val="6D561607"/>
    <w:rsid w:val="6D571C98"/>
    <w:rsid w:val="6D65184A"/>
    <w:rsid w:val="6D747CDF"/>
    <w:rsid w:val="6DFB77A3"/>
    <w:rsid w:val="6E0125FA"/>
    <w:rsid w:val="6E126E05"/>
    <w:rsid w:val="6E15039C"/>
    <w:rsid w:val="6E2C05BA"/>
    <w:rsid w:val="6E31797E"/>
    <w:rsid w:val="6E324618"/>
    <w:rsid w:val="6E4E22DE"/>
    <w:rsid w:val="6E7F4B8D"/>
    <w:rsid w:val="6EAC3119"/>
    <w:rsid w:val="6EED5F9B"/>
    <w:rsid w:val="6EFF0042"/>
    <w:rsid w:val="6F094457"/>
    <w:rsid w:val="6F0B6421"/>
    <w:rsid w:val="6F1569D0"/>
    <w:rsid w:val="6F1572A0"/>
    <w:rsid w:val="6F1A6664"/>
    <w:rsid w:val="6F1E0E23"/>
    <w:rsid w:val="6F231884"/>
    <w:rsid w:val="6F31EFD6"/>
    <w:rsid w:val="6F75CCB6"/>
    <w:rsid w:val="6F7A7103"/>
    <w:rsid w:val="6F8F9E89"/>
    <w:rsid w:val="6FA41ADB"/>
    <w:rsid w:val="6FAA3E8C"/>
    <w:rsid w:val="6FAC75C5"/>
    <w:rsid w:val="6FAD17F1"/>
    <w:rsid w:val="6FD26F3F"/>
    <w:rsid w:val="6FF3138F"/>
    <w:rsid w:val="6FF54128"/>
    <w:rsid w:val="6FF55348"/>
    <w:rsid w:val="6FFAEA1C"/>
    <w:rsid w:val="6FFF413F"/>
    <w:rsid w:val="70027824"/>
    <w:rsid w:val="70052E70"/>
    <w:rsid w:val="70180DF5"/>
    <w:rsid w:val="70195B15"/>
    <w:rsid w:val="701D01BA"/>
    <w:rsid w:val="702C48A1"/>
    <w:rsid w:val="703674CE"/>
    <w:rsid w:val="704B12A4"/>
    <w:rsid w:val="70651B61"/>
    <w:rsid w:val="706A7177"/>
    <w:rsid w:val="70871AD7"/>
    <w:rsid w:val="70AB3A18"/>
    <w:rsid w:val="70EC5DDE"/>
    <w:rsid w:val="70F97C53"/>
    <w:rsid w:val="71193077"/>
    <w:rsid w:val="714D061D"/>
    <w:rsid w:val="7164006A"/>
    <w:rsid w:val="7169742F"/>
    <w:rsid w:val="716B13F9"/>
    <w:rsid w:val="718304F0"/>
    <w:rsid w:val="719830A7"/>
    <w:rsid w:val="71CA25C3"/>
    <w:rsid w:val="71DC4813"/>
    <w:rsid w:val="71FA77D6"/>
    <w:rsid w:val="720D425E"/>
    <w:rsid w:val="72133F6A"/>
    <w:rsid w:val="722577FA"/>
    <w:rsid w:val="726245AA"/>
    <w:rsid w:val="726C5429"/>
    <w:rsid w:val="72A5093A"/>
    <w:rsid w:val="72AE77EF"/>
    <w:rsid w:val="72BC63B0"/>
    <w:rsid w:val="72C64679"/>
    <w:rsid w:val="72F07E08"/>
    <w:rsid w:val="72F62F44"/>
    <w:rsid w:val="72FB055A"/>
    <w:rsid w:val="73010267"/>
    <w:rsid w:val="7306587D"/>
    <w:rsid w:val="73102258"/>
    <w:rsid w:val="73255A67"/>
    <w:rsid w:val="7329156C"/>
    <w:rsid w:val="732B6ACD"/>
    <w:rsid w:val="732C65AC"/>
    <w:rsid w:val="733B42E2"/>
    <w:rsid w:val="735008A6"/>
    <w:rsid w:val="73506AF8"/>
    <w:rsid w:val="73667929"/>
    <w:rsid w:val="7372081D"/>
    <w:rsid w:val="737BC96C"/>
    <w:rsid w:val="737E9E6B"/>
    <w:rsid w:val="73972979"/>
    <w:rsid w:val="73A739FE"/>
    <w:rsid w:val="73B057E9"/>
    <w:rsid w:val="73D239B1"/>
    <w:rsid w:val="73D2750D"/>
    <w:rsid w:val="73F8607C"/>
    <w:rsid w:val="740A314B"/>
    <w:rsid w:val="740A4EF9"/>
    <w:rsid w:val="745148D6"/>
    <w:rsid w:val="74613030"/>
    <w:rsid w:val="747B7BA5"/>
    <w:rsid w:val="748A603A"/>
    <w:rsid w:val="748C0004"/>
    <w:rsid w:val="74C2139D"/>
    <w:rsid w:val="74CB28DA"/>
    <w:rsid w:val="74F160B9"/>
    <w:rsid w:val="74F43CFE"/>
    <w:rsid w:val="753D12FE"/>
    <w:rsid w:val="75483F2B"/>
    <w:rsid w:val="755F74C6"/>
    <w:rsid w:val="756179FE"/>
    <w:rsid w:val="75826D11"/>
    <w:rsid w:val="758D5DE2"/>
    <w:rsid w:val="75956A44"/>
    <w:rsid w:val="75C537CD"/>
    <w:rsid w:val="75E65816"/>
    <w:rsid w:val="75EE30AF"/>
    <w:rsid w:val="75F55735"/>
    <w:rsid w:val="75F743C1"/>
    <w:rsid w:val="76067942"/>
    <w:rsid w:val="760A29C7"/>
    <w:rsid w:val="761C0F14"/>
    <w:rsid w:val="762D1373"/>
    <w:rsid w:val="76636B42"/>
    <w:rsid w:val="7682521B"/>
    <w:rsid w:val="769351CE"/>
    <w:rsid w:val="76966F18"/>
    <w:rsid w:val="76A553AD"/>
    <w:rsid w:val="76BB24DB"/>
    <w:rsid w:val="76BD26F7"/>
    <w:rsid w:val="76EC2FDC"/>
    <w:rsid w:val="76F61765"/>
    <w:rsid w:val="76F81464"/>
    <w:rsid w:val="76FC522C"/>
    <w:rsid w:val="770C2D36"/>
    <w:rsid w:val="770FAE72"/>
    <w:rsid w:val="772E7150"/>
    <w:rsid w:val="77364257"/>
    <w:rsid w:val="77381D7D"/>
    <w:rsid w:val="77422BFC"/>
    <w:rsid w:val="77536BB7"/>
    <w:rsid w:val="775C11ED"/>
    <w:rsid w:val="775F80EB"/>
    <w:rsid w:val="777125D8"/>
    <w:rsid w:val="778B45A3"/>
    <w:rsid w:val="77A25610"/>
    <w:rsid w:val="77B77146"/>
    <w:rsid w:val="77C47AB5"/>
    <w:rsid w:val="77D26CBB"/>
    <w:rsid w:val="77E872FF"/>
    <w:rsid w:val="77F9150C"/>
    <w:rsid w:val="78054355"/>
    <w:rsid w:val="780A371A"/>
    <w:rsid w:val="780B33B4"/>
    <w:rsid w:val="783F0EE9"/>
    <w:rsid w:val="7840538D"/>
    <w:rsid w:val="78414C61"/>
    <w:rsid w:val="78511348"/>
    <w:rsid w:val="7863107C"/>
    <w:rsid w:val="786A065C"/>
    <w:rsid w:val="78886D34"/>
    <w:rsid w:val="789952BE"/>
    <w:rsid w:val="78BD1A3A"/>
    <w:rsid w:val="78CF6711"/>
    <w:rsid w:val="78E026CC"/>
    <w:rsid w:val="78E201F2"/>
    <w:rsid w:val="78F47F26"/>
    <w:rsid w:val="78F78522"/>
    <w:rsid w:val="790243F1"/>
    <w:rsid w:val="79181E66"/>
    <w:rsid w:val="79554E68"/>
    <w:rsid w:val="796450AB"/>
    <w:rsid w:val="796B468C"/>
    <w:rsid w:val="797A667D"/>
    <w:rsid w:val="79905EA0"/>
    <w:rsid w:val="79BE0C60"/>
    <w:rsid w:val="79C913B2"/>
    <w:rsid w:val="79E63D12"/>
    <w:rsid w:val="79EA5D9F"/>
    <w:rsid w:val="79F20909"/>
    <w:rsid w:val="79F301DD"/>
    <w:rsid w:val="7A100D8F"/>
    <w:rsid w:val="7A223832"/>
    <w:rsid w:val="7A2B6101"/>
    <w:rsid w:val="7A5173D7"/>
    <w:rsid w:val="7A6A647A"/>
    <w:rsid w:val="7A7F674C"/>
    <w:rsid w:val="7A85352B"/>
    <w:rsid w:val="7A88301C"/>
    <w:rsid w:val="7AB056DB"/>
    <w:rsid w:val="7AB43E11"/>
    <w:rsid w:val="7ABB0CFB"/>
    <w:rsid w:val="7ABD2CC5"/>
    <w:rsid w:val="7AD1051F"/>
    <w:rsid w:val="7AD6607C"/>
    <w:rsid w:val="7AF67F85"/>
    <w:rsid w:val="7B05466C"/>
    <w:rsid w:val="7B367B0A"/>
    <w:rsid w:val="7B494559"/>
    <w:rsid w:val="7B51340D"/>
    <w:rsid w:val="7B5B428C"/>
    <w:rsid w:val="7B5B8D62"/>
    <w:rsid w:val="7B5F9DAA"/>
    <w:rsid w:val="7B6969A9"/>
    <w:rsid w:val="7B8B2DC3"/>
    <w:rsid w:val="7B963516"/>
    <w:rsid w:val="7B9854E0"/>
    <w:rsid w:val="7BB726D8"/>
    <w:rsid w:val="7BBF3AEA"/>
    <w:rsid w:val="7BF3F43B"/>
    <w:rsid w:val="7C134B67"/>
    <w:rsid w:val="7C26489A"/>
    <w:rsid w:val="7C3A7E02"/>
    <w:rsid w:val="7C3B1B5D"/>
    <w:rsid w:val="7C3E1BE4"/>
    <w:rsid w:val="7C480CB4"/>
    <w:rsid w:val="7C55517F"/>
    <w:rsid w:val="7C5807CC"/>
    <w:rsid w:val="7C6453C2"/>
    <w:rsid w:val="7C9C5B48"/>
    <w:rsid w:val="7CA26617"/>
    <w:rsid w:val="7CBC51FE"/>
    <w:rsid w:val="7D2863F0"/>
    <w:rsid w:val="7D2A2168"/>
    <w:rsid w:val="7D7F24B4"/>
    <w:rsid w:val="7D80447E"/>
    <w:rsid w:val="7D831878"/>
    <w:rsid w:val="7D847ACA"/>
    <w:rsid w:val="7D965A4F"/>
    <w:rsid w:val="7DA912DF"/>
    <w:rsid w:val="7DB36601"/>
    <w:rsid w:val="7DB6A626"/>
    <w:rsid w:val="7DBE37B0"/>
    <w:rsid w:val="7DC9372F"/>
    <w:rsid w:val="7DD3409C"/>
    <w:rsid w:val="7DDA1DE0"/>
    <w:rsid w:val="7DE44A0D"/>
    <w:rsid w:val="7DE60785"/>
    <w:rsid w:val="7DEE5541"/>
    <w:rsid w:val="7E116EFB"/>
    <w:rsid w:val="7E1C41A7"/>
    <w:rsid w:val="7E490D14"/>
    <w:rsid w:val="7E5D031B"/>
    <w:rsid w:val="7E5F3F80"/>
    <w:rsid w:val="7E7E5038"/>
    <w:rsid w:val="7E8B1F91"/>
    <w:rsid w:val="7EDB3F5C"/>
    <w:rsid w:val="7EE763D8"/>
    <w:rsid w:val="7EE8052D"/>
    <w:rsid w:val="7EFC7B34"/>
    <w:rsid w:val="7EFDDB82"/>
    <w:rsid w:val="7F1C3D32"/>
    <w:rsid w:val="7F1E5CFC"/>
    <w:rsid w:val="7F2257ED"/>
    <w:rsid w:val="7F2A46A1"/>
    <w:rsid w:val="7F480FCB"/>
    <w:rsid w:val="7F484B27"/>
    <w:rsid w:val="7F540AE2"/>
    <w:rsid w:val="7F6B70A8"/>
    <w:rsid w:val="7F7748C6"/>
    <w:rsid w:val="7F7E68B0"/>
    <w:rsid w:val="7F8E4C30"/>
    <w:rsid w:val="7F985AAF"/>
    <w:rsid w:val="7FAC155A"/>
    <w:rsid w:val="7FBA5A8C"/>
    <w:rsid w:val="7FBB614D"/>
    <w:rsid w:val="7FBBC586"/>
    <w:rsid w:val="7FD4460D"/>
    <w:rsid w:val="7FD51388"/>
    <w:rsid w:val="7FD78430"/>
    <w:rsid w:val="7FEF4BD7"/>
    <w:rsid w:val="7FF92582"/>
    <w:rsid w:val="7FFBCC95"/>
    <w:rsid w:val="7FFF23F1"/>
    <w:rsid w:val="7FFF66E5"/>
    <w:rsid w:val="7FFF82A5"/>
    <w:rsid w:val="9CBF3FAD"/>
    <w:rsid w:val="9DD78E05"/>
    <w:rsid w:val="9FF7496D"/>
    <w:rsid w:val="9FFECC4A"/>
    <w:rsid w:val="ACEFAF5D"/>
    <w:rsid w:val="AF30E459"/>
    <w:rsid w:val="AF6EBF51"/>
    <w:rsid w:val="AFE77190"/>
    <w:rsid w:val="B65FFE58"/>
    <w:rsid w:val="B6E97884"/>
    <w:rsid w:val="BD753385"/>
    <w:rsid w:val="BDEB0D87"/>
    <w:rsid w:val="BDF64B80"/>
    <w:rsid w:val="BEFF57D4"/>
    <w:rsid w:val="BF6EE1BC"/>
    <w:rsid w:val="BFD3640A"/>
    <w:rsid w:val="BFE2EB4E"/>
    <w:rsid w:val="BFFAF729"/>
    <w:rsid w:val="C31D5726"/>
    <w:rsid w:val="C7EFA3BE"/>
    <w:rsid w:val="C7F656B3"/>
    <w:rsid w:val="CCF5A779"/>
    <w:rsid w:val="CF5D652E"/>
    <w:rsid w:val="CF64F593"/>
    <w:rsid w:val="D1DF413A"/>
    <w:rsid w:val="D3DF8039"/>
    <w:rsid w:val="D8FD6CA8"/>
    <w:rsid w:val="D8FD8555"/>
    <w:rsid w:val="DAFD4C42"/>
    <w:rsid w:val="DAFE388D"/>
    <w:rsid w:val="DD1F7FB8"/>
    <w:rsid w:val="DD6EF9B4"/>
    <w:rsid w:val="DDFD4B67"/>
    <w:rsid w:val="DEBFBB30"/>
    <w:rsid w:val="DEFFE20F"/>
    <w:rsid w:val="E5FFB702"/>
    <w:rsid w:val="E7EFDA1A"/>
    <w:rsid w:val="EBB35549"/>
    <w:rsid w:val="EBEF582B"/>
    <w:rsid w:val="ED2C4688"/>
    <w:rsid w:val="EEE7A3BB"/>
    <w:rsid w:val="EF7B3FAE"/>
    <w:rsid w:val="EFD64615"/>
    <w:rsid w:val="EFEB568F"/>
    <w:rsid w:val="EFF64749"/>
    <w:rsid w:val="F37F9243"/>
    <w:rsid w:val="F6776C27"/>
    <w:rsid w:val="F77A1F3F"/>
    <w:rsid w:val="F77F3572"/>
    <w:rsid w:val="F7FF1B29"/>
    <w:rsid w:val="F8FFF645"/>
    <w:rsid w:val="F99F36DF"/>
    <w:rsid w:val="F9F176D0"/>
    <w:rsid w:val="F9F60261"/>
    <w:rsid w:val="FA37E384"/>
    <w:rsid w:val="FAEE29C9"/>
    <w:rsid w:val="FBE94750"/>
    <w:rsid w:val="FDEFE5FB"/>
    <w:rsid w:val="FDF77760"/>
    <w:rsid w:val="FDFE5704"/>
    <w:rsid w:val="FE7B6CA8"/>
    <w:rsid w:val="FE7E58FF"/>
    <w:rsid w:val="FEF2B1A8"/>
    <w:rsid w:val="FEFE7C69"/>
    <w:rsid w:val="FF2F9692"/>
    <w:rsid w:val="FF71EB28"/>
    <w:rsid w:val="FF9FB468"/>
    <w:rsid w:val="FFBB754A"/>
    <w:rsid w:val="FFBCC070"/>
    <w:rsid w:val="FFBF7A0B"/>
    <w:rsid w:val="FFE7221F"/>
    <w:rsid w:val="FFFE23D3"/>
    <w:rsid w:val="FFFF5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NormalCharacter"/>
    <w:semiHidden/>
    <w:qFormat/>
    <w:uiPriority w:val="0"/>
  </w:style>
  <w:style w:type="paragraph" w:styleId="8">
    <w:name w:val="List Paragraph"/>
    <w:basedOn w:val="1"/>
    <w:qFormat/>
    <w:uiPriority w:val="34"/>
    <w:pPr>
      <w:ind w:firstLine="420" w:firstLineChars="200"/>
    </w:pPr>
  </w:style>
  <w:style w:type="character" w:customStyle="1" w:styleId="9">
    <w:name w:val="页眉 Char"/>
    <w:basedOn w:val="6"/>
    <w:link w:val="3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0">
    <w:name w:val="页脚 Char"/>
    <w:basedOn w:val="6"/>
    <w:link w:val="2"/>
    <w:qFormat/>
    <w:uiPriority w:val="99"/>
    <w:rPr>
      <w:rFonts w:ascii="Calibri" w:hAnsi="Calibri" w:eastAsia="宋体" w:cs="Times New Roman"/>
      <w:sz w:val="18"/>
      <w:szCs w:val="18"/>
    </w:rPr>
  </w:style>
  <w:style w:type="paragraph" w:customStyle="1" w:styleId="11">
    <w:name w:val="标准文件_段"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customStyle="1" w:styleId="12">
    <w:name w:val="标准文件_附录表标题"/>
    <w:next w:val="11"/>
    <w:qFormat/>
    <w:uiPriority w:val="0"/>
    <w:pPr>
      <w:numPr>
        <w:ilvl w:val="1"/>
        <w:numId w:val="1"/>
      </w:numPr>
      <w:adjustRightInd w:val="0"/>
      <w:snapToGrid w:val="0"/>
      <w:spacing w:beforeLines="50" w:afterLines="50"/>
      <w:jc w:val="center"/>
      <w:textAlignment w:val="baseline"/>
    </w:pPr>
    <w:rPr>
      <w:rFonts w:ascii="黑体" w:hAnsi="Times New Roman" w:eastAsia="黑体" w:cs="Times New Roman"/>
      <w:kern w:val="21"/>
      <w:sz w:val="21"/>
      <w:lang w:val="en-US" w:eastAsia="zh-CN" w:bidi="ar-SA"/>
    </w:rPr>
  </w:style>
  <w:style w:type="paragraph" w:customStyle="1" w:styleId="13">
    <w:name w:val="标准文件_附录标识"/>
    <w:next w:val="11"/>
    <w:qFormat/>
    <w:uiPriority w:val="0"/>
    <w:pPr>
      <w:numPr>
        <w:ilvl w:val="0"/>
        <w:numId w:val="2"/>
      </w:numPr>
      <w:shd w:val="clear" w:color="FFFFFF" w:fill="FFFFFF"/>
      <w:tabs>
        <w:tab w:val="left" w:pos="6406"/>
      </w:tabs>
      <w:spacing w:before="560" w:afterLines="50"/>
      <w:jc w:val="center"/>
      <w:outlineLvl w:val="0"/>
    </w:pPr>
    <w:rPr>
      <w:rFonts w:ascii="黑体" w:hAnsi="Times New Roman" w:eastAsia="黑体" w:cs="Times New Roman"/>
      <w:sz w:val="21"/>
      <w:lang w:val="en-US" w:eastAsia="zh-CN" w:bidi="ar-SA"/>
    </w:rPr>
  </w:style>
  <w:style w:type="paragraph" w:customStyle="1" w:styleId="14">
    <w:name w:val="标准文件_附录一级无标题"/>
    <w:basedOn w:val="15"/>
    <w:qFormat/>
    <w:uiPriority w:val="0"/>
    <w:pPr>
      <w:spacing w:beforeLines="0" w:afterLines="0" w:line="276" w:lineRule="auto"/>
      <w:outlineLvl w:val="9"/>
    </w:pPr>
    <w:rPr>
      <w:rFonts w:ascii="宋体" w:eastAsia="宋体"/>
    </w:rPr>
  </w:style>
  <w:style w:type="paragraph" w:customStyle="1" w:styleId="15">
    <w:name w:val="标准文件_附录一级条标题"/>
    <w:next w:val="11"/>
    <w:qFormat/>
    <w:uiPriority w:val="0"/>
    <w:pPr>
      <w:widowControl w:val="0"/>
      <w:numPr>
        <w:ilvl w:val="1"/>
        <w:numId w:val="2"/>
      </w:numPr>
      <w:spacing w:beforeLines="50" w:afterLines="50"/>
      <w:jc w:val="both"/>
      <w:outlineLvl w:val="2"/>
    </w:pPr>
    <w:rPr>
      <w:rFonts w:ascii="黑体" w:hAnsi="Times New Roman" w:eastAsia="黑体" w:cs="Times New Roman"/>
      <w:kern w:val="21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097"/>
    <customShpInfo spid="_x0000_s4098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577</Words>
  <Characters>584</Characters>
  <Lines>6</Lines>
  <Paragraphs>1</Paragraphs>
  <TotalTime>2</TotalTime>
  <ScaleCrop>false</ScaleCrop>
  <LinksUpToDate>false</LinksUpToDate>
  <CharactersWithSpaces>890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2023-10-06T09:12:00Z</dcterms:created>
  <dc:creator>英 王</dc:creator>
  <cp:lastModifiedBy>马景美</cp:lastModifiedBy>
  <cp:lastPrinted>2023-10-27T02:00:00Z</cp:lastPrinted>
  <dcterms:modified xsi:type="dcterms:W3CDTF">2026-10-14T01:36:29Z</dcterms:modified>
  <cp:revision>69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EF0D8697065E40C4ACD0566E43BAB453_13</vt:lpwstr>
  </property>
  <property fmtid="{D5CDD505-2E9C-101B-9397-08002B2CF9AE}" pid="4" name="KSOTemplateDocerSaveRecord">
    <vt:lpwstr>eyJoZGlkIjoiYWEzMjAwYTA5ODgwODA1ODkwNTg3ZTMzNmFhZjVlM2IiLCJ1c2VySWQiOiI4OTc4NTkzNjEifQ==</vt:lpwstr>
  </property>
</Properties>
</file>