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/>
        </w:rPr>
        <w:t>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应聘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承诺书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本人已仔细阅读《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山东启阳生态发展集团有限公司及权属子公司2026年公开招聘工作人员简章</w:t>
      </w:r>
      <w:r>
        <w:rPr>
          <w:rFonts w:hint="eastAsia" w:ascii="仿宋_GB2312" w:hAnsi="仿宋_GB2312" w:eastAsia="仿宋_GB2312" w:cs="仿宋_GB2312"/>
          <w:sz w:val="32"/>
          <w:szCs w:val="32"/>
        </w:rPr>
        <w:t>》及有关说明，清楚并理解其内容，本人符合报名条件。本人在此郑重承诺：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一、自觉遵守招聘有关规定。遵守招聘程序，服从招聘工作安排。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真实、准确、及时的提供本人信息、证明、证件等相关材料，准确填写并核对有效的本人信息、手机号码等联系方式，保证招聘期间本人联系方式畅通。凡因本人填写信息错误、未及时回复信息、未及时接听电话或未及时查看信息等而导致的一切后果自行负责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三、不弄虚作假。不伪造、不使用虚假证明和虚假证书。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四、本人保证人事档案材料之真实、有效、完整，如有违法、违规、造假等问题，自愿接受单位按规定处理或解聘。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五、如被确定为拟聘用对象，本人积极协助办理聘用手续的相关工作。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对违反以上承诺所造成的后果，本人自愿承担全部责任。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承诺人签名（手印）：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  月  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jZjExNmVjNjI1OWZhYzgwMjllMjlmN2Y1ODZmYTgifQ=="/>
  </w:docVars>
  <w:rsids>
    <w:rsidRoot w:val="00000000"/>
    <w:rsid w:val="019937F6"/>
    <w:rsid w:val="19837C3A"/>
    <w:rsid w:val="28B6446A"/>
    <w:rsid w:val="2FAC6A27"/>
    <w:rsid w:val="33881041"/>
    <w:rsid w:val="38716383"/>
    <w:rsid w:val="433D3BB4"/>
    <w:rsid w:val="4471006E"/>
    <w:rsid w:val="4D3A31D2"/>
    <w:rsid w:val="5EE83E61"/>
    <w:rsid w:val="61C16277"/>
    <w:rsid w:val="6548547A"/>
    <w:rsid w:val="6733132D"/>
    <w:rsid w:val="67EC4D36"/>
    <w:rsid w:val="6B5116C6"/>
    <w:rsid w:val="70090BB2"/>
    <w:rsid w:val="77E90CC7"/>
    <w:rsid w:val="7B76651F"/>
    <w:rsid w:val="7DCB4E8D"/>
    <w:rsid w:val="7E6C4D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373</Words>
  <Characters>376</Characters>
  <Lines>0</Lines>
  <Paragraphs>0</Paragraphs>
  <TotalTime>1</TotalTime>
  <ScaleCrop>false</ScaleCrop>
  <LinksUpToDate>false</LinksUpToDate>
  <CharactersWithSpaces>431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2025-04-18T07:06:00Z</dcterms:created>
  <dc:creator>Administrator</dc:creator>
  <cp:lastModifiedBy>Administrator</cp:lastModifiedBy>
  <cp:lastPrinted>2025-06-30T07:19:00Z</cp:lastPrinted>
  <dcterms:modified xsi:type="dcterms:W3CDTF">2026-10-12T00:55:52Z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KSOTemplateDocerSaveRecord">
    <vt:lpwstr>eyJoZGlkIjoiMDQ4YmEyMDBjNDAwNjAzMGJhNjlhZjA5ZDJiMDBkMGEiLCJ1c2VySWQiOiIyOTIxMTMwNjgifQ==</vt:lpwstr>
  </property>
  <property fmtid="{D5CDD505-2E9C-101B-9397-08002B2CF9AE}" pid="4" name="ICV">
    <vt:lpwstr>6CB81EA057A746799C662D4D706ACA6B_13</vt:lpwstr>
  </property>
</Properties>
</file>