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CBDB5">
      <w:pPr>
        <w:spacing w:line="560" w:lineRule="exact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附件：</w:t>
      </w:r>
    </w:p>
    <w:p w14:paraId="42A75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kern w:val="0"/>
          <w:sz w:val="44"/>
          <w:szCs w:val="44"/>
        </w:rPr>
        <w:t>招聘合同制工作人员报名表</w:t>
      </w:r>
    </w:p>
    <w:p w14:paraId="212941C4">
      <w:pPr>
        <w:spacing w:line="400" w:lineRule="exact"/>
        <w:jc w:val="center"/>
        <w:rPr>
          <w:rFonts w:hint="eastAsia" w:ascii="仿宋_GB2312" w:hAnsi="ˎ̥" w:eastAsia="仿宋_GB2312" w:cs="宋体"/>
          <w:b/>
          <w:color w:val="333333"/>
          <w:kern w:val="0"/>
          <w:sz w:val="32"/>
          <w:szCs w:val="32"/>
        </w:rPr>
      </w:pPr>
    </w:p>
    <w:tbl>
      <w:tblPr>
        <w:tblStyle w:val="9"/>
        <w:tblW w:w="97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84"/>
        <w:gridCol w:w="1204"/>
        <w:gridCol w:w="750"/>
        <w:gridCol w:w="1091"/>
        <w:gridCol w:w="2060"/>
        <w:gridCol w:w="1672"/>
        <w:gridCol w:w="1853"/>
      </w:tblGrid>
      <w:tr w14:paraId="5795C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exac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63237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204" w:type="dxa"/>
            <w:tcBorders>
              <w:bottom w:val="single" w:color="auto" w:sz="4" w:space="0"/>
            </w:tcBorders>
            <w:noWrap w:val="0"/>
            <w:vAlign w:val="center"/>
          </w:tcPr>
          <w:p w14:paraId="026CE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750" w:type="dxa"/>
            <w:tcBorders>
              <w:bottom w:val="single" w:color="auto" w:sz="4" w:space="0"/>
            </w:tcBorders>
            <w:noWrap w:val="0"/>
            <w:vAlign w:val="center"/>
          </w:tcPr>
          <w:p w14:paraId="3BC71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1091" w:type="dxa"/>
            <w:noWrap w:val="0"/>
            <w:vAlign w:val="center"/>
          </w:tcPr>
          <w:p w14:paraId="5DD56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2060" w:type="dxa"/>
            <w:tcBorders>
              <w:right w:val="single" w:color="auto" w:sz="4" w:space="0"/>
            </w:tcBorders>
            <w:noWrap w:val="0"/>
            <w:vAlign w:val="center"/>
          </w:tcPr>
          <w:p w14:paraId="1B197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  <w:p w14:paraId="5C01C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（岁）</w:t>
            </w:r>
          </w:p>
        </w:tc>
        <w:tc>
          <w:tcPr>
            <w:tcW w:w="1672" w:type="dxa"/>
            <w:tcBorders>
              <w:left w:val="single" w:color="auto" w:sz="4" w:space="0"/>
            </w:tcBorders>
            <w:noWrap w:val="0"/>
            <w:vAlign w:val="center"/>
          </w:tcPr>
          <w:p w14:paraId="543FB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853" w:type="dxa"/>
            <w:vMerge w:val="restart"/>
            <w:noWrap w:val="0"/>
            <w:vAlign w:val="center"/>
          </w:tcPr>
          <w:p w14:paraId="17816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彩色相片</w:t>
            </w:r>
          </w:p>
        </w:tc>
      </w:tr>
      <w:tr w14:paraId="3F8B3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exac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33179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1204" w:type="dxa"/>
            <w:tcBorders>
              <w:top w:val="single" w:color="auto" w:sz="4" w:space="0"/>
            </w:tcBorders>
            <w:noWrap w:val="0"/>
            <w:vAlign w:val="center"/>
          </w:tcPr>
          <w:p w14:paraId="3AFA9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noWrap w:val="0"/>
            <w:vAlign w:val="center"/>
          </w:tcPr>
          <w:p w14:paraId="1E0FA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身体</w:t>
            </w:r>
          </w:p>
          <w:p w14:paraId="1FB1C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状况</w:t>
            </w:r>
          </w:p>
        </w:tc>
        <w:tc>
          <w:tcPr>
            <w:tcW w:w="1091" w:type="dxa"/>
            <w:tcBorders>
              <w:top w:val="single" w:color="auto" w:sz="4" w:space="0"/>
            </w:tcBorders>
            <w:noWrap w:val="0"/>
            <w:vAlign w:val="center"/>
          </w:tcPr>
          <w:p w14:paraId="0B8CD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2060" w:type="dxa"/>
            <w:tcBorders>
              <w:right w:val="single" w:color="auto" w:sz="4" w:space="0"/>
            </w:tcBorders>
            <w:noWrap w:val="0"/>
            <w:vAlign w:val="center"/>
          </w:tcPr>
          <w:p w14:paraId="582F1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籍贯</w:t>
            </w:r>
          </w:p>
        </w:tc>
        <w:tc>
          <w:tcPr>
            <w:tcW w:w="1672" w:type="dxa"/>
            <w:tcBorders>
              <w:left w:val="single" w:color="auto" w:sz="4" w:space="0"/>
            </w:tcBorders>
            <w:noWrap w:val="0"/>
            <w:vAlign w:val="center"/>
          </w:tcPr>
          <w:p w14:paraId="25EFF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853" w:type="dxa"/>
            <w:vMerge w:val="continue"/>
            <w:noWrap w:val="0"/>
            <w:vAlign w:val="center"/>
          </w:tcPr>
          <w:p w14:paraId="79BC5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34D3E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089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9601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户口</w:t>
            </w:r>
          </w:p>
          <w:p w14:paraId="65BA6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所在地</w:t>
            </w:r>
          </w:p>
        </w:tc>
        <w:tc>
          <w:tcPr>
            <w:tcW w:w="30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708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20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06D3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16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26D4A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853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3B866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2A287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2293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A6EE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  <w:p w14:paraId="305C4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院校及专业</w:t>
            </w:r>
          </w:p>
        </w:tc>
        <w:tc>
          <w:tcPr>
            <w:tcW w:w="5573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727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853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73A92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1764C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exact"/>
          <w:jc w:val="center"/>
        </w:trPr>
        <w:tc>
          <w:tcPr>
            <w:tcW w:w="1089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CFCD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  <w:p w14:paraId="17DF7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学位</w:t>
            </w:r>
          </w:p>
        </w:tc>
        <w:tc>
          <w:tcPr>
            <w:tcW w:w="5105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EF8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120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取得何种职称</w:t>
            </w:r>
          </w:p>
        </w:tc>
        <w:tc>
          <w:tcPr>
            <w:tcW w:w="185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7225D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281D4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25259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当前</w:t>
            </w:r>
          </w:p>
          <w:p w14:paraId="70B14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居住地址</w:t>
            </w:r>
          </w:p>
        </w:tc>
        <w:tc>
          <w:tcPr>
            <w:tcW w:w="5105" w:type="dxa"/>
            <w:gridSpan w:val="4"/>
            <w:noWrap w:val="0"/>
            <w:vAlign w:val="center"/>
          </w:tcPr>
          <w:p w14:paraId="0FEBC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151D6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移动电话</w:t>
            </w:r>
          </w:p>
        </w:tc>
        <w:tc>
          <w:tcPr>
            <w:tcW w:w="1853" w:type="dxa"/>
            <w:noWrap w:val="0"/>
            <w:vAlign w:val="center"/>
          </w:tcPr>
          <w:p w14:paraId="3CD81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28605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55683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特长、</w:t>
            </w:r>
          </w:p>
          <w:p w14:paraId="1E3F6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爱好</w:t>
            </w:r>
          </w:p>
        </w:tc>
        <w:tc>
          <w:tcPr>
            <w:tcW w:w="8630" w:type="dxa"/>
            <w:gridSpan w:val="6"/>
            <w:noWrap w:val="0"/>
            <w:vAlign w:val="center"/>
          </w:tcPr>
          <w:p w14:paraId="41211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55029D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5" w:hRule="atLeas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6F24F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 w14:paraId="35FFD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简</w:t>
            </w:r>
          </w:p>
          <w:p w14:paraId="04ACE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历</w:t>
            </w:r>
          </w:p>
        </w:tc>
        <w:tc>
          <w:tcPr>
            <w:tcW w:w="8630" w:type="dxa"/>
            <w:gridSpan w:val="6"/>
            <w:noWrap w:val="0"/>
            <w:vAlign w:val="center"/>
          </w:tcPr>
          <w:p w14:paraId="08E9E761">
            <w:pPr>
              <w:pStyle w:val="2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2BFA2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1089" w:type="dxa"/>
            <w:gridSpan w:val="2"/>
            <w:noWrap w:val="0"/>
            <w:vAlign w:val="center"/>
          </w:tcPr>
          <w:p w14:paraId="6DCDA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</w:t>
            </w:r>
          </w:p>
          <w:p w14:paraId="0538D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惩</w:t>
            </w:r>
          </w:p>
          <w:p w14:paraId="46E76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</w:t>
            </w:r>
          </w:p>
          <w:p w14:paraId="3D658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况</w:t>
            </w:r>
          </w:p>
        </w:tc>
        <w:tc>
          <w:tcPr>
            <w:tcW w:w="8630" w:type="dxa"/>
            <w:gridSpan w:val="6"/>
            <w:noWrap w:val="0"/>
            <w:vAlign w:val="center"/>
          </w:tcPr>
          <w:p w14:paraId="28A1D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1DDA4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3" w:hRule="atLeast"/>
          <w:jc w:val="center"/>
        </w:trPr>
        <w:tc>
          <w:tcPr>
            <w:tcW w:w="9719" w:type="dxa"/>
            <w:gridSpan w:val="8"/>
            <w:noWrap w:val="0"/>
            <w:vAlign w:val="center"/>
          </w:tcPr>
          <w:p w14:paraId="7FEDB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1136" w:hanging="1136" w:hangingChars="539"/>
              <w:textAlignment w:val="auto"/>
              <w:rPr>
                <w:rFonts w:hint="eastAsia" w:eastAsia="仿宋_GB2312"/>
                <w:b/>
                <w:sz w:val="21"/>
                <w:szCs w:val="21"/>
              </w:rPr>
            </w:pPr>
            <w:r>
              <w:rPr>
                <w:rFonts w:hint="eastAsia" w:eastAsia="仿宋_GB2312"/>
                <w:b/>
                <w:sz w:val="21"/>
                <w:szCs w:val="21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 w14:paraId="5373C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sz w:val="21"/>
                <w:szCs w:val="21"/>
              </w:rPr>
              <w:t xml:space="preserve">          </w:t>
            </w:r>
            <w:r>
              <w:rPr>
                <w:rFonts w:hint="eastAsia" w:eastAsia="仿宋_GB2312"/>
                <w:b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eastAsia="仿宋_GB2312"/>
                <w:b/>
                <w:sz w:val="21"/>
                <w:szCs w:val="21"/>
              </w:rPr>
              <w:t>承诺人（签名）：                          年   月   日</w:t>
            </w:r>
          </w:p>
        </w:tc>
      </w:tr>
      <w:tr w14:paraId="103E8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5" w:type="dxa"/>
            <w:tcBorders>
              <w:top w:val="single" w:color="auto" w:sz="4" w:space="0"/>
            </w:tcBorders>
            <w:noWrap w:val="0"/>
            <w:vAlign w:val="center"/>
          </w:tcPr>
          <w:p w14:paraId="0D22B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备注</w:t>
            </w:r>
          </w:p>
        </w:tc>
        <w:tc>
          <w:tcPr>
            <w:tcW w:w="9014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035AE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eastAsia="仿宋_GB2312"/>
                <w:bCs/>
                <w:sz w:val="24"/>
                <w:szCs w:val="32"/>
              </w:rPr>
            </w:pPr>
          </w:p>
        </w:tc>
      </w:tr>
    </w:tbl>
    <w:p w14:paraId="5C95B7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sectPr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NWYwMzQwMjc5MDRiMzk1NDg1NmE5M2RmYTI3ZGIifQ=="/>
  </w:docVars>
  <w:rsids>
    <w:rsidRoot w:val="00643E2B"/>
    <w:rsid w:val="00295F80"/>
    <w:rsid w:val="003A35B1"/>
    <w:rsid w:val="003F0787"/>
    <w:rsid w:val="00591295"/>
    <w:rsid w:val="00592CCB"/>
    <w:rsid w:val="00643E2B"/>
    <w:rsid w:val="00917536"/>
    <w:rsid w:val="00A43A3D"/>
    <w:rsid w:val="00C04DA9"/>
    <w:rsid w:val="00C244CB"/>
    <w:rsid w:val="00C84E81"/>
    <w:rsid w:val="00CE1E50"/>
    <w:rsid w:val="00CF0C42"/>
    <w:rsid w:val="00DD1835"/>
    <w:rsid w:val="00E07418"/>
    <w:rsid w:val="00EA6754"/>
    <w:rsid w:val="00F90861"/>
    <w:rsid w:val="00FE53B1"/>
    <w:rsid w:val="04D0186C"/>
    <w:rsid w:val="077F9074"/>
    <w:rsid w:val="0C72758B"/>
    <w:rsid w:val="0F67FC5B"/>
    <w:rsid w:val="0FA2061C"/>
    <w:rsid w:val="10390905"/>
    <w:rsid w:val="1690A78A"/>
    <w:rsid w:val="173FCD6F"/>
    <w:rsid w:val="17B94462"/>
    <w:rsid w:val="19EFA142"/>
    <w:rsid w:val="19FFDBF4"/>
    <w:rsid w:val="1B7D8B7E"/>
    <w:rsid w:val="1B832404"/>
    <w:rsid w:val="1BC0062A"/>
    <w:rsid w:val="1F0E3CE7"/>
    <w:rsid w:val="1F2149DF"/>
    <w:rsid w:val="1F39C8BF"/>
    <w:rsid w:val="24485870"/>
    <w:rsid w:val="28645F73"/>
    <w:rsid w:val="2BFD265C"/>
    <w:rsid w:val="2FCA3150"/>
    <w:rsid w:val="2FEFF115"/>
    <w:rsid w:val="2FF76A0B"/>
    <w:rsid w:val="2FFB0BD1"/>
    <w:rsid w:val="34C93D4C"/>
    <w:rsid w:val="35164E06"/>
    <w:rsid w:val="3699024C"/>
    <w:rsid w:val="38D50DEB"/>
    <w:rsid w:val="39B32191"/>
    <w:rsid w:val="3A2158D6"/>
    <w:rsid w:val="3B0E148A"/>
    <w:rsid w:val="3BDA6075"/>
    <w:rsid w:val="3D7F0880"/>
    <w:rsid w:val="3EBAAC96"/>
    <w:rsid w:val="3EED98ED"/>
    <w:rsid w:val="3F3B5796"/>
    <w:rsid w:val="3FADEF89"/>
    <w:rsid w:val="3FFF0AC2"/>
    <w:rsid w:val="3FFF5B5B"/>
    <w:rsid w:val="3FFF609D"/>
    <w:rsid w:val="454330AD"/>
    <w:rsid w:val="4A6D0893"/>
    <w:rsid w:val="4D5C25D1"/>
    <w:rsid w:val="50672C10"/>
    <w:rsid w:val="537A1BE7"/>
    <w:rsid w:val="575E0F18"/>
    <w:rsid w:val="57B25CE1"/>
    <w:rsid w:val="57FA319A"/>
    <w:rsid w:val="5BB844A2"/>
    <w:rsid w:val="5BFE17D0"/>
    <w:rsid w:val="60A15012"/>
    <w:rsid w:val="646F131A"/>
    <w:rsid w:val="65293137"/>
    <w:rsid w:val="6BC36976"/>
    <w:rsid w:val="6BDA5C6D"/>
    <w:rsid w:val="6C283834"/>
    <w:rsid w:val="6F5DCFD3"/>
    <w:rsid w:val="73467793"/>
    <w:rsid w:val="75C213D3"/>
    <w:rsid w:val="77794B99"/>
    <w:rsid w:val="77B672D6"/>
    <w:rsid w:val="77F5788B"/>
    <w:rsid w:val="77FF1A75"/>
    <w:rsid w:val="78CD3BAB"/>
    <w:rsid w:val="78FD8C10"/>
    <w:rsid w:val="797FD5F3"/>
    <w:rsid w:val="7BB2EFAF"/>
    <w:rsid w:val="7BBF2303"/>
    <w:rsid w:val="7BF5B6D1"/>
    <w:rsid w:val="7CB036CD"/>
    <w:rsid w:val="7DFE9AA1"/>
    <w:rsid w:val="7EC3B11D"/>
    <w:rsid w:val="7F3D09FE"/>
    <w:rsid w:val="7F6A3BB4"/>
    <w:rsid w:val="7F770919"/>
    <w:rsid w:val="7F77F194"/>
    <w:rsid w:val="7F7F7326"/>
    <w:rsid w:val="7F9F1F5A"/>
    <w:rsid w:val="7FD790D2"/>
    <w:rsid w:val="7FF954E8"/>
    <w:rsid w:val="86E7AD85"/>
    <w:rsid w:val="9DFF35C9"/>
    <w:rsid w:val="AEC6EFEC"/>
    <w:rsid w:val="B5BB4FBD"/>
    <w:rsid w:val="B7FF6A41"/>
    <w:rsid w:val="BBFE78D2"/>
    <w:rsid w:val="BE3B8DDB"/>
    <w:rsid w:val="BE7FDD5E"/>
    <w:rsid w:val="BF7F3978"/>
    <w:rsid w:val="BFFFDDBF"/>
    <w:rsid w:val="C73EC848"/>
    <w:rsid w:val="CFC1D18D"/>
    <w:rsid w:val="D4FFCC27"/>
    <w:rsid w:val="D79F4BF0"/>
    <w:rsid w:val="DF3B2298"/>
    <w:rsid w:val="DF5DCFEE"/>
    <w:rsid w:val="DFB32A1F"/>
    <w:rsid w:val="EBFBF668"/>
    <w:rsid w:val="ECF2FFC0"/>
    <w:rsid w:val="EDFBA310"/>
    <w:rsid w:val="EEE64F0C"/>
    <w:rsid w:val="EF3E0702"/>
    <w:rsid w:val="EFFF4BD4"/>
    <w:rsid w:val="F4A7F306"/>
    <w:rsid w:val="F67B09EE"/>
    <w:rsid w:val="F77B1477"/>
    <w:rsid w:val="F7A71951"/>
    <w:rsid w:val="FAF20691"/>
    <w:rsid w:val="FB9B4AEB"/>
    <w:rsid w:val="FCBBD3B0"/>
    <w:rsid w:val="FCFFF2C8"/>
    <w:rsid w:val="FD7F9954"/>
    <w:rsid w:val="FEDB3047"/>
    <w:rsid w:val="FF7EEE15"/>
    <w:rsid w:val="FF9FC952"/>
    <w:rsid w:val="FFBB07E2"/>
    <w:rsid w:val="FFF7653E"/>
    <w:rsid w:val="FFFF9361"/>
    <w:rsid w:val="FFFFDC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672"/>
      <w:jc w:val="left"/>
    </w:pPr>
    <w:rPr>
      <w:rFonts w:ascii="宋体" w:hAnsi="宋体" w:cs="宋体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正文-公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162</Words>
  <Characters>162</Characters>
  <Lines>1</Lines>
  <Paragraphs>1</Paragraphs>
  <TotalTime>5</TotalTime>
  <ScaleCrop>false</ScaleCrop>
  <LinksUpToDate>false</LinksUpToDate>
  <CharactersWithSpaces>221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2020-07-19T23:26:00Z</dcterms:created>
  <dc:creator>1</dc:creator>
  <cp:lastModifiedBy>栀白</cp:lastModifiedBy>
  <cp:lastPrinted>2023-02-17T00:52:00Z</cp:lastPrinted>
  <dcterms:modified xsi:type="dcterms:W3CDTF">2026-10-13T07:50:42Z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13FB026F7AE6468D96129127D5B23BFF_13</vt:lpwstr>
  </property>
</Properties>
</file>