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4B83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1230A9">
      <w:pPr>
        <w:bidi w:val="0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附件1</w:t>
      </w:r>
    </w:p>
    <w:p w14:paraId="15713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大英县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总工会公开招聘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工会社会工作者</w:t>
      </w:r>
    </w:p>
    <w:p w14:paraId="628BC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tbl>
      <w:tblPr>
        <w:tblStyle w:val="8"/>
        <w:tblW w:w="0" w:type="auto"/>
        <w:tblInd w:w="-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636"/>
        <w:gridCol w:w="351"/>
        <w:gridCol w:w="363"/>
        <w:gridCol w:w="585"/>
        <w:gridCol w:w="489"/>
        <w:gridCol w:w="433"/>
        <w:gridCol w:w="617"/>
        <w:gridCol w:w="479"/>
        <w:gridCol w:w="10"/>
        <w:gridCol w:w="503"/>
        <w:gridCol w:w="432"/>
        <w:gridCol w:w="595"/>
        <w:gridCol w:w="636"/>
        <w:gridCol w:w="1891"/>
      </w:tblGrid>
      <w:tr w14:paraId="36CB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7" w:type="dxa"/>
            <w:gridSpan w:val="2"/>
            <w:vAlign w:val="center"/>
          </w:tcPr>
          <w:p w14:paraId="11C63F7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299" w:type="dxa"/>
            <w:gridSpan w:val="3"/>
            <w:vAlign w:val="center"/>
          </w:tcPr>
          <w:p w14:paraId="265B7A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27950C5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1096" w:type="dxa"/>
            <w:gridSpan w:val="2"/>
            <w:vAlign w:val="center"/>
          </w:tcPr>
          <w:p w14:paraId="38EA60A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03826F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231" w:type="dxa"/>
            <w:gridSpan w:val="2"/>
          </w:tcPr>
          <w:p w14:paraId="0A5DF0D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7042D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照 片</w:t>
            </w:r>
          </w:p>
        </w:tc>
      </w:tr>
      <w:tr w14:paraId="70DA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gridSpan w:val="2"/>
            <w:vAlign w:val="center"/>
          </w:tcPr>
          <w:p w14:paraId="62E4159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1299" w:type="dxa"/>
            <w:gridSpan w:val="3"/>
            <w:vAlign w:val="center"/>
          </w:tcPr>
          <w:p w14:paraId="7C7A9D8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263AE9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籍贯</w:t>
            </w:r>
          </w:p>
        </w:tc>
        <w:tc>
          <w:tcPr>
            <w:tcW w:w="1096" w:type="dxa"/>
            <w:gridSpan w:val="2"/>
            <w:vAlign w:val="center"/>
          </w:tcPr>
          <w:p w14:paraId="2ECBDF1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3AFFD3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1231" w:type="dxa"/>
            <w:gridSpan w:val="2"/>
          </w:tcPr>
          <w:p w14:paraId="79BF2C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continue"/>
          </w:tcPr>
          <w:p w14:paraId="153AB3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B721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17" w:type="dxa"/>
            <w:gridSpan w:val="2"/>
            <w:vAlign w:val="center"/>
          </w:tcPr>
          <w:p w14:paraId="7933E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参加工作</w:t>
            </w:r>
          </w:p>
          <w:p w14:paraId="1016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时间</w:t>
            </w:r>
          </w:p>
        </w:tc>
        <w:tc>
          <w:tcPr>
            <w:tcW w:w="1299" w:type="dxa"/>
            <w:gridSpan w:val="3"/>
            <w:vAlign w:val="center"/>
          </w:tcPr>
          <w:p w14:paraId="77AA0D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B7BC95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健康状况</w:t>
            </w:r>
          </w:p>
        </w:tc>
        <w:tc>
          <w:tcPr>
            <w:tcW w:w="1096" w:type="dxa"/>
            <w:gridSpan w:val="2"/>
            <w:vAlign w:val="center"/>
          </w:tcPr>
          <w:p w14:paraId="0F80DE5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06C14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报考岗位代码</w:t>
            </w:r>
          </w:p>
        </w:tc>
        <w:tc>
          <w:tcPr>
            <w:tcW w:w="1231" w:type="dxa"/>
            <w:gridSpan w:val="2"/>
          </w:tcPr>
          <w:p w14:paraId="6A2F53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continue"/>
          </w:tcPr>
          <w:p w14:paraId="6E99FB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D67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Merge w:val="restart"/>
            <w:vAlign w:val="center"/>
          </w:tcPr>
          <w:p w14:paraId="24B48F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学历学位</w:t>
            </w:r>
          </w:p>
        </w:tc>
        <w:tc>
          <w:tcPr>
            <w:tcW w:w="1935" w:type="dxa"/>
            <w:gridSpan w:val="4"/>
            <w:vAlign w:val="center"/>
          </w:tcPr>
          <w:p w14:paraId="7CD78B4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全日制教育</w:t>
            </w:r>
          </w:p>
        </w:tc>
        <w:tc>
          <w:tcPr>
            <w:tcW w:w="2018" w:type="dxa"/>
            <w:gridSpan w:val="4"/>
          </w:tcPr>
          <w:p w14:paraId="3C0BFA3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40" w:type="dxa"/>
            <w:gridSpan w:val="4"/>
          </w:tcPr>
          <w:p w14:paraId="7DA3D38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毕业院校系及</w:t>
            </w: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2527" w:type="dxa"/>
            <w:gridSpan w:val="2"/>
          </w:tcPr>
          <w:p w14:paraId="750AFF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631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Merge w:val="continue"/>
            <w:vAlign w:val="center"/>
          </w:tcPr>
          <w:p w14:paraId="7D5BB4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42ED1B5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vertAlign w:val="baseline"/>
                <w:lang w:eastAsia="zh-CN"/>
              </w:rPr>
              <w:t>在职教育</w:t>
            </w:r>
          </w:p>
        </w:tc>
        <w:tc>
          <w:tcPr>
            <w:tcW w:w="2018" w:type="dxa"/>
            <w:gridSpan w:val="4"/>
          </w:tcPr>
          <w:p w14:paraId="406A388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40" w:type="dxa"/>
            <w:gridSpan w:val="4"/>
          </w:tcPr>
          <w:p w14:paraId="30B7C2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毕业院校系及</w:t>
            </w: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2527" w:type="dxa"/>
            <w:gridSpan w:val="2"/>
          </w:tcPr>
          <w:p w14:paraId="5F313CD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589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816" w:type="dxa"/>
            <w:gridSpan w:val="5"/>
            <w:vAlign w:val="center"/>
          </w:tcPr>
          <w:p w14:paraId="4CB39D1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现工作单位及职务</w:t>
            </w:r>
          </w:p>
        </w:tc>
        <w:tc>
          <w:tcPr>
            <w:tcW w:w="6085" w:type="dxa"/>
            <w:gridSpan w:val="10"/>
            <w:vAlign w:val="center"/>
          </w:tcPr>
          <w:p w14:paraId="6FF247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E40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68" w:type="dxa"/>
            <w:gridSpan w:val="3"/>
            <w:vAlign w:val="center"/>
          </w:tcPr>
          <w:p w14:paraId="256418E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身份证号码</w:t>
            </w:r>
          </w:p>
        </w:tc>
        <w:tc>
          <w:tcPr>
            <w:tcW w:w="2976" w:type="dxa"/>
            <w:gridSpan w:val="7"/>
            <w:vAlign w:val="center"/>
          </w:tcPr>
          <w:p w14:paraId="4E53CF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0D3EEC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2527" w:type="dxa"/>
            <w:gridSpan w:val="2"/>
          </w:tcPr>
          <w:p w14:paraId="1BE655D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FEA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8" w:hRule="atLeast"/>
        </w:trPr>
        <w:tc>
          <w:tcPr>
            <w:tcW w:w="881" w:type="dxa"/>
            <w:vAlign w:val="center"/>
          </w:tcPr>
          <w:p w14:paraId="061E855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个人简历</w:t>
            </w:r>
          </w:p>
        </w:tc>
        <w:tc>
          <w:tcPr>
            <w:tcW w:w="8020" w:type="dxa"/>
            <w:gridSpan w:val="14"/>
          </w:tcPr>
          <w:p w14:paraId="6F9763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C55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868" w:type="dxa"/>
            <w:gridSpan w:val="3"/>
            <w:vAlign w:val="center"/>
          </w:tcPr>
          <w:p w14:paraId="2B0474D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奖惩情况</w:t>
            </w:r>
          </w:p>
        </w:tc>
        <w:tc>
          <w:tcPr>
            <w:tcW w:w="7033" w:type="dxa"/>
            <w:gridSpan w:val="12"/>
          </w:tcPr>
          <w:p w14:paraId="110F99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462A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1868" w:type="dxa"/>
            <w:gridSpan w:val="3"/>
            <w:vAlign w:val="center"/>
          </w:tcPr>
          <w:p w14:paraId="10F385A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获得过何专业证书，有何特长</w:t>
            </w:r>
          </w:p>
        </w:tc>
        <w:tc>
          <w:tcPr>
            <w:tcW w:w="7033" w:type="dxa"/>
            <w:gridSpan w:val="12"/>
          </w:tcPr>
          <w:p w14:paraId="49C0FD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4453A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75B76A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家庭主要成员及社会关系</w:t>
            </w:r>
          </w:p>
        </w:tc>
        <w:tc>
          <w:tcPr>
            <w:tcW w:w="1074" w:type="dxa"/>
            <w:gridSpan w:val="2"/>
            <w:vAlign w:val="center"/>
          </w:tcPr>
          <w:p w14:paraId="7748E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称谓</w:t>
            </w: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3D82D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6E8BA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16D21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20F96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工作单位及职务</w:t>
            </w:r>
          </w:p>
        </w:tc>
      </w:tr>
      <w:tr w14:paraId="4A83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76169B9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64A52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10559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76C3E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6EADF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04ACA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CC3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40CE61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7EE6E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227E2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1D87C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5B984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06C56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516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33F8DB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6FBA5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51BA8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2731E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7ADEC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59EDC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7E19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3AA51BA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14D64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3FE27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2A695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7E89B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366AA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B46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303830B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3F79D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66A77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1AEED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44685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74FB1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4B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0A5BE881">
            <w:pPr>
              <w:pStyle w:val="3"/>
              <w:jc w:val="center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本人承诺</w:t>
            </w:r>
          </w:p>
        </w:tc>
        <w:tc>
          <w:tcPr>
            <w:tcW w:w="6670" w:type="dxa"/>
            <w:gridSpan w:val="11"/>
            <w:shd w:val="clear" w:color="auto" w:fill="auto"/>
            <w:vAlign w:val="center"/>
          </w:tcPr>
          <w:p w14:paraId="663C7C0E">
            <w:pPr>
              <w:bidi w:val="0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我已详细阅读了本次公告及相关要求，确认符合公开招聘条件及职位要求。本人保证所填报资料真实准确，如因个人原因填报失实或不符合招聘条件、职位要求而被取消资格的，由本人负责。　　　　　　　　　　　　                         </w:t>
            </w:r>
          </w:p>
          <w:p w14:paraId="243846E3">
            <w:pPr>
              <w:bidi w:val="0"/>
              <w:ind w:firstLine="2880" w:firstLineChars="90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本人签名：</w:t>
            </w:r>
          </w:p>
          <w:p w14:paraId="5093B41B">
            <w:pPr>
              <w:bidi w:val="0"/>
              <w:ind w:firstLine="2880" w:firstLineChars="90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年  月  日</w:t>
            </w:r>
          </w:p>
        </w:tc>
      </w:tr>
      <w:tr w14:paraId="114B3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3D148850">
            <w:pPr>
              <w:pStyle w:val="3"/>
              <w:jc w:val="center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备注</w:t>
            </w:r>
          </w:p>
        </w:tc>
        <w:tc>
          <w:tcPr>
            <w:tcW w:w="6670" w:type="dxa"/>
            <w:gridSpan w:val="11"/>
            <w:shd w:val="clear" w:color="auto" w:fill="auto"/>
            <w:vAlign w:val="center"/>
          </w:tcPr>
          <w:p w14:paraId="0532F6A9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 w14:paraId="60C5D783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1.此表用A4纸双面打印。</w:t>
      </w:r>
    </w:p>
    <w:p w14:paraId="4B42D6BE">
      <w:pPr>
        <w:bidi w:val="0"/>
        <w:rPr>
          <w:rFonts w:hint="eastAsia" w:ascii="国标黑体" w:hAnsi="国标黑体" w:eastAsia="国标黑体" w:cs="国标黑体"/>
          <w:sz w:val="32"/>
          <w:szCs w:val="32"/>
        </w:rPr>
      </w:pPr>
    </w:p>
    <w:p w14:paraId="7695B12B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  <w:sz w:val="32"/>
          <w:szCs w:val="32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2</w:t>
      </w:r>
    </w:p>
    <w:p w14:paraId="46504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大英县工人文化宫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编外人员</w:t>
      </w:r>
    </w:p>
    <w:p w14:paraId="44767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tbl>
      <w:tblPr>
        <w:tblStyle w:val="8"/>
        <w:tblW w:w="0" w:type="auto"/>
        <w:tblInd w:w="-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636"/>
        <w:gridCol w:w="351"/>
        <w:gridCol w:w="363"/>
        <w:gridCol w:w="585"/>
        <w:gridCol w:w="489"/>
        <w:gridCol w:w="433"/>
        <w:gridCol w:w="617"/>
        <w:gridCol w:w="479"/>
        <w:gridCol w:w="10"/>
        <w:gridCol w:w="503"/>
        <w:gridCol w:w="432"/>
        <w:gridCol w:w="595"/>
        <w:gridCol w:w="636"/>
        <w:gridCol w:w="1891"/>
      </w:tblGrid>
      <w:tr w14:paraId="13FF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7" w:type="dxa"/>
            <w:gridSpan w:val="2"/>
            <w:vAlign w:val="center"/>
          </w:tcPr>
          <w:p w14:paraId="109B8E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299" w:type="dxa"/>
            <w:gridSpan w:val="3"/>
            <w:vAlign w:val="center"/>
          </w:tcPr>
          <w:p w14:paraId="5B171E4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36EE33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1096" w:type="dxa"/>
            <w:gridSpan w:val="2"/>
            <w:vAlign w:val="center"/>
          </w:tcPr>
          <w:p w14:paraId="04F811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2C0892E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231" w:type="dxa"/>
            <w:gridSpan w:val="2"/>
          </w:tcPr>
          <w:p w14:paraId="321AE0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4CC7D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照 片</w:t>
            </w:r>
          </w:p>
        </w:tc>
      </w:tr>
      <w:tr w14:paraId="2C7A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7" w:type="dxa"/>
            <w:gridSpan w:val="2"/>
            <w:vAlign w:val="center"/>
          </w:tcPr>
          <w:p w14:paraId="2257060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1299" w:type="dxa"/>
            <w:gridSpan w:val="3"/>
            <w:vAlign w:val="center"/>
          </w:tcPr>
          <w:p w14:paraId="6D3EF9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0CF90A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籍贯</w:t>
            </w:r>
          </w:p>
        </w:tc>
        <w:tc>
          <w:tcPr>
            <w:tcW w:w="1096" w:type="dxa"/>
            <w:gridSpan w:val="2"/>
            <w:vAlign w:val="center"/>
          </w:tcPr>
          <w:p w14:paraId="2B196A4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464252E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1231" w:type="dxa"/>
            <w:gridSpan w:val="2"/>
          </w:tcPr>
          <w:p w14:paraId="244222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continue"/>
          </w:tcPr>
          <w:p w14:paraId="7ED9AB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C31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17" w:type="dxa"/>
            <w:gridSpan w:val="2"/>
            <w:vAlign w:val="center"/>
          </w:tcPr>
          <w:p w14:paraId="29CA9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参加工作</w:t>
            </w:r>
          </w:p>
          <w:p w14:paraId="0FC35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时间</w:t>
            </w:r>
          </w:p>
        </w:tc>
        <w:tc>
          <w:tcPr>
            <w:tcW w:w="1299" w:type="dxa"/>
            <w:gridSpan w:val="3"/>
            <w:vAlign w:val="center"/>
          </w:tcPr>
          <w:p w14:paraId="116E94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7744D1F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健康状况</w:t>
            </w:r>
          </w:p>
        </w:tc>
        <w:tc>
          <w:tcPr>
            <w:tcW w:w="1096" w:type="dxa"/>
            <w:gridSpan w:val="2"/>
            <w:vAlign w:val="center"/>
          </w:tcPr>
          <w:p w14:paraId="09FB4A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1AEE6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报考岗位代码</w:t>
            </w:r>
          </w:p>
        </w:tc>
        <w:tc>
          <w:tcPr>
            <w:tcW w:w="1231" w:type="dxa"/>
            <w:gridSpan w:val="2"/>
          </w:tcPr>
          <w:p w14:paraId="202771E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1" w:type="dxa"/>
            <w:vMerge w:val="continue"/>
          </w:tcPr>
          <w:p w14:paraId="11646D4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46919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Merge w:val="restart"/>
            <w:vAlign w:val="center"/>
          </w:tcPr>
          <w:p w14:paraId="2A708B6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学历学位</w:t>
            </w:r>
          </w:p>
        </w:tc>
        <w:tc>
          <w:tcPr>
            <w:tcW w:w="1935" w:type="dxa"/>
            <w:gridSpan w:val="4"/>
            <w:vAlign w:val="center"/>
          </w:tcPr>
          <w:p w14:paraId="4901E2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全日制教育</w:t>
            </w:r>
          </w:p>
        </w:tc>
        <w:tc>
          <w:tcPr>
            <w:tcW w:w="2018" w:type="dxa"/>
            <w:gridSpan w:val="4"/>
          </w:tcPr>
          <w:p w14:paraId="48B313E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40" w:type="dxa"/>
            <w:gridSpan w:val="4"/>
          </w:tcPr>
          <w:p w14:paraId="72804D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毕业院校系及</w:t>
            </w: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2527" w:type="dxa"/>
            <w:gridSpan w:val="2"/>
          </w:tcPr>
          <w:p w14:paraId="631A1F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5DD1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Merge w:val="continue"/>
            <w:vAlign w:val="center"/>
          </w:tcPr>
          <w:p w14:paraId="215C941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066C48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vertAlign w:val="baseline"/>
                <w:lang w:eastAsia="zh-CN"/>
              </w:rPr>
              <w:t>在职教育</w:t>
            </w:r>
          </w:p>
        </w:tc>
        <w:tc>
          <w:tcPr>
            <w:tcW w:w="2018" w:type="dxa"/>
            <w:gridSpan w:val="4"/>
          </w:tcPr>
          <w:p w14:paraId="347D83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40" w:type="dxa"/>
            <w:gridSpan w:val="4"/>
          </w:tcPr>
          <w:p w14:paraId="73AD8E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毕业院校系及</w:t>
            </w: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2527" w:type="dxa"/>
            <w:gridSpan w:val="2"/>
          </w:tcPr>
          <w:p w14:paraId="24D83A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7280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816" w:type="dxa"/>
            <w:gridSpan w:val="5"/>
            <w:vAlign w:val="center"/>
          </w:tcPr>
          <w:p w14:paraId="1E1F02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现工作单位及职务</w:t>
            </w:r>
          </w:p>
        </w:tc>
        <w:tc>
          <w:tcPr>
            <w:tcW w:w="6085" w:type="dxa"/>
            <w:gridSpan w:val="10"/>
            <w:vAlign w:val="center"/>
          </w:tcPr>
          <w:p w14:paraId="5733CD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35223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868" w:type="dxa"/>
            <w:gridSpan w:val="3"/>
            <w:vAlign w:val="center"/>
          </w:tcPr>
          <w:p w14:paraId="4C4FD0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身份证号码</w:t>
            </w:r>
          </w:p>
        </w:tc>
        <w:tc>
          <w:tcPr>
            <w:tcW w:w="2976" w:type="dxa"/>
            <w:gridSpan w:val="7"/>
            <w:vAlign w:val="center"/>
          </w:tcPr>
          <w:p w14:paraId="5399D90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30" w:type="dxa"/>
            <w:gridSpan w:val="3"/>
            <w:vAlign w:val="center"/>
          </w:tcPr>
          <w:p w14:paraId="69D26D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2527" w:type="dxa"/>
            <w:gridSpan w:val="2"/>
          </w:tcPr>
          <w:p w14:paraId="56BECD3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0E3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8" w:hRule="atLeast"/>
        </w:trPr>
        <w:tc>
          <w:tcPr>
            <w:tcW w:w="881" w:type="dxa"/>
            <w:vAlign w:val="center"/>
          </w:tcPr>
          <w:p w14:paraId="212E4C3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个人简历</w:t>
            </w:r>
          </w:p>
        </w:tc>
        <w:tc>
          <w:tcPr>
            <w:tcW w:w="8020" w:type="dxa"/>
            <w:gridSpan w:val="14"/>
          </w:tcPr>
          <w:p w14:paraId="36CFD1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F9C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868" w:type="dxa"/>
            <w:gridSpan w:val="3"/>
            <w:vAlign w:val="center"/>
          </w:tcPr>
          <w:p w14:paraId="2E8F7A2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奖惩情况</w:t>
            </w:r>
          </w:p>
        </w:tc>
        <w:tc>
          <w:tcPr>
            <w:tcW w:w="7033" w:type="dxa"/>
            <w:gridSpan w:val="12"/>
          </w:tcPr>
          <w:p w14:paraId="6EB324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584BF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1868" w:type="dxa"/>
            <w:gridSpan w:val="3"/>
            <w:vAlign w:val="center"/>
          </w:tcPr>
          <w:p w14:paraId="67882C3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获得过何专业证书，有何特长</w:t>
            </w:r>
          </w:p>
        </w:tc>
        <w:tc>
          <w:tcPr>
            <w:tcW w:w="7033" w:type="dxa"/>
            <w:gridSpan w:val="12"/>
          </w:tcPr>
          <w:p w14:paraId="47F0B93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5E0F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6E313F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家庭主要成员及社会关系</w:t>
            </w:r>
          </w:p>
        </w:tc>
        <w:tc>
          <w:tcPr>
            <w:tcW w:w="1074" w:type="dxa"/>
            <w:gridSpan w:val="2"/>
            <w:vAlign w:val="center"/>
          </w:tcPr>
          <w:p w14:paraId="22366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称谓</w:t>
            </w: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7E704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17351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0240B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43D5C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工作单位及职务</w:t>
            </w:r>
          </w:p>
        </w:tc>
      </w:tr>
      <w:tr w14:paraId="4FE7D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68FDF99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6CCF1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4C1A7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406D8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740FC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0CC5A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BFC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1987E6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7517C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46FF1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5DB90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2AB57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5F048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29D9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6829E37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49DB8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0279F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41928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4B313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3F78A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22C4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06A686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6D2FA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29055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0FC4D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78E51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064D8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45E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2605E9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0B608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09CE9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76CB9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0B333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3B48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47D7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7AE3CF9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5ACC3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26045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1A7DB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6DA58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2C020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90C4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31" w:type="dxa"/>
            <w:gridSpan w:val="4"/>
            <w:vAlign w:val="center"/>
          </w:tcPr>
          <w:p w14:paraId="194985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73D39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14:paraId="6231A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14:paraId="7E8A6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14:paraId="1F1CC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7" w:type="dxa"/>
            <w:gridSpan w:val="2"/>
            <w:shd w:val="clear" w:color="auto" w:fill="auto"/>
            <w:vAlign w:val="center"/>
          </w:tcPr>
          <w:p w14:paraId="0E174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5015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6BE2412B">
            <w:pPr>
              <w:pStyle w:val="3"/>
              <w:jc w:val="center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本人承诺</w:t>
            </w:r>
          </w:p>
        </w:tc>
        <w:tc>
          <w:tcPr>
            <w:tcW w:w="6670" w:type="dxa"/>
            <w:gridSpan w:val="11"/>
            <w:shd w:val="clear" w:color="auto" w:fill="auto"/>
            <w:vAlign w:val="center"/>
          </w:tcPr>
          <w:p w14:paraId="765059D1">
            <w:pPr>
              <w:bidi w:val="0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我已详细阅读了本次公告及相关要求，确认符合公开招聘条件及职位要求。本人保证所填报资料真实准确，如因个人原因填报失实或不符合招聘条件、职位要求而被取消资格的，由本人负责。　　　　　　　　　　　　                         </w:t>
            </w:r>
          </w:p>
          <w:p w14:paraId="37138494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 w14:paraId="6F9CEBD1">
            <w:pPr>
              <w:bidi w:val="0"/>
              <w:ind w:firstLine="2880" w:firstLineChars="90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本人签名：</w:t>
            </w:r>
          </w:p>
          <w:p w14:paraId="4F5636A2">
            <w:pPr>
              <w:bidi w:val="0"/>
              <w:ind w:firstLine="2880" w:firstLineChars="90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年  月  日</w:t>
            </w:r>
          </w:p>
        </w:tc>
      </w:tr>
      <w:tr w14:paraId="068B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1" w:type="dxa"/>
            <w:gridSpan w:val="4"/>
            <w:vAlign w:val="center"/>
          </w:tcPr>
          <w:p w14:paraId="25C2D3A1">
            <w:pPr>
              <w:pStyle w:val="3"/>
              <w:jc w:val="center"/>
              <w:rPr>
                <w:rFonts w:hint="eastAsia" w:hAnsi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zh-CN"/>
              </w:rPr>
              <w:t>备注</w:t>
            </w:r>
          </w:p>
        </w:tc>
        <w:tc>
          <w:tcPr>
            <w:tcW w:w="6670" w:type="dxa"/>
            <w:gridSpan w:val="11"/>
            <w:shd w:val="clear" w:color="auto" w:fill="auto"/>
            <w:vAlign w:val="center"/>
          </w:tcPr>
          <w:p w14:paraId="2419643A"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 w14:paraId="25FCDEDC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1.此表用A4纸双面打印。</w:t>
      </w:r>
    </w:p>
    <w:p w14:paraId="442F4F6A">
      <w:pPr>
        <w:bidi w:val="0"/>
        <w:rPr>
          <w:rFonts w:hint="eastAsia" w:ascii="仿宋_GB2312" w:hAnsi="仿宋_GB2312" w:eastAsia="国标黑体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3</w:t>
      </w:r>
    </w:p>
    <w:p w14:paraId="14686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大英县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总工会公开招聘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社会工作者招聘计划一览表</w:t>
      </w:r>
    </w:p>
    <w:tbl>
      <w:tblPr>
        <w:tblStyle w:val="7"/>
        <w:tblW w:w="5852" w:type="pct"/>
        <w:tblInd w:w="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1"/>
        <w:gridCol w:w="720"/>
        <w:gridCol w:w="684"/>
        <w:gridCol w:w="1170"/>
        <w:gridCol w:w="764"/>
        <w:gridCol w:w="2007"/>
        <w:gridCol w:w="2300"/>
        <w:gridCol w:w="1368"/>
      </w:tblGrid>
      <w:tr w14:paraId="7B2E8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92B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国标黑体" w:hAnsi="国标黑体" w:eastAsia="国标黑体" w:cs="国标黑体"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招聘单位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F3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岗位代码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9D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岗位</w:t>
            </w: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01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招聘</w:t>
            </w: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人数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00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招聘范围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09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学历及专业要求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99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岗位要求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61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年龄</w:t>
            </w:r>
          </w:p>
        </w:tc>
      </w:tr>
      <w:tr w14:paraId="7B702C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3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07E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大英县总工会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E9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001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22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</w:t>
            </w:r>
          </w:p>
          <w:p w14:paraId="53172E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31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12D20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四川省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9936B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及以上学历。</w:t>
            </w:r>
          </w:p>
          <w:p w14:paraId="2EFFE5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专业：中国语言文学类、法学类、社会学类、新闻传播学类、公共管理类、工会学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、经济学类、工学类</w:t>
            </w:r>
          </w:p>
          <w:p w14:paraId="617F1C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研究生：不限专业，但本科阶段应符合本岗位本科的专业要求</w:t>
            </w: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C6A4E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热心群众工作，有较强的事业心、责任感，具备较强的组织协调能力、沟通能力和文字表达能力；熟悉工会工作相关法律法规和政策。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A0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及以下</w:t>
            </w:r>
          </w:p>
        </w:tc>
      </w:tr>
    </w:tbl>
    <w:p w14:paraId="2BB353B4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56B350EE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68DB7CF1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7D8313A3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44DEE484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6909E4CB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55ED2F10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4C1A993D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7A35F087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1D306FE1">
      <w:pPr>
        <w:bidi w:val="0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</w:p>
    <w:p w14:paraId="7CBE825C">
      <w:pPr>
        <w:bidi w:val="0"/>
        <w:rPr>
          <w:rFonts w:hint="default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4</w:t>
      </w:r>
    </w:p>
    <w:p w14:paraId="6B1A0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大英县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文化宫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编外人员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招聘计划一览表</w:t>
      </w:r>
    </w:p>
    <w:tbl>
      <w:tblPr>
        <w:tblStyle w:val="7"/>
        <w:tblW w:w="5626" w:type="pct"/>
        <w:tblInd w:w="-43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9"/>
        <w:gridCol w:w="684"/>
        <w:gridCol w:w="762"/>
        <w:gridCol w:w="696"/>
        <w:gridCol w:w="674"/>
        <w:gridCol w:w="2251"/>
        <w:gridCol w:w="2185"/>
        <w:gridCol w:w="1077"/>
      </w:tblGrid>
      <w:tr w14:paraId="124BF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9" w:hRule="atLeast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10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国标黑体" w:hAnsi="国标黑体" w:eastAsia="国标黑体" w:cs="国标黑体"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招聘单位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AD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岗位代码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11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岗位</w:t>
            </w: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47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招聘</w:t>
            </w: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人数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21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招聘范围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3B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学历及专业要求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7D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eastAsia="zh-CN"/>
              </w:rPr>
              <w:t>岗位要求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CD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国标黑体" w:hAnsi="国标黑体" w:eastAsia="国标黑体" w:cs="国标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</w:rPr>
              <w:t>年龄</w:t>
            </w:r>
          </w:p>
        </w:tc>
      </w:tr>
      <w:tr w14:paraId="3D84B1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9" w:hRule="atLeast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58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大英县工人文化宫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F3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002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B1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综合岗位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A9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17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四川省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2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学历：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大专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及以上学历。</w:t>
            </w:r>
          </w:p>
          <w:p w14:paraId="77563E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专业：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29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热心群众工作，有较强的事业心、责任感，具备较强的组织协调能力、沟通能力和文字表达能力；熟悉工会工作相关法律法规和政策。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54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38周岁以下</w:t>
            </w:r>
          </w:p>
        </w:tc>
      </w:tr>
      <w:tr w14:paraId="64B24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7" w:hRule="atLeast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59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大英县工人文化宫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4C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003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EB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专职驾驶员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C1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F9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四川省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38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学历：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高中及以上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C2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限：男性</w:t>
            </w:r>
          </w:p>
          <w:p w14:paraId="2B3D530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持有C1及以上驾驶证，8年以上驾龄，无重大交通事故及酒驾醉驾记录；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遵纪守规、服从管理，</w:t>
            </w: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可适应常态化外勤工作。</w:t>
            </w:r>
          </w:p>
          <w:p w14:paraId="339A77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DD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45周岁以下</w:t>
            </w:r>
          </w:p>
        </w:tc>
      </w:tr>
    </w:tbl>
    <w:p w14:paraId="62A4185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123F05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77D0593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17521C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0E8D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报名登记表填表须知</w:t>
      </w:r>
    </w:p>
    <w:p w14:paraId="3C071473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8D566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1.报名登记表，须按填写说明逐项认真填写，不能遗漏，所填写内容要准确无误。需用钢笔、签字笔填写或电脑打印。</w:t>
      </w:r>
    </w:p>
    <w:p w14:paraId="2E0A2C0B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2.“民族”栏填写民族全称，不能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简称。</w:t>
      </w:r>
    </w:p>
    <w:p w14:paraId="3E6107E0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3.“籍贯”栏填写祖籍所在地，按现在的行政区划填写，要填写省、市或县的名称，如“四川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大英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“四川遂宁”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4D4C16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4.“政治面貌”栏，填写中共党员、中共预备党员、共青团员、民主党派名称或群众。</w:t>
      </w:r>
    </w:p>
    <w:p w14:paraId="73A2771C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5.“出生年月”“参加工作时间”应按组织认定的时间填写，不能随意更改。填写时，年份一律用4位数字表示，月份一律用2位数字表示，如“1980.05”。</w:t>
      </w:r>
    </w:p>
    <w:p w14:paraId="678DC03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“学历学位”栏填写本人通过全日制教育、在职教育取得的最高学历和学位。各类成人高等院校毕业生，应以国家教育行政部门或经其认可的部门、单位出具的有效学历证明为依据；接受党校教育的，以各级党校出具的有效证明为依据。党校获得的学历分两类：一类是国民教育学历，另一类是党校学历。党校学历，在学历前加“中央党校”或“省委党校”；函授教育的，在“毕业院校、系及专业”栏中注明。学历需填写规范的名称“大专”“大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”“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研究生”“省委党校大学”“中央党校研究生”等，不能填写不规范名称。</w:t>
      </w:r>
    </w:p>
    <w:p w14:paraId="7ABEA9F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.“个人简历”从参加工作时填起，大、中专院校学习毕业后参加工作的，从大、中专院校学习时填起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简历的起止时间到月（年份用4位数字表示，月份用2位数字表示），前后要衔接，不得空断。</w:t>
      </w:r>
    </w:p>
    <w:p w14:paraId="55C000E1">
      <w:pPr>
        <w:bidi w:val="0"/>
        <w:ind w:firstLine="640" w:firstLineChars="200"/>
        <w:rPr>
          <w:rFonts w:hint="eastAsia" w:ascii="国标黑体" w:hAnsi="国标黑体" w:eastAsia="国标黑体" w:cs="国标黑体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.“奖惩情况”栏，填写获得的奖励或记功；受处分的，要填写何年何月因何问题经何单位批准受何种处分，何年何月经何单位批准撤销何种处分。没有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受到</w:t>
      </w:r>
      <w:r>
        <w:rPr>
          <w:rFonts w:hint="eastAsia" w:ascii="仿宋_GB2312" w:hAnsi="仿宋_GB2312" w:eastAsia="仿宋_GB2312" w:cs="仿宋_GB2312"/>
          <w:sz w:val="32"/>
          <w:szCs w:val="32"/>
        </w:rPr>
        <w:t>奖励和处分的，要填“无”。</w:t>
      </w:r>
    </w:p>
    <w:p w14:paraId="19044D6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4639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738324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738324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C1A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C3FD40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C3FD40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909F3"/>
    <w:rsid w:val="03E78E3D"/>
    <w:rsid w:val="04FD9C9A"/>
    <w:rsid w:val="0609299E"/>
    <w:rsid w:val="07904255"/>
    <w:rsid w:val="0A397E8E"/>
    <w:rsid w:val="0BD404F0"/>
    <w:rsid w:val="0CCC323C"/>
    <w:rsid w:val="0D544BF4"/>
    <w:rsid w:val="0D5541BD"/>
    <w:rsid w:val="0E4450FC"/>
    <w:rsid w:val="0EFA2EC7"/>
    <w:rsid w:val="13A7230D"/>
    <w:rsid w:val="13C44C6D"/>
    <w:rsid w:val="1494103A"/>
    <w:rsid w:val="14E135FC"/>
    <w:rsid w:val="14E629C1"/>
    <w:rsid w:val="15A46B04"/>
    <w:rsid w:val="1A530AF8"/>
    <w:rsid w:val="1C9571A6"/>
    <w:rsid w:val="1D56621B"/>
    <w:rsid w:val="1D614F61"/>
    <w:rsid w:val="1D8E3BF5"/>
    <w:rsid w:val="20582C19"/>
    <w:rsid w:val="20E406FC"/>
    <w:rsid w:val="2129610F"/>
    <w:rsid w:val="24A563F4"/>
    <w:rsid w:val="261C6242"/>
    <w:rsid w:val="266B0F78"/>
    <w:rsid w:val="26EA4F3F"/>
    <w:rsid w:val="2807180F"/>
    <w:rsid w:val="2A5A1A2F"/>
    <w:rsid w:val="2DE36592"/>
    <w:rsid w:val="2DEAEC69"/>
    <w:rsid w:val="2E1C386F"/>
    <w:rsid w:val="2F072785"/>
    <w:rsid w:val="2F880DEC"/>
    <w:rsid w:val="30DC319E"/>
    <w:rsid w:val="31034F17"/>
    <w:rsid w:val="32EBA30F"/>
    <w:rsid w:val="33095DA0"/>
    <w:rsid w:val="33482D6D"/>
    <w:rsid w:val="361A2073"/>
    <w:rsid w:val="364A2958"/>
    <w:rsid w:val="36526C40"/>
    <w:rsid w:val="365550A3"/>
    <w:rsid w:val="3677CF39"/>
    <w:rsid w:val="37F07DEF"/>
    <w:rsid w:val="37FDA818"/>
    <w:rsid w:val="39EF5AF1"/>
    <w:rsid w:val="3BDF32D8"/>
    <w:rsid w:val="3BFFEA74"/>
    <w:rsid w:val="3C1C08F2"/>
    <w:rsid w:val="3CBB8CDA"/>
    <w:rsid w:val="3DB36470"/>
    <w:rsid w:val="3DC456E6"/>
    <w:rsid w:val="3F3186C0"/>
    <w:rsid w:val="3F43D3FC"/>
    <w:rsid w:val="3F566811"/>
    <w:rsid w:val="3FBA7F90"/>
    <w:rsid w:val="3FCF0B60"/>
    <w:rsid w:val="3FEE75D2"/>
    <w:rsid w:val="3FF96D47"/>
    <w:rsid w:val="3FFFD221"/>
    <w:rsid w:val="40D43E92"/>
    <w:rsid w:val="41FB544E"/>
    <w:rsid w:val="44CB9931"/>
    <w:rsid w:val="457F6CA2"/>
    <w:rsid w:val="45F73C69"/>
    <w:rsid w:val="47FA1543"/>
    <w:rsid w:val="49226828"/>
    <w:rsid w:val="49BA174B"/>
    <w:rsid w:val="49D4280C"/>
    <w:rsid w:val="4B521935"/>
    <w:rsid w:val="4C86482D"/>
    <w:rsid w:val="4CCB1E61"/>
    <w:rsid w:val="4FC52954"/>
    <w:rsid w:val="4FDF9853"/>
    <w:rsid w:val="4FFFEE95"/>
    <w:rsid w:val="508F1B83"/>
    <w:rsid w:val="50CB4D46"/>
    <w:rsid w:val="52376DDA"/>
    <w:rsid w:val="53DA5789"/>
    <w:rsid w:val="588A35B2"/>
    <w:rsid w:val="59ED345E"/>
    <w:rsid w:val="5BCE7A03"/>
    <w:rsid w:val="5BFD6E87"/>
    <w:rsid w:val="5C311D40"/>
    <w:rsid w:val="5C514191"/>
    <w:rsid w:val="5CB27FDD"/>
    <w:rsid w:val="5D0D29BE"/>
    <w:rsid w:val="5DAD189A"/>
    <w:rsid w:val="5EFECA90"/>
    <w:rsid w:val="5FFF5A83"/>
    <w:rsid w:val="5FFF8FF9"/>
    <w:rsid w:val="60F375C4"/>
    <w:rsid w:val="616EF1D5"/>
    <w:rsid w:val="62E25528"/>
    <w:rsid w:val="631303F2"/>
    <w:rsid w:val="632223E3"/>
    <w:rsid w:val="63EB96FF"/>
    <w:rsid w:val="645909F3"/>
    <w:rsid w:val="65FE7137"/>
    <w:rsid w:val="660B1854"/>
    <w:rsid w:val="673E23A7"/>
    <w:rsid w:val="698536CB"/>
    <w:rsid w:val="6A5D1F52"/>
    <w:rsid w:val="6AA2126D"/>
    <w:rsid w:val="6AB04778"/>
    <w:rsid w:val="6AB57BF4"/>
    <w:rsid w:val="6B0E38E3"/>
    <w:rsid w:val="6B667608"/>
    <w:rsid w:val="6BFFCE94"/>
    <w:rsid w:val="6E4BBEB5"/>
    <w:rsid w:val="6E752283"/>
    <w:rsid w:val="6F7D6398"/>
    <w:rsid w:val="6FA3517F"/>
    <w:rsid w:val="6FBB76ED"/>
    <w:rsid w:val="6FCC30B1"/>
    <w:rsid w:val="6FDFD598"/>
    <w:rsid w:val="70E507AA"/>
    <w:rsid w:val="71F918CD"/>
    <w:rsid w:val="72FBD2EE"/>
    <w:rsid w:val="734712DD"/>
    <w:rsid w:val="73BDAD1F"/>
    <w:rsid w:val="75C81609"/>
    <w:rsid w:val="76BF44E2"/>
    <w:rsid w:val="77A61E4A"/>
    <w:rsid w:val="783E33C3"/>
    <w:rsid w:val="78BC6D8C"/>
    <w:rsid w:val="7B0B5895"/>
    <w:rsid w:val="7B6475E5"/>
    <w:rsid w:val="7B7DDC12"/>
    <w:rsid w:val="7BBD775C"/>
    <w:rsid w:val="7BC6AB87"/>
    <w:rsid w:val="7C7F765D"/>
    <w:rsid w:val="7CAD8640"/>
    <w:rsid w:val="7D2871A9"/>
    <w:rsid w:val="7D6F31C2"/>
    <w:rsid w:val="7DEC1882"/>
    <w:rsid w:val="7DFFA99C"/>
    <w:rsid w:val="7E731F34"/>
    <w:rsid w:val="7EDC440A"/>
    <w:rsid w:val="7EFCD15D"/>
    <w:rsid w:val="7F1714D1"/>
    <w:rsid w:val="7F1B1B92"/>
    <w:rsid w:val="7F5FAB78"/>
    <w:rsid w:val="7F96F794"/>
    <w:rsid w:val="7FB55F3C"/>
    <w:rsid w:val="7FBE48BC"/>
    <w:rsid w:val="7FC7013B"/>
    <w:rsid w:val="7FC9D18D"/>
    <w:rsid w:val="7FD7994F"/>
    <w:rsid w:val="7FE531A5"/>
    <w:rsid w:val="7FF48989"/>
    <w:rsid w:val="7FF5D7D2"/>
    <w:rsid w:val="7FFF5198"/>
    <w:rsid w:val="7FFFDCA8"/>
    <w:rsid w:val="8E36D389"/>
    <w:rsid w:val="997B0BD6"/>
    <w:rsid w:val="9BFD6A8C"/>
    <w:rsid w:val="A3DD7E00"/>
    <w:rsid w:val="A9F6E83B"/>
    <w:rsid w:val="AFB3F8A2"/>
    <w:rsid w:val="B5E7F95B"/>
    <w:rsid w:val="B7FF2429"/>
    <w:rsid w:val="BAFD4093"/>
    <w:rsid w:val="BBCD2B09"/>
    <w:rsid w:val="BEDFDC34"/>
    <w:rsid w:val="BF5BACC9"/>
    <w:rsid w:val="BF9F4B81"/>
    <w:rsid w:val="D67DE3BE"/>
    <w:rsid w:val="D76F1AE0"/>
    <w:rsid w:val="D8DFB44F"/>
    <w:rsid w:val="DBFBE8A5"/>
    <w:rsid w:val="DBFEA43F"/>
    <w:rsid w:val="DEED3201"/>
    <w:rsid w:val="DEF9043E"/>
    <w:rsid w:val="DF3DEB67"/>
    <w:rsid w:val="DFDF5241"/>
    <w:rsid w:val="E59CF759"/>
    <w:rsid w:val="EC3D92AC"/>
    <w:rsid w:val="EDD57E01"/>
    <w:rsid w:val="EF4E6110"/>
    <w:rsid w:val="EFEF33CC"/>
    <w:rsid w:val="EFEFE002"/>
    <w:rsid w:val="F3DAA292"/>
    <w:rsid w:val="F3F338F5"/>
    <w:rsid w:val="F3F3BB30"/>
    <w:rsid w:val="F5FBA292"/>
    <w:rsid w:val="F6FE0B7B"/>
    <w:rsid w:val="F77F8FBB"/>
    <w:rsid w:val="FB27E7E1"/>
    <w:rsid w:val="FBADC676"/>
    <w:rsid w:val="FBBEE0DB"/>
    <w:rsid w:val="FBEF544F"/>
    <w:rsid w:val="FCA3D16F"/>
    <w:rsid w:val="FDED22B7"/>
    <w:rsid w:val="FEDF4249"/>
    <w:rsid w:val="FEEF6FCF"/>
    <w:rsid w:val="FF57D7F6"/>
    <w:rsid w:val="FF778974"/>
    <w:rsid w:val="FFAFB830"/>
    <w:rsid w:val="FFBFCB7F"/>
    <w:rsid w:val="FFD75A6A"/>
    <w:rsid w:val="FFF542A7"/>
    <w:rsid w:val="FFF71BA7"/>
    <w:rsid w:val="FFFCDC8E"/>
    <w:rsid w:val="FFFE0A02"/>
    <w:rsid w:val="FF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章标题"/>
    <w:basedOn w:val="1"/>
    <w:next w:val="12"/>
    <w:qFormat/>
    <w:uiPriority w:val="99"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</w:rPr>
  </w:style>
  <w:style w:type="paragraph" w:customStyle="1" w:styleId="12">
    <w:name w:val="节标题"/>
    <w:basedOn w:val="1"/>
    <w:next w:val="1"/>
    <w:qFormat/>
    <w:uiPriority w:val="99"/>
    <w:pPr>
      <w:widowControl/>
      <w:spacing w:line="289" w:lineRule="atLeast"/>
      <w:jc w:val="center"/>
      <w:textAlignment w:val="baseline"/>
    </w:pPr>
    <w:rPr>
      <w:color w:val="00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384</Words>
  <Characters>388</Characters>
  <Lines>1</Lines>
  <Paragraphs>1</Paragraphs>
  <TotalTime>31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2025-09-13T09:05:00Z</dcterms:created>
  <dc:creator>relative rest</dc:creator>
  <cp:lastModifiedBy>xxxx</cp:lastModifiedBy>
  <cp:lastPrinted>2026-10-13T07:59:00Z</cp:lastPrinted>
  <dcterms:modified xsi:type="dcterms:W3CDTF">2026-10-14T01:40:38Z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D45A560DB2374C3BB6C4F3EE6E413A7A_13</vt:lpwstr>
  </property>
  <property fmtid="{D5CDD505-2E9C-101B-9397-08002B2CF9AE}" pid="4" name="KSOTemplateDocerSaveRecord">
    <vt:lpwstr>eyJoZGlkIjoiZDQyMjdlZTE1MmVkZjJkZTczOGZhZjRmNTc3ODkzYjUiLCJ1c2VySWQiOiIxNjYxMjk4MDQ1In0=</vt:lpwstr>
  </property>
</Properties>
</file>