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E271A0">
      <w:pPr>
        <w:jc w:val="left"/>
        <w:rPr>
          <w:rFonts w:hint="eastAsia" w:ascii="宋体" w:hAnsi="宋体"/>
          <w:b/>
          <w:sz w:val="24"/>
        </w:rPr>
      </w:pPr>
    </w:p>
    <w:p w14:paraId="232E07E4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应聘登记表</w:t>
      </w:r>
    </w:p>
    <w:tbl>
      <w:tblPr>
        <w:tblStyle w:val="10"/>
        <w:tblW w:w="10420" w:type="dxa"/>
        <w:jc w:val="center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65"/>
        <w:gridCol w:w="1386"/>
        <w:gridCol w:w="1424"/>
        <w:gridCol w:w="1484"/>
        <w:gridCol w:w="1581"/>
        <w:gridCol w:w="90"/>
        <w:gridCol w:w="1325"/>
        <w:gridCol w:w="1765"/>
      </w:tblGrid>
      <w:tr w14:paraId="4721BBD0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0420" w:type="dxa"/>
            <w:gridSpan w:val="8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37F18255">
            <w:pPr>
              <w:pBdr>
                <w:left w:val="single" w:color="auto" w:sz="6" w:space="1"/>
              </w:pBdr>
              <w:shd w:val="clear" w:color="auto" w:fill="FFFFFF"/>
              <w:spacing w:line="360" w:lineRule="exact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基本情况</w:t>
            </w:r>
          </w:p>
        </w:tc>
      </w:tr>
      <w:tr w14:paraId="116128E3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365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 w14:paraId="10121AB3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hint="default"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kern w:val="2"/>
                <w:sz w:val="24"/>
                <w:szCs w:val="24"/>
                <w:lang w:val="en-US" w:eastAsia="zh-CN" w:bidi="ar-SA"/>
              </w:rPr>
              <w:t>应聘岗位</w:t>
            </w:r>
          </w:p>
        </w:tc>
        <w:tc>
          <w:tcPr>
            <w:tcW w:w="9055" w:type="dxa"/>
            <w:gridSpan w:val="7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 w14:paraId="75544494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政企业务总监：</w:t>
            </w:r>
            <w:r>
              <w:rPr>
                <w:rFonts w:hint="eastAsia" w:ascii="仿宋_GB2312" w:eastAsia="仿宋_GB2312"/>
                <w:sz w:val="24"/>
                <w:szCs w:val="24"/>
              </w:rPr>
              <w:sym w:font="Wingdings" w:char="00A8"/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山西 </w:t>
            </w:r>
            <w:r>
              <w:rPr>
                <w:rFonts w:hint="eastAsia" w:ascii="仿宋_GB2312" w:eastAsia="仿宋_GB2312"/>
                <w:sz w:val="24"/>
                <w:szCs w:val="24"/>
              </w:rPr>
              <w:sym w:font="Wingdings" w:char="00A8"/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河南 </w:t>
            </w:r>
            <w:r>
              <w:rPr>
                <w:rFonts w:hint="eastAsia" w:ascii="仿宋_GB2312" w:eastAsia="仿宋_GB2312"/>
                <w:sz w:val="24"/>
                <w:szCs w:val="24"/>
              </w:rPr>
              <w:sym w:font="Wingdings" w:char="00A8"/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江西 </w:t>
            </w:r>
            <w:r>
              <w:rPr>
                <w:rFonts w:hint="eastAsia" w:ascii="仿宋_GB2312" w:eastAsia="仿宋_GB2312"/>
                <w:sz w:val="24"/>
                <w:szCs w:val="24"/>
              </w:rPr>
              <w:sym w:font="Wingdings" w:char="00A8"/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新疆 </w:t>
            </w:r>
            <w:r>
              <w:rPr>
                <w:rFonts w:hint="eastAsia" w:ascii="仿宋_GB2312" w:eastAsia="仿宋_GB2312"/>
                <w:sz w:val="24"/>
                <w:szCs w:val="24"/>
              </w:rPr>
              <w:sym w:font="Wingdings" w:char="00A8"/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吉林</w:t>
            </w:r>
            <w:bookmarkStart w:id="0" w:name="_GoBack"/>
            <w:bookmarkEnd w:id="0"/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sym w:font="Wingdings" w:char="00A8"/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河北 </w:t>
            </w:r>
            <w:r>
              <w:rPr>
                <w:rFonts w:hint="eastAsia" w:ascii="仿宋_GB2312" w:eastAsia="仿宋_GB2312"/>
                <w:sz w:val="24"/>
                <w:szCs w:val="24"/>
              </w:rPr>
              <w:sym w:font="Wingdings" w:char="00A8"/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甘肃 </w:t>
            </w:r>
            <w:r>
              <w:rPr>
                <w:rFonts w:hint="eastAsia" w:ascii="仿宋_GB2312" w:eastAsia="仿宋_GB2312"/>
                <w:sz w:val="24"/>
                <w:szCs w:val="24"/>
              </w:rPr>
              <w:sym w:font="Wingdings" w:char="00A8"/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福建 </w:t>
            </w:r>
            <w:r>
              <w:rPr>
                <w:rFonts w:hint="eastAsia" w:ascii="仿宋_GB2312" w:eastAsia="仿宋_GB2312"/>
                <w:sz w:val="24"/>
                <w:szCs w:val="24"/>
              </w:rPr>
              <w:sym w:font="Wingdings" w:char="00A8"/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广西</w:t>
            </w:r>
          </w:p>
          <w:p w14:paraId="37C32E9A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（可选多个区域）  </w:t>
            </w:r>
          </w:p>
        </w:tc>
      </w:tr>
      <w:tr w14:paraId="0DF05C5D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365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2EF898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hint="default" w:ascii="仿宋_GB2312" w:eastAsia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szCs w:val="24"/>
                <w:lang w:val="en-US" w:eastAsia="zh-CN"/>
              </w:rPr>
              <w:t>是否接受区域调剂</w:t>
            </w:r>
          </w:p>
        </w:tc>
        <w:tc>
          <w:tcPr>
            <w:tcW w:w="1386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3DDD9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2A6C6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sz w:val="24"/>
                <w:szCs w:val="24"/>
              </w:rPr>
              <w:t>期望薪资</w:t>
            </w:r>
          </w:p>
        </w:tc>
        <w:tc>
          <w:tcPr>
            <w:tcW w:w="1484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4C4B5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1B383C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sz w:val="24"/>
                <w:szCs w:val="24"/>
              </w:rPr>
              <w:t>工作年限</w:t>
            </w:r>
          </w:p>
        </w:tc>
        <w:tc>
          <w:tcPr>
            <w:tcW w:w="1415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91F88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765" w:type="dxa"/>
            <w:vMerge w:val="restart"/>
            <w:tcBorders>
              <w:top w:val="double" w:color="auto" w:sz="4" w:space="0"/>
              <w:left w:val="single" w:color="auto" w:sz="4" w:space="0"/>
              <w:right w:val="double" w:color="auto" w:sz="4" w:space="0"/>
            </w:tcBorders>
            <w:vAlign w:val="center"/>
          </w:tcPr>
          <w:p w14:paraId="324B4DB1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证件照</w:t>
            </w:r>
          </w:p>
        </w:tc>
      </w:tr>
      <w:tr w14:paraId="7528A4BD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36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42630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   名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9E76F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8009206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性    别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EEBE07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D082F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出生年月</w:t>
            </w:r>
          </w:p>
        </w:tc>
        <w:tc>
          <w:tcPr>
            <w:tcW w:w="14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FAD4B">
            <w:pPr>
              <w:pBdr>
                <w:left w:val="single" w:color="auto" w:sz="6" w:space="1"/>
              </w:pBdr>
              <w:spacing w:line="360" w:lineRule="exact"/>
              <w:ind w:firstLine="120" w:firstLineChars="5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65" w:type="dxa"/>
            <w:vMerge w:val="continue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1F17F542">
            <w:pPr>
              <w:pBdr>
                <w:left w:val="single" w:color="auto" w:sz="6" w:space="1"/>
              </w:pBdr>
              <w:spacing w:line="360" w:lineRule="exact"/>
              <w:ind w:firstLine="120" w:firstLineChars="5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0876EB46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36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44D69B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民   族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2E9BA2B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B97F6DD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婚姻状况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FE63DD9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F8533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户 籍 地</w:t>
            </w:r>
          </w:p>
        </w:tc>
        <w:tc>
          <w:tcPr>
            <w:tcW w:w="14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5C76E">
            <w:pPr>
              <w:pBdr>
                <w:left w:val="single" w:color="auto" w:sz="6" w:space="1"/>
              </w:pBdr>
              <w:spacing w:line="360" w:lineRule="exact"/>
              <w:ind w:firstLine="120" w:firstLineChars="5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65" w:type="dxa"/>
            <w:vMerge w:val="continue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78C06887">
            <w:pPr>
              <w:pBdr>
                <w:left w:val="single" w:color="auto" w:sz="6" w:space="1"/>
              </w:pBdr>
              <w:spacing w:line="360" w:lineRule="exact"/>
              <w:ind w:firstLine="120" w:firstLineChars="5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74450D90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36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C90CE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政治面貌</w:t>
            </w:r>
          </w:p>
        </w:tc>
        <w:tc>
          <w:tcPr>
            <w:tcW w:w="729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BC0767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群众   </w:t>
            </w:r>
            <w:r>
              <w:rPr>
                <w:rFonts w:hint="eastAsia" w:ascii="仿宋_GB2312" w:eastAsia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共青团员   </w:t>
            </w:r>
            <w:r>
              <w:rPr>
                <w:rFonts w:hint="eastAsia" w:ascii="仿宋_GB2312" w:eastAsia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eastAsia="仿宋_GB2312"/>
                <w:sz w:val="24"/>
                <w:szCs w:val="24"/>
              </w:rPr>
              <w:t>中共党员，入党时间：</w:t>
            </w:r>
            <w:r>
              <w:rPr>
                <w:rFonts w:hint="eastAsia" w:ascii="仿宋_GB2312" w:eastAsia="仿宋_GB2312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eastAsia="仿宋_GB2312"/>
                <w:sz w:val="24"/>
                <w:szCs w:val="24"/>
              </w:rPr>
              <w:t>其他</w:t>
            </w:r>
            <w:r>
              <w:rPr>
                <w:rFonts w:hint="eastAsia" w:ascii="仿宋_GB2312" w:eastAsia="仿宋_GB2312"/>
                <w:sz w:val="24"/>
                <w:szCs w:val="24"/>
                <w:u w:val="single"/>
              </w:rPr>
              <w:t xml:space="preserve">       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</w:t>
            </w:r>
          </w:p>
        </w:tc>
        <w:tc>
          <w:tcPr>
            <w:tcW w:w="1765" w:type="dxa"/>
            <w:vMerge w:val="continue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2D74C8B8">
            <w:pPr>
              <w:pBdr>
                <w:left w:val="single" w:color="auto" w:sz="6" w:space="1"/>
              </w:pBdr>
              <w:spacing w:line="360" w:lineRule="exact"/>
              <w:ind w:firstLine="120" w:firstLineChars="5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2962E7D8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36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63B89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毕业院校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C6B1BE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9D77A1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专    业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6031868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CC1B1B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毕业时间</w:t>
            </w:r>
          </w:p>
        </w:tc>
        <w:tc>
          <w:tcPr>
            <w:tcW w:w="14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38C608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65" w:type="dxa"/>
            <w:vMerge w:val="continue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0111F7FA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7F9C0E82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3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26521E2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联系方式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1CD55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EF92A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邮    箱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699E72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F03B42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常居住地</w:t>
            </w:r>
          </w:p>
        </w:tc>
        <w:tc>
          <w:tcPr>
            <w:tcW w:w="14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DFD29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65" w:type="dxa"/>
            <w:vMerge w:val="continue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7A85F1D9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70BBC41D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365" w:type="dxa"/>
            <w:tcBorders>
              <w:top w:val="single" w:color="auto" w:sz="4" w:space="0"/>
              <w:left w:val="double" w:color="auto" w:sz="4" w:space="0"/>
              <w:bottom w:val="double" w:color="000000" w:sz="4" w:space="0"/>
              <w:right w:val="single" w:color="auto" w:sz="6" w:space="0"/>
            </w:tcBorders>
            <w:vAlign w:val="center"/>
          </w:tcPr>
          <w:p w14:paraId="20E59B06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通讯地址</w:t>
            </w:r>
          </w:p>
        </w:tc>
        <w:tc>
          <w:tcPr>
            <w:tcW w:w="9055" w:type="dxa"/>
            <w:gridSpan w:val="7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2378EA28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61BB4B03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0420" w:type="dxa"/>
            <w:gridSpan w:val="8"/>
            <w:tcBorders>
              <w:top w:val="double" w:color="000000" w:sz="4" w:space="0"/>
              <w:left w:val="double" w:color="auto" w:sz="4" w:space="0"/>
              <w:bottom w:val="double" w:color="000000" w:sz="4" w:space="0"/>
              <w:right w:val="double" w:color="auto" w:sz="4" w:space="0"/>
            </w:tcBorders>
            <w:vAlign w:val="center"/>
          </w:tcPr>
          <w:p w14:paraId="6E5F8697">
            <w:pPr>
              <w:pBdr>
                <w:left w:val="single" w:color="auto" w:sz="6" w:space="1"/>
              </w:pBdr>
              <w:shd w:val="clear" w:color="auto" w:fill="FFFFFF"/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紧急联系人</w:t>
            </w:r>
          </w:p>
        </w:tc>
      </w:tr>
      <w:tr w14:paraId="3FF990F2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365" w:type="dxa"/>
            <w:tcBorders>
              <w:top w:val="double" w:color="000000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69398B2D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 系 人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D3C6D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3FDD6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关   系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DC539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13E450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联系电话</w:t>
            </w:r>
          </w:p>
        </w:tc>
        <w:tc>
          <w:tcPr>
            <w:tcW w:w="31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402AAB47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4770FB22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365" w:type="dxa"/>
            <w:tcBorders>
              <w:top w:val="single" w:color="auto" w:sz="4" w:space="0"/>
              <w:left w:val="double" w:color="auto" w:sz="4" w:space="0"/>
              <w:bottom w:val="double" w:color="000000" w:sz="4" w:space="0"/>
              <w:right w:val="single" w:color="auto" w:sz="6" w:space="0"/>
            </w:tcBorders>
            <w:vAlign w:val="center"/>
          </w:tcPr>
          <w:p w14:paraId="643A58B2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通讯地址</w:t>
            </w:r>
          </w:p>
        </w:tc>
        <w:tc>
          <w:tcPr>
            <w:tcW w:w="9055" w:type="dxa"/>
            <w:gridSpan w:val="7"/>
            <w:tcBorders>
              <w:top w:val="single" w:color="auto" w:sz="4" w:space="0"/>
              <w:left w:val="single" w:color="auto" w:sz="6" w:space="0"/>
              <w:bottom w:val="double" w:color="000000" w:sz="4" w:space="0"/>
              <w:right w:val="double" w:color="auto" w:sz="4" w:space="0"/>
            </w:tcBorders>
            <w:vAlign w:val="center"/>
          </w:tcPr>
          <w:p w14:paraId="2D699B21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60442993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0420" w:type="dxa"/>
            <w:gridSpan w:val="8"/>
            <w:tcBorders>
              <w:top w:val="double" w:color="000000" w:sz="4" w:space="0"/>
              <w:left w:val="double" w:color="auto" w:sz="4" w:space="0"/>
              <w:bottom w:val="double" w:color="000000" w:sz="4" w:space="0"/>
              <w:right w:val="double" w:color="auto" w:sz="4" w:space="0"/>
            </w:tcBorders>
            <w:vAlign w:val="center"/>
          </w:tcPr>
          <w:p w14:paraId="545F1F64">
            <w:pPr>
              <w:pBdr>
                <w:left w:val="single" w:color="auto" w:sz="6" w:space="1"/>
              </w:pBdr>
              <w:shd w:val="clear" w:color="auto" w:fill="FFFFFF"/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教育经历（高中及以上学历）</w:t>
            </w:r>
          </w:p>
        </w:tc>
      </w:tr>
      <w:tr w14:paraId="09098F04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9" w:hRule="atLeast"/>
          <w:jc w:val="center"/>
        </w:trPr>
        <w:tc>
          <w:tcPr>
            <w:tcW w:w="1365" w:type="dxa"/>
            <w:tcBorders>
              <w:top w:val="double" w:color="000000" w:sz="4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FBDBF9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在校时间</w:t>
            </w:r>
          </w:p>
        </w:tc>
        <w:tc>
          <w:tcPr>
            <w:tcW w:w="2810" w:type="dxa"/>
            <w:gridSpan w:val="2"/>
            <w:tcBorders>
              <w:top w:val="double" w:color="000000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32A4B1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毕业院校及专业</w:t>
            </w:r>
          </w:p>
        </w:tc>
        <w:tc>
          <w:tcPr>
            <w:tcW w:w="1484" w:type="dxa"/>
            <w:tcBorders>
              <w:top w:val="doub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E4EDD8">
            <w:pPr>
              <w:widowControl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学历</w:t>
            </w:r>
          </w:p>
        </w:tc>
        <w:tc>
          <w:tcPr>
            <w:tcW w:w="1671" w:type="dxa"/>
            <w:gridSpan w:val="2"/>
            <w:tcBorders>
              <w:top w:val="doub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5659E">
            <w:pPr>
              <w:widowControl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毕业/肄业</w:t>
            </w:r>
          </w:p>
        </w:tc>
        <w:tc>
          <w:tcPr>
            <w:tcW w:w="3090" w:type="dxa"/>
            <w:gridSpan w:val="2"/>
            <w:tcBorders>
              <w:top w:val="double" w:color="000000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74981279">
            <w:pPr>
              <w:widowControl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证明人及联系方式</w:t>
            </w:r>
          </w:p>
        </w:tc>
      </w:tr>
      <w:tr w14:paraId="1137B1FB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09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</w:tcPr>
          <w:p w14:paraId="4EC04506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810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 w14:paraId="4124D657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3F954E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4FB909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4C7A7718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145A7467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5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</w:tcPr>
          <w:p w14:paraId="20B3B0FE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810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 w14:paraId="2899CCB4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4ED35C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0F2C36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272011E0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4DBF85E1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64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double" w:color="auto" w:sz="4" w:space="0"/>
              <w:bottom w:val="double" w:color="000000" w:sz="4" w:space="0"/>
              <w:right w:val="single" w:color="auto" w:sz="6" w:space="0"/>
            </w:tcBorders>
          </w:tcPr>
          <w:p w14:paraId="6D304578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810" w:type="dxa"/>
            <w:gridSpan w:val="2"/>
            <w:tcBorders>
              <w:top w:val="single" w:color="auto" w:sz="4" w:space="0"/>
              <w:left w:val="single" w:color="auto" w:sz="6" w:space="0"/>
              <w:bottom w:val="double" w:color="000000" w:sz="4" w:space="0"/>
              <w:right w:val="single" w:color="auto" w:sz="4" w:space="0"/>
            </w:tcBorders>
          </w:tcPr>
          <w:p w14:paraId="6FE5F351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double" w:color="000000" w:sz="4" w:space="0"/>
              <w:right w:val="single" w:color="auto" w:sz="4" w:space="0"/>
            </w:tcBorders>
          </w:tcPr>
          <w:p w14:paraId="63B46BD3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1" w:type="dxa"/>
            <w:gridSpan w:val="2"/>
            <w:tcBorders>
              <w:top w:val="single" w:color="auto" w:sz="4" w:space="0"/>
              <w:left w:val="single" w:color="auto" w:sz="4" w:space="0"/>
              <w:bottom w:val="double" w:color="000000" w:sz="4" w:space="0"/>
              <w:right w:val="single" w:color="auto" w:sz="4" w:space="0"/>
            </w:tcBorders>
          </w:tcPr>
          <w:p w14:paraId="1B99722B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90" w:type="dxa"/>
            <w:gridSpan w:val="2"/>
            <w:tcBorders>
              <w:top w:val="single" w:color="auto" w:sz="4" w:space="0"/>
              <w:left w:val="single" w:color="auto" w:sz="4" w:space="0"/>
              <w:bottom w:val="double" w:color="000000" w:sz="4" w:space="0"/>
              <w:right w:val="double" w:color="auto" w:sz="4" w:space="0"/>
            </w:tcBorders>
          </w:tcPr>
          <w:p w14:paraId="68BDA067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1123EDEE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9" w:hRule="atLeast"/>
          <w:jc w:val="center"/>
        </w:trPr>
        <w:tc>
          <w:tcPr>
            <w:tcW w:w="10420" w:type="dxa"/>
            <w:gridSpan w:val="8"/>
            <w:tcBorders>
              <w:top w:val="double" w:color="000000" w:sz="4" w:space="0"/>
              <w:left w:val="double" w:color="auto" w:sz="4" w:space="0"/>
              <w:bottom w:val="double" w:color="000000" w:sz="4" w:space="0"/>
              <w:right w:val="double" w:color="auto" w:sz="4" w:space="0"/>
            </w:tcBorders>
          </w:tcPr>
          <w:p w14:paraId="477FE93F">
            <w:pPr>
              <w:pBdr>
                <w:left w:val="single" w:color="auto" w:sz="6" w:space="1"/>
              </w:pBdr>
              <w:shd w:val="clear" w:color="auto" w:fill="FFFFFF"/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工作经历</w:t>
            </w:r>
          </w:p>
        </w:tc>
      </w:tr>
      <w:tr w14:paraId="44CC8DB4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9" w:hRule="atLeast"/>
          <w:jc w:val="center"/>
        </w:trPr>
        <w:tc>
          <w:tcPr>
            <w:tcW w:w="1365" w:type="dxa"/>
            <w:tcBorders>
              <w:top w:val="double" w:color="000000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A6B8759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在职日期</w:t>
            </w:r>
          </w:p>
        </w:tc>
        <w:tc>
          <w:tcPr>
            <w:tcW w:w="2810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42A89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单位名称及职位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50B55E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月度薪酬</w:t>
            </w:r>
          </w:p>
        </w:tc>
        <w:tc>
          <w:tcPr>
            <w:tcW w:w="16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4AAAB2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离职原因</w:t>
            </w:r>
          </w:p>
        </w:tc>
        <w:tc>
          <w:tcPr>
            <w:tcW w:w="30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00833673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证明人及联系方式</w:t>
            </w:r>
          </w:p>
        </w:tc>
      </w:tr>
      <w:tr w14:paraId="1DF3DBFB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</w:tcPr>
          <w:p w14:paraId="76650782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810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 w14:paraId="1CDDF8B8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9B734E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A31D41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74A5F6A4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6169B7D4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</w:tcPr>
          <w:p w14:paraId="2F4ADCF7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810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 w14:paraId="660BACB8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EE0980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EF5A9B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0F739D64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0045B25C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</w:tcPr>
          <w:p w14:paraId="2FBE2A31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810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 w14:paraId="2D655C0A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88B4FD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942115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6CC5EDEE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70AE155D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</w:tcPr>
          <w:p w14:paraId="0CD8204F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810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 w14:paraId="5A5C229B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A88D76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47A768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53EE1BD1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34CB1397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double" w:color="auto" w:sz="4" w:space="0"/>
              <w:bottom w:val="double" w:color="000000" w:sz="4" w:space="0"/>
              <w:right w:val="single" w:color="auto" w:sz="6" w:space="0"/>
            </w:tcBorders>
          </w:tcPr>
          <w:p w14:paraId="617674F6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810" w:type="dxa"/>
            <w:gridSpan w:val="2"/>
            <w:tcBorders>
              <w:top w:val="single" w:color="auto" w:sz="4" w:space="0"/>
              <w:left w:val="single" w:color="auto" w:sz="6" w:space="0"/>
              <w:bottom w:val="double" w:color="000000" w:sz="4" w:space="0"/>
              <w:right w:val="single" w:color="auto" w:sz="4" w:space="0"/>
            </w:tcBorders>
          </w:tcPr>
          <w:p w14:paraId="1871FC07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double" w:color="000000" w:sz="4" w:space="0"/>
              <w:right w:val="single" w:color="auto" w:sz="4" w:space="0"/>
            </w:tcBorders>
          </w:tcPr>
          <w:p w14:paraId="67DE5947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1" w:type="dxa"/>
            <w:gridSpan w:val="2"/>
            <w:tcBorders>
              <w:top w:val="single" w:color="auto" w:sz="4" w:space="0"/>
              <w:left w:val="single" w:color="auto" w:sz="4" w:space="0"/>
              <w:bottom w:val="double" w:color="000000" w:sz="4" w:space="0"/>
              <w:right w:val="single" w:color="auto" w:sz="4" w:space="0"/>
            </w:tcBorders>
          </w:tcPr>
          <w:p w14:paraId="5813F699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90" w:type="dxa"/>
            <w:gridSpan w:val="2"/>
            <w:tcBorders>
              <w:top w:val="single" w:color="auto" w:sz="4" w:space="0"/>
              <w:left w:val="single" w:color="auto" w:sz="4" w:space="0"/>
              <w:bottom w:val="double" w:color="000000" w:sz="4" w:space="0"/>
              <w:right w:val="double" w:color="auto" w:sz="4" w:space="0"/>
            </w:tcBorders>
          </w:tcPr>
          <w:p w14:paraId="10E82473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45164413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0420" w:type="dxa"/>
            <w:gridSpan w:val="8"/>
            <w:tcBorders>
              <w:top w:val="double" w:color="000000" w:sz="4" w:space="0"/>
              <w:left w:val="double" w:color="auto" w:sz="4" w:space="0"/>
              <w:bottom w:val="double" w:color="000000" w:sz="4" w:space="0"/>
              <w:right w:val="double" w:color="auto" w:sz="4" w:space="0"/>
            </w:tcBorders>
            <w:shd w:val="clear" w:color="auto" w:fill="F2F2F2"/>
          </w:tcPr>
          <w:p w14:paraId="6DBB4A17">
            <w:pPr>
              <w:pBdr>
                <w:left w:val="single" w:color="auto" w:sz="6" w:space="1"/>
              </w:pBdr>
              <w:shd w:val="clear" w:color="auto" w:fill="FFFFFF"/>
              <w:spacing w:line="360" w:lineRule="exact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培训记录</w:t>
            </w:r>
          </w:p>
        </w:tc>
      </w:tr>
      <w:tr w14:paraId="16083279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365" w:type="dxa"/>
            <w:tcBorders>
              <w:top w:val="double" w:color="000000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3E6027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培训时间</w:t>
            </w:r>
          </w:p>
        </w:tc>
        <w:tc>
          <w:tcPr>
            <w:tcW w:w="2810" w:type="dxa"/>
            <w:gridSpan w:val="2"/>
            <w:tcBorders>
              <w:top w:val="doub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FB6414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培训项目</w:t>
            </w:r>
          </w:p>
        </w:tc>
        <w:tc>
          <w:tcPr>
            <w:tcW w:w="6245" w:type="dxa"/>
            <w:gridSpan w:val="5"/>
            <w:tcBorders>
              <w:top w:val="double" w:color="000000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203B17AE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培训内容</w:t>
            </w:r>
          </w:p>
        </w:tc>
      </w:tr>
      <w:tr w14:paraId="3D42120A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538511A4">
            <w:pPr>
              <w:pBdr>
                <w:left w:val="single" w:color="auto" w:sz="6" w:space="1"/>
              </w:pBdr>
              <w:spacing w:line="360" w:lineRule="exact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28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029792">
            <w:pPr>
              <w:pBdr>
                <w:left w:val="single" w:color="auto" w:sz="6" w:space="1"/>
              </w:pBdr>
              <w:spacing w:line="360" w:lineRule="exact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62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057D9176">
            <w:pPr>
              <w:pBdr>
                <w:left w:val="single" w:color="auto" w:sz="6" w:space="1"/>
              </w:pBdr>
              <w:spacing w:line="360" w:lineRule="exact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</w:tr>
      <w:tr w14:paraId="7D0D86D2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2ABAEFFD">
            <w:pPr>
              <w:pBdr>
                <w:left w:val="single" w:color="auto" w:sz="6" w:space="1"/>
              </w:pBdr>
              <w:spacing w:line="360" w:lineRule="exact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28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957508">
            <w:pPr>
              <w:pBdr>
                <w:left w:val="single" w:color="auto" w:sz="6" w:space="1"/>
              </w:pBdr>
              <w:spacing w:line="360" w:lineRule="exact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62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60B78F9E">
            <w:pPr>
              <w:pBdr>
                <w:left w:val="single" w:color="auto" w:sz="6" w:space="1"/>
              </w:pBdr>
              <w:spacing w:line="360" w:lineRule="exact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</w:tr>
      <w:tr w14:paraId="78BDCF45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0AFA321C">
            <w:pPr>
              <w:pBdr>
                <w:left w:val="single" w:color="auto" w:sz="6" w:space="1"/>
              </w:pBdr>
              <w:spacing w:line="360" w:lineRule="exact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28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610D8D">
            <w:pPr>
              <w:pBdr>
                <w:left w:val="single" w:color="auto" w:sz="6" w:space="1"/>
              </w:pBdr>
              <w:spacing w:line="360" w:lineRule="exact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62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1551A89A">
            <w:pPr>
              <w:pBdr>
                <w:left w:val="single" w:color="auto" w:sz="6" w:space="1"/>
              </w:pBdr>
              <w:spacing w:line="360" w:lineRule="exact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</w:tr>
      <w:tr w14:paraId="64807307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0420" w:type="dxa"/>
            <w:gridSpan w:val="8"/>
            <w:tcBorders>
              <w:top w:val="double" w:color="000000" w:sz="4" w:space="0"/>
              <w:left w:val="double" w:color="auto" w:sz="4" w:space="0"/>
              <w:bottom w:val="double" w:color="000000" w:sz="4" w:space="0"/>
              <w:right w:val="double" w:color="auto" w:sz="4" w:space="0"/>
            </w:tcBorders>
            <w:shd w:val="clear" w:color="auto" w:fill="FFFFFF"/>
          </w:tcPr>
          <w:p w14:paraId="1B81FAD5">
            <w:pPr>
              <w:spacing w:line="360" w:lineRule="exact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资格证书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(含国家英语等级证书、计算机等级证书、职称证书及其它证书)</w:t>
            </w:r>
          </w:p>
        </w:tc>
      </w:tr>
      <w:tr w14:paraId="2BB0F431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9" w:hRule="atLeast"/>
          <w:jc w:val="center"/>
        </w:trPr>
        <w:tc>
          <w:tcPr>
            <w:tcW w:w="1365" w:type="dxa"/>
            <w:tcBorders>
              <w:top w:val="double" w:color="000000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EC9AF7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颁证机构</w:t>
            </w:r>
          </w:p>
        </w:tc>
        <w:tc>
          <w:tcPr>
            <w:tcW w:w="2810" w:type="dxa"/>
            <w:gridSpan w:val="2"/>
            <w:tcBorders>
              <w:top w:val="double" w:color="000000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5DD6A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颁发日期</w:t>
            </w:r>
          </w:p>
        </w:tc>
        <w:tc>
          <w:tcPr>
            <w:tcW w:w="6245" w:type="dxa"/>
            <w:gridSpan w:val="5"/>
            <w:tcBorders>
              <w:top w:val="double" w:color="000000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4D009DC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取得专业资格名称</w:t>
            </w:r>
          </w:p>
        </w:tc>
      </w:tr>
      <w:tr w14:paraId="05B38E5F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95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E94D80A">
            <w:pPr>
              <w:rPr>
                <w:rFonts w:hint="eastAsia" w:ascii="仿宋_GB2312" w:hAnsi="宋体" w:eastAsia="仿宋_GB2312"/>
                <w:bCs/>
                <w:sz w:val="24"/>
                <w:szCs w:val="24"/>
              </w:rPr>
            </w:pPr>
          </w:p>
        </w:tc>
        <w:tc>
          <w:tcPr>
            <w:tcW w:w="2810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30C21C">
            <w:pPr>
              <w:pBdr>
                <w:left w:val="single" w:color="auto" w:sz="6" w:space="1"/>
              </w:pBdr>
              <w:spacing w:line="360" w:lineRule="exact"/>
              <w:rPr>
                <w:rFonts w:hint="eastAsia" w:ascii="仿宋_GB2312" w:hAnsi="宋体" w:eastAsia="仿宋_GB2312"/>
                <w:bCs/>
                <w:sz w:val="24"/>
                <w:szCs w:val="24"/>
              </w:rPr>
            </w:pPr>
          </w:p>
        </w:tc>
        <w:tc>
          <w:tcPr>
            <w:tcW w:w="62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3C939B24">
            <w:pPr>
              <w:pBdr>
                <w:left w:val="single" w:color="auto" w:sz="6" w:space="1"/>
              </w:pBdr>
              <w:spacing w:line="360" w:lineRule="exact"/>
              <w:rPr>
                <w:rFonts w:hint="eastAsia" w:ascii="仿宋_GB2312" w:hAnsi="宋体" w:eastAsia="仿宋_GB2312"/>
                <w:bCs/>
                <w:sz w:val="24"/>
                <w:szCs w:val="24"/>
              </w:rPr>
            </w:pPr>
          </w:p>
        </w:tc>
      </w:tr>
      <w:tr w14:paraId="68A9C4EA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95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4698144">
            <w:pPr>
              <w:rPr>
                <w:rFonts w:hint="eastAsia" w:ascii="仿宋_GB2312" w:hAnsi="宋体" w:eastAsia="仿宋_GB2312"/>
                <w:bCs/>
                <w:sz w:val="24"/>
                <w:szCs w:val="24"/>
              </w:rPr>
            </w:pPr>
          </w:p>
        </w:tc>
        <w:tc>
          <w:tcPr>
            <w:tcW w:w="2810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0F4BA">
            <w:pPr>
              <w:pBdr>
                <w:left w:val="single" w:color="auto" w:sz="6" w:space="1"/>
              </w:pBdr>
              <w:spacing w:line="360" w:lineRule="exact"/>
              <w:rPr>
                <w:rFonts w:hint="eastAsia" w:ascii="仿宋_GB2312" w:hAnsi="宋体" w:eastAsia="仿宋_GB2312"/>
                <w:bCs/>
                <w:sz w:val="24"/>
                <w:szCs w:val="24"/>
              </w:rPr>
            </w:pPr>
          </w:p>
        </w:tc>
        <w:tc>
          <w:tcPr>
            <w:tcW w:w="62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4A097A68">
            <w:pPr>
              <w:pBdr>
                <w:left w:val="single" w:color="auto" w:sz="6" w:space="1"/>
              </w:pBdr>
              <w:spacing w:line="360" w:lineRule="exact"/>
              <w:rPr>
                <w:rFonts w:hint="eastAsia" w:ascii="仿宋_GB2312" w:hAnsi="宋体" w:eastAsia="仿宋_GB2312"/>
                <w:bCs/>
                <w:sz w:val="24"/>
                <w:szCs w:val="24"/>
              </w:rPr>
            </w:pPr>
          </w:p>
        </w:tc>
      </w:tr>
      <w:tr w14:paraId="61972205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06" w:hRule="atLeast"/>
          <w:jc w:val="center"/>
        </w:trPr>
        <w:tc>
          <w:tcPr>
            <w:tcW w:w="10420" w:type="dxa"/>
            <w:gridSpan w:val="8"/>
            <w:tcBorders>
              <w:top w:val="double" w:color="000000" w:sz="4" w:space="0"/>
              <w:left w:val="double" w:color="auto" w:sz="4" w:space="0"/>
              <w:bottom w:val="double" w:color="000000" w:sz="4" w:space="0"/>
              <w:right w:val="double" w:color="auto" w:sz="4" w:space="0"/>
            </w:tcBorders>
          </w:tcPr>
          <w:p w14:paraId="346D0CB6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本人的知识产权情况介绍（商标、版权、专利等）：</w:t>
            </w:r>
          </w:p>
          <w:p w14:paraId="568D7CEE">
            <w:pPr>
              <w:pBdr>
                <w:left w:val="single" w:color="auto" w:sz="6" w:space="1"/>
              </w:pBd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0CFE95FF">
            <w:pPr>
              <w:pBdr>
                <w:left w:val="single" w:color="auto" w:sz="6" w:space="1"/>
              </w:pBdr>
              <w:spacing w:line="360" w:lineRule="exact"/>
              <w:rPr>
                <w:rFonts w:hint="eastAsia" w:ascii="仿宋_GB2312" w:hAnsi="宋体" w:eastAsia="仿宋_GB2312"/>
                <w:bCs/>
                <w:sz w:val="24"/>
                <w:szCs w:val="24"/>
              </w:rPr>
            </w:pPr>
          </w:p>
          <w:p w14:paraId="1DCD21D1">
            <w:pPr>
              <w:pBdr>
                <w:left w:val="single" w:color="auto" w:sz="6" w:space="1"/>
              </w:pBdr>
              <w:spacing w:line="360" w:lineRule="exact"/>
              <w:rPr>
                <w:rFonts w:hint="eastAsia" w:ascii="仿宋_GB2312" w:hAnsi="宋体" w:eastAsia="仿宋_GB2312"/>
                <w:bCs/>
                <w:sz w:val="24"/>
                <w:szCs w:val="24"/>
              </w:rPr>
            </w:pPr>
          </w:p>
        </w:tc>
      </w:tr>
      <w:tr w14:paraId="799E287B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06" w:hRule="atLeast"/>
          <w:jc w:val="center"/>
        </w:trPr>
        <w:tc>
          <w:tcPr>
            <w:tcW w:w="10420" w:type="dxa"/>
            <w:gridSpan w:val="8"/>
            <w:tcBorders>
              <w:top w:val="double" w:color="000000" w:sz="4" w:space="0"/>
              <w:left w:val="double" w:color="auto" w:sz="4" w:space="0"/>
              <w:bottom w:val="double" w:color="000000" w:sz="4" w:space="0"/>
              <w:right w:val="double" w:color="auto" w:sz="4" w:space="0"/>
            </w:tcBorders>
            <w:vAlign w:val="center"/>
          </w:tcPr>
          <w:p w14:paraId="7E010483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请简述您对应聘职位的认识和理解：</w:t>
            </w:r>
          </w:p>
          <w:p w14:paraId="0817089C">
            <w:pPr>
              <w:rPr>
                <w:rFonts w:hint="eastAsia" w:ascii="仿宋_GB2312" w:hAnsi="宋体" w:eastAsia="仿宋_GB2312"/>
                <w:sz w:val="24"/>
                <w:szCs w:val="24"/>
              </w:rPr>
            </w:pPr>
          </w:p>
          <w:p w14:paraId="76B1F540">
            <w:pPr>
              <w:rPr>
                <w:rFonts w:hint="eastAsia" w:ascii="仿宋_GB2312" w:hAnsi="宋体" w:eastAsia="仿宋_GB2312"/>
                <w:sz w:val="24"/>
                <w:szCs w:val="24"/>
              </w:rPr>
            </w:pPr>
          </w:p>
          <w:p w14:paraId="241A9B60">
            <w:pPr>
              <w:rPr>
                <w:rFonts w:hint="eastAsia" w:ascii="仿宋_GB2312" w:hAnsi="宋体" w:eastAsia="仿宋_GB2312"/>
                <w:sz w:val="24"/>
                <w:szCs w:val="24"/>
              </w:rPr>
            </w:pPr>
          </w:p>
          <w:p w14:paraId="2BC786EC">
            <w:pPr>
              <w:rPr>
                <w:rFonts w:hint="eastAsia" w:ascii="仿宋_GB2312" w:hAnsi="宋体" w:eastAsia="仿宋_GB2312"/>
                <w:sz w:val="24"/>
                <w:szCs w:val="24"/>
              </w:rPr>
            </w:pPr>
          </w:p>
          <w:p w14:paraId="208FC56E">
            <w:pPr>
              <w:rPr>
                <w:rFonts w:hint="eastAsia" w:ascii="仿宋_GB2312" w:hAnsi="宋体" w:eastAsia="仿宋_GB2312"/>
                <w:sz w:val="24"/>
                <w:szCs w:val="24"/>
              </w:rPr>
            </w:pPr>
          </w:p>
          <w:p w14:paraId="4695E18E">
            <w:pPr>
              <w:rPr>
                <w:rFonts w:hint="eastAsia" w:ascii="仿宋_GB2312" w:hAnsi="宋体" w:eastAsia="仿宋_GB2312"/>
                <w:sz w:val="24"/>
                <w:szCs w:val="24"/>
              </w:rPr>
            </w:pPr>
          </w:p>
          <w:p w14:paraId="7EFAE132">
            <w:pPr>
              <w:rPr>
                <w:rFonts w:hint="eastAsia" w:ascii="仿宋_GB2312" w:hAnsi="宋体" w:eastAsia="仿宋_GB2312"/>
                <w:sz w:val="24"/>
                <w:szCs w:val="24"/>
              </w:rPr>
            </w:pPr>
          </w:p>
        </w:tc>
      </w:tr>
      <w:tr w14:paraId="1C3A837F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06" w:hRule="atLeast"/>
          <w:jc w:val="center"/>
        </w:trPr>
        <w:tc>
          <w:tcPr>
            <w:tcW w:w="10420" w:type="dxa"/>
            <w:gridSpan w:val="8"/>
            <w:tcBorders>
              <w:top w:val="double" w:color="000000" w:sz="4" w:space="0"/>
              <w:left w:val="double" w:color="auto" w:sz="4" w:space="0"/>
              <w:bottom w:val="double" w:color="000000" w:sz="4" w:space="0"/>
              <w:right w:val="double" w:color="auto" w:sz="4" w:space="0"/>
            </w:tcBorders>
            <w:vAlign w:val="center"/>
          </w:tcPr>
          <w:p w14:paraId="4383F77C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您的竞职优势：</w:t>
            </w:r>
          </w:p>
          <w:p w14:paraId="38BA332E">
            <w:pPr>
              <w:rPr>
                <w:rFonts w:hint="eastAsia" w:ascii="仿宋_GB2312" w:hAnsi="宋体" w:eastAsia="仿宋_GB2312"/>
                <w:sz w:val="24"/>
                <w:szCs w:val="24"/>
              </w:rPr>
            </w:pPr>
          </w:p>
          <w:p w14:paraId="5A4A2B19">
            <w:pPr>
              <w:rPr>
                <w:rFonts w:hint="eastAsia" w:ascii="仿宋_GB2312" w:hAnsi="宋体" w:eastAsia="仿宋_GB2312"/>
                <w:sz w:val="24"/>
                <w:szCs w:val="24"/>
              </w:rPr>
            </w:pPr>
          </w:p>
          <w:p w14:paraId="6A64518B">
            <w:pPr>
              <w:rPr>
                <w:rFonts w:hint="eastAsia" w:ascii="仿宋_GB2312" w:hAnsi="宋体" w:eastAsia="仿宋_GB2312"/>
                <w:sz w:val="24"/>
                <w:szCs w:val="24"/>
              </w:rPr>
            </w:pPr>
          </w:p>
          <w:p w14:paraId="25993E2E">
            <w:pPr>
              <w:rPr>
                <w:rFonts w:hint="eastAsia" w:ascii="仿宋_GB2312" w:hAnsi="宋体" w:eastAsia="仿宋_GB2312"/>
                <w:sz w:val="24"/>
                <w:szCs w:val="24"/>
              </w:rPr>
            </w:pPr>
          </w:p>
          <w:p w14:paraId="02F327C8">
            <w:pPr>
              <w:rPr>
                <w:rFonts w:hint="eastAsia" w:ascii="仿宋_GB2312" w:hAnsi="宋体" w:eastAsia="仿宋_GB2312"/>
                <w:sz w:val="24"/>
                <w:szCs w:val="24"/>
              </w:rPr>
            </w:pPr>
          </w:p>
          <w:p w14:paraId="4549D88E">
            <w:pPr>
              <w:rPr>
                <w:rFonts w:hint="eastAsia" w:ascii="仿宋_GB2312" w:hAnsi="宋体" w:eastAsia="仿宋_GB2312"/>
                <w:sz w:val="24"/>
                <w:szCs w:val="24"/>
              </w:rPr>
            </w:pPr>
          </w:p>
          <w:p w14:paraId="3D05A292">
            <w:pPr>
              <w:rPr>
                <w:rFonts w:hint="eastAsia" w:ascii="仿宋_GB2312" w:hAnsi="宋体" w:eastAsia="仿宋_GB2312"/>
                <w:sz w:val="24"/>
                <w:szCs w:val="24"/>
              </w:rPr>
            </w:pPr>
          </w:p>
        </w:tc>
      </w:tr>
      <w:tr w14:paraId="20418699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06" w:hRule="atLeast"/>
          <w:jc w:val="center"/>
        </w:trPr>
        <w:tc>
          <w:tcPr>
            <w:tcW w:w="10420" w:type="dxa"/>
            <w:gridSpan w:val="8"/>
            <w:tcBorders>
              <w:top w:val="double" w:color="000000" w:sz="4" w:space="0"/>
              <w:left w:val="double" w:color="auto" w:sz="4" w:space="0"/>
              <w:bottom w:val="double" w:color="000000" w:sz="4" w:space="0"/>
              <w:right w:val="double" w:color="auto" w:sz="4" w:space="0"/>
            </w:tcBorders>
          </w:tcPr>
          <w:p w14:paraId="0BD36B6B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您的个人爱好、特长：</w:t>
            </w:r>
          </w:p>
          <w:p w14:paraId="48CC97E6">
            <w:pPr>
              <w:rPr>
                <w:rFonts w:hint="eastAsia" w:ascii="仿宋_GB2312" w:hAnsi="宋体" w:eastAsia="仿宋_GB2312"/>
                <w:sz w:val="24"/>
                <w:szCs w:val="24"/>
              </w:rPr>
            </w:pPr>
          </w:p>
          <w:p w14:paraId="6BEC3CF3">
            <w:pPr>
              <w:rPr>
                <w:rFonts w:hint="eastAsia" w:ascii="仿宋_GB2312" w:hAnsi="宋体" w:eastAsia="仿宋_GB2312"/>
                <w:sz w:val="24"/>
                <w:szCs w:val="24"/>
              </w:rPr>
            </w:pPr>
          </w:p>
          <w:p w14:paraId="60EB33C8">
            <w:pPr>
              <w:rPr>
                <w:rFonts w:hint="eastAsia" w:ascii="仿宋_GB2312" w:hAnsi="宋体" w:eastAsia="仿宋_GB2312"/>
                <w:sz w:val="24"/>
                <w:szCs w:val="24"/>
              </w:rPr>
            </w:pPr>
          </w:p>
          <w:p w14:paraId="3A2E6316">
            <w:pPr>
              <w:rPr>
                <w:rFonts w:hint="eastAsia" w:ascii="仿宋_GB2312" w:hAnsi="宋体" w:eastAsia="仿宋_GB2312"/>
                <w:sz w:val="24"/>
                <w:szCs w:val="24"/>
              </w:rPr>
            </w:pPr>
          </w:p>
          <w:p w14:paraId="209C1E42">
            <w:pPr>
              <w:rPr>
                <w:rFonts w:hint="eastAsia" w:ascii="仿宋_GB2312" w:hAnsi="宋体" w:eastAsia="仿宋_GB2312"/>
                <w:sz w:val="24"/>
                <w:szCs w:val="24"/>
              </w:rPr>
            </w:pPr>
          </w:p>
        </w:tc>
      </w:tr>
      <w:tr w14:paraId="406C0992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06" w:hRule="atLeast"/>
          <w:jc w:val="center"/>
        </w:trPr>
        <w:tc>
          <w:tcPr>
            <w:tcW w:w="10420" w:type="dxa"/>
            <w:gridSpan w:val="8"/>
            <w:tcBorders>
              <w:top w:val="double" w:color="000000" w:sz="4" w:space="0"/>
              <w:left w:val="double" w:color="auto" w:sz="4" w:space="0"/>
              <w:bottom w:val="double" w:color="000000" w:sz="4" w:space="0"/>
              <w:right w:val="double" w:color="auto" w:sz="4" w:space="0"/>
            </w:tcBorders>
          </w:tcPr>
          <w:p w14:paraId="0CD54D0A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是否与长虹员工有亲属关系（有的请注明该员工单位、姓名）：</w:t>
            </w:r>
          </w:p>
          <w:p w14:paraId="6DF9279C">
            <w:pPr>
              <w:jc w:val="left"/>
              <w:rPr>
                <w:rFonts w:hint="eastAsia" w:ascii="仿宋_GB2312" w:hAnsi="宋体" w:eastAsia="仿宋_GB2312"/>
                <w:sz w:val="24"/>
                <w:szCs w:val="24"/>
              </w:rPr>
            </w:pPr>
          </w:p>
          <w:p w14:paraId="0A71879B">
            <w:pPr>
              <w:rPr>
                <w:rFonts w:hint="eastAsia" w:ascii="仿宋_GB2312" w:hAnsi="宋体" w:eastAsia="仿宋_GB2312"/>
                <w:sz w:val="24"/>
                <w:szCs w:val="24"/>
              </w:rPr>
            </w:pPr>
          </w:p>
        </w:tc>
      </w:tr>
      <w:tr w14:paraId="4BEFBC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05" w:hRule="atLeast"/>
          <w:jc w:val="center"/>
        </w:trPr>
        <w:tc>
          <w:tcPr>
            <w:tcW w:w="10420" w:type="dxa"/>
            <w:gridSpan w:val="8"/>
            <w:tcBorders>
              <w:top w:val="double" w:color="000000" w:sz="4" w:space="0"/>
              <w:left w:val="double" w:color="auto" w:sz="4" w:space="0"/>
              <w:bottom w:val="double" w:color="000000" w:sz="4" w:space="0"/>
              <w:right w:val="double" w:color="auto" w:sz="4" w:space="0"/>
            </w:tcBorders>
            <w:vAlign w:val="center"/>
          </w:tcPr>
          <w:p w14:paraId="0BB7EBBA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近3年绩效考评情况：（仅长虹系员工填写）</w:t>
            </w:r>
          </w:p>
          <w:p w14:paraId="29DAEF33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4F174CF2">
            <w:pPr>
              <w:spacing w:line="360" w:lineRule="exact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个人考评情况：202</w:t>
            </w: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年考评等级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 xml:space="preserve">  202</w:t>
            </w: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年考评等级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 xml:space="preserve">   202</w:t>
            </w: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年考评等级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 xml:space="preserve"> </w:t>
            </w:r>
          </w:p>
        </w:tc>
      </w:tr>
      <w:tr w14:paraId="4F16C6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9" w:hRule="atLeast"/>
          <w:jc w:val="center"/>
        </w:trPr>
        <w:tc>
          <w:tcPr>
            <w:tcW w:w="10420" w:type="dxa"/>
            <w:gridSpan w:val="8"/>
            <w:tcBorders>
              <w:top w:val="double" w:color="000000" w:sz="4" w:space="0"/>
              <w:left w:val="double" w:color="auto" w:sz="4" w:space="0"/>
              <w:bottom w:val="double" w:color="000000" w:sz="4" w:space="0"/>
              <w:right w:val="double" w:color="auto" w:sz="4" w:space="0"/>
            </w:tcBorders>
            <w:shd w:val="clear" w:color="auto" w:fill="FFFFFF"/>
          </w:tcPr>
          <w:p w14:paraId="471D6E21">
            <w:pPr>
              <w:jc w:val="left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补充资料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(其它技能、特长)</w:t>
            </w:r>
          </w:p>
        </w:tc>
      </w:tr>
      <w:tr w14:paraId="795901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5" w:hRule="atLeast"/>
          <w:jc w:val="center"/>
        </w:trPr>
        <w:tc>
          <w:tcPr>
            <w:tcW w:w="10420" w:type="dxa"/>
            <w:gridSpan w:val="8"/>
            <w:tcBorders>
              <w:top w:val="double" w:color="000000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</w:tcPr>
          <w:p w14:paraId="37C8EBAC">
            <w:pPr>
              <w:jc w:val="left"/>
              <w:rPr>
                <w:rFonts w:ascii="仿宋_GB2312" w:eastAsia="仿宋_GB2312"/>
                <w:b/>
                <w:sz w:val="24"/>
                <w:szCs w:val="24"/>
              </w:rPr>
            </w:pPr>
          </w:p>
          <w:p w14:paraId="3205E58D">
            <w:pPr>
              <w:jc w:val="left"/>
              <w:rPr>
                <w:rFonts w:ascii="仿宋_GB2312" w:eastAsia="仿宋_GB2312"/>
                <w:b/>
                <w:sz w:val="24"/>
                <w:szCs w:val="24"/>
              </w:rPr>
            </w:pPr>
          </w:p>
          <w:p w14:paraId="27441150">
            <w:pPr>
              <w:jc w:val="left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</w:tr>
    </w:tbl>
    <w:p w14:paraId="66A14A78">
      <w:pPr>
        <w:ind w:firstLine="482" w:firstLineChars="200"/>
        <w:rPr>
          <w:rFonts w:hint="eastAsia" w:ascii="仿宋_GB2312" w:hAnsi="宋体" w:eastAsia="仿宋_GB2312"/>
          <w:b/>
          <w:sz w:val="24"/>
          <w:szCs w:val="24"/>
        </w:rPr>
      </w:pPr>
      <w:r>
        <w:rPr>
          <w:rFonts w:hint="eastAsia" w:ascii="仿宋_GB2312" w:hAnsi="宋体" w:eastAsia="仿宋_GB2312"/>
          <w:b/>
          <w:sz w:val="24"/>
          <w:szCs w:val="24"/>
        </w:rPr>
        <w:t>郑重声明：本人承诺以上提供资料均属实。若有不实之处，由此引起的一切不良后果概由本人负责。</w:t>
      </w:r>
    </w:p>
    <w:p w14:paraId="54B2BF86">
      <w:pPr>
        <w:jc w:val="left"/>
        <w:rPr>
          <w:rFonts w:hint="eastAsia" w:ascii="仿宋_GB2312" w:hAnsi="宋体" w:eastAsia="仿宋_GB2312"/>
          <w:b/>
          <w:sz w:val="24"/>
          <w:szCs w:val="24"/>
        </w:rPr>
      </w:pPr>
      <w:r>
        <w:rPr>
          <w:rFonts w:hint="eastAsia" w:ascii="仿宋_GB2312" w:hAnsi="宋体" w:eastAsia="仿宋_GB2312"/>
          <w:b/>
          <w:sz w:val="24"/>
          <w:szCs w:val="24"/>
        </w:rPr>
        <w:t xml:space="preserve">申请人签名：                            日期：                          </w:t>
      </w:r>
    </w:p>
    <w:sectPr>
      <w:headerReference r:id="rId3" w:type="default"/>
      <w:pgSz w:w="11906" w:h="16838"/>
      <w:pgMar w:top="1134" w:right="1134" w:bottom="567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0DB3FBF3-4960-4EDA-9046-CF62A014647E}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6AEC24D-FF48-4C6F-8B29-1C47CCCD7D27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1CA48B33-8B76-41A3-BF48-2A30E49BA6C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9BAC4413-8CDA-4A32-AA40-F043E368282F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5" w:fontKey="{24DF0199-393B-4DF8-9F8A-95DE67304B40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A1CFDC">
    <w:pPr>
      <w:pStyle w:val="25"/>
      <w:ind w:left="4006" w:hanging="3420" w:hangingChars="1900"/>
      <w:jc w:val="right"/>
    </w:pPr>
    <w:r>
      <w:rPr>
        <w:rFonts w:hint="eastAsi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41910</wp:posOffset>
          </wp:positionH>
          <wp:positionV relativeFrom="paragraph">
            <wp:posOffset>-73025</wp:posOffset>
          </wp:positionV>
          <wp:extent cx="2634615" cy="322580"/>
          <wp:effectExtent l="0" t="0" r="3810" b="0"/>
          <wp:wrapTopAndBottom/>
          <wp:docPr id="1" name="图片 1" descr="长虹·美菱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长虹·美菱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34615" cy="322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Style w:val="13"/>
        <w:rFonts w:hint="eastAsia" w:ascii="楷体" w:hAnsi="楷体" w:eastAsia="楷体" w:cs="楷体"/>
        <w:sz w:val="24"/>
        <w:szCs w:val="24"/>
      </w:rPr>
      <w:t xml:space="preserve">                                              长虹·美菱中国区</w:t>
    </w:r>
    <w:r>
      <w:rPr>
        <w:rStyle w:val="13"/>
        <w:rFonts w:hint="eastAsia" w:ascii="楷体" w:hAnsi="楷体" w:eastAsia="楷体" w:cs="楷体"/>
        <w:sz w:val="24"/>
        <w:szCs w:val="24"/>
        <w:lang w:val="en-US" w:eastAsia="zh-CN"/>
      </w:rPr>
      <w:t>营销总部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EA2025"/>
    <w:multiLevelType w:val="multilevel"/>
    <w:tmpl w:val="6CEA2025"/>
    <w:lvl w:ilvl="0" w:tentative="0">
      <w:start w:val="1"/>
      <w:numFmt w:val="none"/>
      <w:pStyle w:val="17"/>
      <w:suff w:val="nothing"/>
      <w:lvlText w:val="%1"/>
      <w:lvlJc w:val="left"/>
      <w:rPr>
        <w:rFonts w:hint="default" w:ascii="Times New Roman" w:hAnsi="Times New Roman" w:cs="Times New Roman"/>
        <w:b/>
        <w:bCs/>
        <w:i w:val="0"/>
        <w:iCs w:val="0"/>
        <w:sz w:val="21"/>
        <w:szCs w:val="21"/>
      </w:rPr>
    </w:lvl>
    <w:lvl w:ilvl="1" w:tentative="0">
      <w:start w:val="1"/>
      <w:numFmt w:val="decimal"/>
      <w:pStyle w:val="18"/>
      <w:suff w:val="nothing"/>
      <w:lvlText w:val="%1%2　"/>
      <w:lvlJc w:val="left"/>
      <w:rPr>
        <w:rFonts w:hint="eastAsia" w:ascii="黑体" w:hAnsi="Times New Roman" w:eastAsia="黑体"/>
        <w:b w:val="0"/>
        <w:bCs w:val="0"/>
        <w:i w:val="0"/>
        <w:iCs w:val="0"/>
        <w:sz w:val="21"/>
        <w:szCs w:val="21"/>
      </w:rPr>
    </w:lvl>
    <w:lvl w:ilvl="2" w:tentative="0">
      <w:start w:val="1"/>
      <w:numFmt w:val="decimal"/>
      <w:pStyle w:val="20"/>
      <w:suff w:val="nothing"/>
      <w:lvlText w:val="%1%2.%3　"/>
      <w:lvlJc w:val="left"/>
      <w:rPr>
        <w:rFonts w:hint="eastAsia" w:ascii="黑体" w:hAnsi="Times New Roman" w:eastAsia="黑体"/>
        <w:b w:val="0"/>
        <w:bCs w:val="0"/>
        <w:i w:val="0"/>
        <w:iCs w:val="0"/>
        <w:sz w:val="21"/>
        <w:szCs w:val="21"/>
      </w:rPr>
    </w:lvl>
    <w:lvl w:ilvl="3" w:tentative="0">
      <w:start w:val="1"/>
      <w:numFmt w:val="decimal"/>
      <w:pStyle w:val="21"/>
      <w:suff w:val="nothing"/>
      <w:lvlText w:val="%1%2.%3.%4　"/>
      <w:lvlJc w:val="left"/>
      <w:rPr>
        <w:rFonts w:hint="eastAsia" w:ascii="黑体" w:hAnsi="Times New Roman" w:eastAsia="黑体"/>
        <w:b w:val="0"/>
        <w:bCs w:val="0"/>
        <w:i w:val="0"/>
        <w:iCs w:val="0"/>
        <w:sz w:val="21"/>
        <w:szCs w:val="21"/>
      </w:rPr>
    </w:lvl>
    <w:lvl w:ilvl="4" w:tentative="0">
      <w:start w:val="1"/>
      <w:numFmt w:val="decimal"/>
      <w:pStyle w:val="22"/>
      <w:suff w:val="nothing"/>
      <w:lvlText w:val="%1%2.%3.%4.%5　"/>
      <w:lvlJc w:val="left"/>
      <w:rPr>
        <w:rFonts w:hint="eastAsia" w:ascii="黑体" w:hAnsi="Times New Roman" w:eastAsia="黑体"/>
        <w:b w:val="0"/>
        <w:bCs w:val="0"/>
        <w:i w:val="0"/>
        <w:iCs w:val="0"/>
        <w:sz w:val="21"/>
        <w:szCs w:val="21"/>
      </w:rPr>
    </w:lvl>
    <w:lvl w:ilvl="5" w:tentative="0">
      <w:start w:val="1"/>
      <w:numFmt w:val="decimal"/>
      <w:pStyle w:val="23"/>
      <w:suff w:val="nothing"/>
      <w:lvlText w:val="%1%2.%3.%4.%5.%6　"/>
      <w:lvlJc w:val="left"/>
      <w:rPr>
        <w:rFonts w:hint="eastAsia" w:ascii="黑体" w:hAnsi="Times New Roman" w:eastAsia="黑体"/>
        <w:b w:val="0"/>
        <w:bCs w:val="0"/>
        <w:i w:val="0"/>
        <w:iCs w:val="0"/>
        <w:sz w:val="21"/>
        <w:szCs w:val="21"/>
      </w:rPr>
    </w:lvl>
    <w:lvl w:ilvl="6" w:tentative="0">
      <w:start w:val="1"/>
      <w:numFmt w:val="decimal"/>
      <w:pStyle w:val="24"/>
      <w:suff w:val="nothing"/>
      <w:lvlText w:val="%1%2.%3.%4.%5.%6.%7　"/>
      <w:lvlJc w:val="left"/>
      <w:rPr>
        <w:rFonts w:hint="eastAsia" w:ascii="黑体" w:hAnsi="Times New Roman" w:eastAsia="黑体"/>
        <w:b w:val="0"/>
        <w:bCs w:val="0"/>
        <w:i w:val="0"/>
        <w:iCs w:val="0"/>
        <w:sz w:val="21"/>
        <w:szCs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3ZjlmYTU5MTE2ODFmZTI0MmU0YTg1NTQxN2JmYWUifQ=="/>
  </w:docVars>
  <w:rsids>
    <w:rsidRoot w:val="00B9764E"/>
    <w:rsid w:val="0000192B"/>
    <w:rsid w:val="00010E17"/>
    <w:rsid w:val="0001152C"/>
    <w:rsid w:val="00012702"/>
    <w:rsid w:val="00023109"/>
    <w:rsid w:val="00026DFB"/>
    <w:rsid w:val="00030A18"/>
    <w:rsid w:val="00033FF5"/>
    <w:rsid w:val="0004227E"/>
    <w:rsid w:val="000523EB"/>
    <w:rsid w:val="000625B2"/>
    <w:rsid w:val="00062714"/>
    <w:rsid w:val="00062B34"/>
    <w:rsid w:val="00063637"/>
    <w:rsid w:val="00077B4E"/>
    <w:rsid w:val="00087DE0"/>
    <w:rsid w:val="00090ABA"/>
    <w:rsid w:val="0009331B"/>
    <w:rsid w:val="00095594"/>
    <w:rsid w:val="000A1CFA"/>
    <w:rsid w:val="000C3649"/>
    <w:rsid w:val="000C4BFE"/>
    <w:rsid w:val="000C7A04"/>
    <w:rsid w:val="000D6CCD"/>
    <w:rsid w:val="000E5877"/>
    <w:rsid w:val="000F2482"/>
    <w:rsid w:val="000F3D5F"/>
    <w:rsid w:val="000F5BC3"/>
    <w:rsid w:val="000F7B64"/>
    <w:rsid w:val="00103A3B"/>
    <w:rsid w:val="00106550"/>
    <w:rsid w:val="00111C95"/>
    <w:rsid w:val="00116784"/>
    <w:rsid w:val="00116871"/>
    <w:rsid w:val="00124945"/>
    <w:rsid w:val="00125366"/>
    <w:rsid w:val="00131C11"/>
    <w:rsid w:val="001321E0"/>
    <w:rsid w:val="0013331F"/>
    <w:rsid w:val="00133CAC"/>
    <w:rsid w:val="00134024"/>
    <w:rsid w:val="001354CE"/>
    <w:rsid w:val="00137365"/>
    <w:rsid w:val="00143BD1"/>
    <w:rsid w:val="00156B88"/>
    <w:rsid w:val="0016227F"/>
    <w:rsid w:val="001628ED"/>
    <w:rsid w:val="00163A9F"/>
    <w:rsid w:val="00170FA8"/>
    <w:rsid w:val="0017647D"/>
    <w:rsid w:val="001802CE"/>
    <w:rsid w:val="00181DBD"/>
    <w:rsid w:val="00186183"/>
    <w:rsid w:val="0018695A"/>
    <w:rsid w:val="00187E03"/>
    <w:rsid w:val="00191D80"/>
    <w:rsid w:val="00196FF4"/>
    <w:rsid w:val="001A1683"/>
    <w:rsid w:val="001A3640"/>
    <w:rsid w:val="001A3E75"/>
    <w:rsid w:val="001A5EAE"/>
    <w:rsid w:val="001B143F"/>
    <w:rsid w:val="001B1B9D"/>
    <w:rsid w:val="001B2F61"/>
    <w:rsid w:val="001B3798"/>
    <w:rsid w:val="001C78BC"/>
    <w:rsid w:val="001D3EA0"/>
    <w:rsid w:val="001D4CEA"/>
    <w:rsid w:val="001E1BDA"/>
    <w:rsid w:val="001E1E8F"/>
    <w:rsid w:val="001E2506"/>
    <w:rsid w:val="001E6668"/>
    <w:rsid w:val="001F1E34"/>
    <w:rsid w:val="001F36B7"/>
    <w:rsid w:val="001F4F1A"/>
    <w:rsid w:val="002037F7"/>
    <w:rsid w:val="00212ACE"/>
    <w:rsid w:val="00215735"/>
    <w:rsid w:val="0022129C"/>
    <w:rsid w:val="0022532E"/>
    <w:rsid w:val="00225E69"/>
    <w:rsid w:val="0023113C"/>
    <w:rsid w:val="002347EC"/>
    <w:rsid w:val="002368EC"/>
    <w:rsid w:val="002415F1"/>
    <w:rsid w:val="002511B9"/>
    <w:rsid w:val="00252BEE"/>
    <w:rsid w:val="00256CBF"/>
    <w:rsid w:val="00263D1E"/>
    <w:rsid w:val="00264990"/>
    <w:rsid w:val="00294452"/>
    <w:rsid w:val="002967BA"/>
    <w:rsid w:val="002A58A0"/>
    <w:rsid w:val="002A5FC7"/>
    <w:rsid w:val="002B7BB6"/>
    <w:rsid w:val="002D0EF2"/>
    <w:rsid w:val="002D6574"/>
    <w:rsid w:val="002E0B6C"/>
    <w:rsid w:val="002E29F4"/>
    <w:rsid w:val="002F0C7A"/>
    <w:rsid w:val="002F47BA"/>
    <w:rsid w:val="002F6436"/>
    <w:rsid w:val="00301D4E"/>
    <w:rsid w:val="0031059C"/>
    <w:rsid w:val="003111AD"/>
    <w:rsid w:val="00311F82"/>
    <w:rsid w:val="00312C35"/>
    <w:rsid w:val="0031584E"/>
    <w:rsid w:val="00316023"/>
    <w:rsid w:val="00321044"/>
    <w:rsid w:val="00327FD5"/>
    <w:rsid w:val="003316F8"/>
    <w:rsid w:val="00332938"/>
    <w:rsid w:val="00334007"/>
    <w:rsid w:val="00344151"/>
    <w:rsid w:val="00344C52"/>
    <w:rsid w:val="00350452"/>
    <w:rsid w:val="00351754"/>
    <w:rsid w:val="00361340"/>
    <w:rsid w:val="00364E68"/>
    <w:rsid w:val="0036661F"/>
    <w:rsid w:val="00370783"/>
    <w:rsid w:val="00372EF6"/>
    <w:rsid w:val="003733A9"/>
    <w:rsid w:val="003736CE"/>
    <w:rsid w:val="003762D8"/>
    <w:rsid w:val="00381697"/>
    <w:rsid w:val="00385108"/>
    <w:rsid w:val="00393504"/>
    <w:rsid w:val="00393B3D"/>
    <w:rsid w:val="0039443F"/>
    <w:rsid w:val="003959AE"/>
    <w:rsid w:val="003A323E"/>
    <w:rsid w:val="003B022F"/>
    <w:rsid w:val="003B2B7A"/>
    <w:rsid w:val="003B73FD"/>
    <w:rsid w:val="003C0C02"/>
    <w:rsid w:val="003C5F7E"/>
    <w:rsid w:val="003D25B7"/>
    <w:rsid w:val="003D37AF"/>
    <w:rsid w:val="003D4AFE"/>
    <w:rsid w:val="003E0AD8"/>
    <w:rsid w:val="003E655B"/>
    <w:rsid w:val="003E74F5"/>
    <w:rsid w:val="00401980"/>
    <w:rsid w:val="004054D4"/>
    <w:rsid w:val="004105D5"/>
    <w:rsid w:val="00410DB6"/>
    <w:rsid w:val="00411200"/>
    <w:rsid w:val="00414B3B"/>
    <w:rsid w:val="0041779D"/>
    <w:rsid w:val="00420B21"/>
    <w:rsid w:val="004210A3"/>
    <w:rsid w:val="00421617"/>
    <w:rsid w:val="00432AF6"/>
    <w:rsid w:val="00436AE0"/>
    <w:rsid w:val="00463555"/>
    <w:rsid w:val="004740FA"/>
    <w:rsid w:val="00476D9B"/>
    <w:rsid w:val="004777C0"/>
    <w:rsid w:val="00486FBA"/>
    <w:rsid w:val="00494D7D"/>
    <w:rsid w:val="00496472"/>
    <w:rsid w:val="004974F9"/>
    <w:rsid w:val="004A1AA2"/>
    <w:rsid w:val="004A2B75"/>
    <w:rsid w:val="004A6BE6"/>
    <w:rsid w:val="004B2441"/>
    <w:rsid w:val="004B7F08"/>
    <w:rsid w:val="004C0B38"/>
    <w:rsid w:val="004C30B0"/>
    <w:rsid w:val="004C3428"/>
    <w:rsid w:val="004C42DF"/>
    <w:rsid w:val="004C7017"/>
    <w:rsid w:val="004C763B"/>
    <w:rsid w:val="004D29FA"/>
    <w:rsid w:val="004D49A4"/>
    <w:rsid w:val="004D6412"/>
    <w:rsid w:val="004D79D2"/>
    <w:rsid w:val="004D7A6C"/>
    <w:rsid w:val="004E0266"/>
    <w:rsid w:val="004E18FF"/>
    <w:rsid w:val="004E57B1"/>
    <w:rsid w:val="004F2855"/>
    <w:rsid w:val="004F4FB5"/>
    <w:rsid w:val="005003F1"/>
    <w:rsid w:val="005046B8"/>
    <w:rsid w:val="0050546E"/>
    <w:rsid w:val="00507E30"/>
    <w:rsid w:val="00513011"/>
    <w:rsid w:val="00515FAB"/>
    <w:rsid w:val="00520284"/>
    <w:rsid w:val="0052722A"/>
    <w:rsid w:val="00530022"/>
    <w:rsid w:val="005316FF"/>
    <w:rsid w:val="0055377F"/>
    <w:rsid w:val="005577B8"/>
    <w:rsid w:val="00562F10"/>
    <w:rsid w:val="00563E25"/>
    <w:rsid w:val="00564176"/>
    <w:rsid w:val="005669E5"/>
    <w:rsid w:val="005705B5"/>
    <w:rsid w:val="00571E43"/>
    <w:rsid w:val="00573243"/>
    <w:rsid w:val="00581AC6"/>
    <w:rsid w:val="00586736"/>
    <w:rsid w:val="0058675C"/>
    <w:rsid w:val="00586D24"/>
    <w:rsid w:val="00587BEF"/>
    <w:rsid w:val="005A3BFE"/>
    <w:rsid w:val="005A5A5E"/>
    <w:rsid w:val="005B32D6"/>
    <w:rsid w:val="005B45FF"/>
    <w:rsid w:val="005B7049"/>
    <w:rsid w:val="005D23ED"/>
    <w:rsid w:val="005D46D8"/>
    <w:rsid w:val="005D4A5C"/>
    <w:rsid w:val="005D5673"/>
    <w:rsid w:val="005D5991"/>
    <w:rsid w:val="005D675F"/>
    <w:rsid w:val="005E36A6"/>
    <w:rsid w:val="005F1F42"/>
    <w:rsid w:val="005F6AA2"/>
    <w:rsid w:val="005F7B12"/>
    <w:rsid w:val="005F7BEA"/>
    <w:rsid w:val="0060590D"/>
    <w:rsid w:val="00605B36"/>
    <w:rsid w:val="0063019B"/>
    <w:rsid w:val="00630E60"/>
    <w:rsid w:val="006327AD"/>
    <w:rsid w:val="00635A15"/>
    <w:rsid w:val="00637AE1"/>
    <w:rsid w:val="00637BE7"/>
    <w:rsid w:val="00646207"/>
    <w:rsid w:val="00646CB0"/>
    <w:rsid w:val="00647629"/>
    <w:rsid w:val="00647C0B"/>
    <w:rsid w:val="0065057A"/>
    <w:rsid w:val="006671D1"/>
    <w:rsid w:val="006811B0"/>
    <w:rsid w:val="00682378"/>
    <w:rsid w:val="00683115"/>
    <w:rsid w:val="00690F87"/>
    <w:rsid w:val="006A0B73"/>
    <w:rsid w:val="006A238B"/>
    <w:rsid w:val="006A29EC"/>
    <w:rsid w:val="006A376E"/>
    <w:rsid w:val="006A5B5C"/>
    <w:rsid w:val="006A757B"/>
    <w:rsid w:val="006A7AEE"/>
    <w:rsid w:val="006B2C18"/>
    <w:rsid w:val="006B42A9"/>
    <w:rsid w:val="006B5E18"/>
    <w:rsid w:val="006C7F01"/>
    <w:rsid w:val="006D5920"/>
    <w:rsid w:val="006D758F"/>
    <w:rsid w:val="006E07C1"/>
    <w:rsid w:val="006E3E86"/>
    <w:rsid w:val="006F34E5"/>
    <w:rsid w:val="00700F99"/>
    <w:rsid w:val="00702D2F"/>
    <w:rsid w:val="00703D8B"/>
    <w:rsid w:val="00703DE6"/>
    <w:rsid w:val="00707A06"/>
    <w:rsid w:val="007122C4"/>
    <w:rsid w:val="00715A2C"/>
    <w:rsid w:val="00723FA0"/>
    <w:rsid w:val="00726538"/>
    <w:rsid w:val="007267C8"/>
    <w:rsid w:val="007275A0"/>
    <w:rsid w:val="007321D5"/>
    <w:rsid w:val="007346F0"/>
    <w:rsid w:val="0073559D"/>
    <w:rsid w:val="00741487"/>
    <w:rsid w:val="00751B04"/>
    <w:rsid w:val="00752143"/>
    <w:rsid w:val="00753FD0"/>
    <w:rsid w:val="007555F5"/>
    <w:rsid w:val="00755F3D"/>
    <w:rsid w:val="00757985"/>
    <w:rsid w:val="0076164D"/>
    <w:rsid w:val="00764339"/>
    <w:rsid w:val="007746B2"/>
    <w:rsid w:val="00784973"/>
    <w:rsid w:val="007903E7"/>
    <w:rsid w:val="0079799B"/>
    <w:rsid w:val="007B0FAB"/>
    <w:rsid w:val="007C0BE0"/>
    <w:rsid w:val="007C4403"/>
    <w:rsid w:val="007D4EC4"/>
    <w:rsid w:val="007D555F"/>
    <w:rsid w:val="007D749C"/>
    <w:rsid w:val="007D7A73"/>
    <w:rsid w:val="007E5877"/>
    <w:rsid w:val="007F5BD3"/>
    <w:rsid w:val="007F76E8"/>
    <w:rsid w:val="00804AB5"/>
    <w:rsid w:val="00805454"/>
    <w:rsid w:val="00811B1F"/>
    <w:rsid w:val="00817DF3"/>
    <w:rsid w:val="00821085"/>
    <w:rsid w:val="00830366"/>
    <w:rsid w:val="00834D85"/>
    <w:rsid w:val="008359D7"/>
    <w:rsid w:val="008532AA"/>
    <w:rsid w:val="00861179"/>
    <w:rsid w:val="008807C6"/>
    <w:rsid w:val="0088456E"/>
    <w:rsid w:val="008848AC"/>
    <w:rsid w:val="008A401E"/>
    <w:rsid w:val="008A639B"/>
    <w:rsid w:val="008B0964"/>
    <w:rsid w:val="008B37E0"/>
    <w:rsid w:val="008B415E"/>
    <w:rsid w:val="008B48D8"/>
    <w:rsid w:val="008B4A33"/>
    <w:rsid w:val="008B74B8"/>
    <w:rsid w:val="008C0F94"/>
    <w:rsid w:val="008D32A1"/>
    <w:rsid w:val="008D48D2"/>
    <w:rsid w:val="008E497E"/>
    <w:rsid w:val="008E6EDB"/>
    <w:rsid w:val="009005AC"/>
    <w:rsid w:val="009054D1"/>
    <w:rsid w:val="00906D7C"/>
    <w:rsid w:val="0091034C"/>
    <w:rsid w:val="00910BF0"/>
    <w:rsid w:val="009142DA"/>
    <w:rsid w:val="009213BF"/>
    <w:rsid w:val="00927BF3"/>
    <w:rsid w:val="009362C0"/>
    <w:rsid w:val="00941219"/>
    <w:rsid w:val="00943A00"/>
    <w:rsid w:val="009452CF"/>
    <w:rsid w:val="00945CF0"/>
    <w:rsid w:val="00951A91"/>
    <w:rsid w:val="00955C97"/>
    <w:rsid w:val="009614FB"/>
    <w:rsid w:val="009707F4"/>
    <w:rsid w:val="00977745"/>
    <w:rsid w:val="009777E6"/>
    <w:rsid w:val="009824AB"/>
    <w:rsid w:val="00982571"/>
    <w:rsid w:val="009928C3"/>
    <w:rsid w:val="00993B1B"/>
    <w:rsid w:val="009944E7"/>
    <w:rsid w:val="009A2402"/>
    <w:rsid w:val="009A245D"/>
    <w:rsid w:val="009A29FF"/>
    <w:rsid w:val="009A2A8B"/>
    <w:rsid w:val="009B1EE3"/>
    <w:rsid w:val="009B28EF"/>
    <w:rsid w:val="009B2966"/>
    <w:rsid w:val="009C0485"/>
    <w:rsid w:val="009C28DD"/>
    <w:rsid w:val="009C2F06"/>
    <w:rsid w:val="009C38CF"/>
    <w:rsid w:val="009C4FD1"/>
    <w:rsid w:val="009C5B7F"/>
    <w:rsid w:val="009E56C1"/>
    <w:rsid w:val="009F087A"/>
    <w:rsid w:val="009F3588"/>
    <w:rsid w:val="009F3A70"/>
    <w:rsid w:val="00A0348C"/>
    <w:rsid w:val="00A0713C"/>
    <w:rsid w:val="00A10E57"/>
    <w:rsid w:val="00A11A94"/>
    <w:rsid w:val="00A143C1"/>
    <w:rsid w:val="00A155FE"/>
    <w:rsid w:val="00A309D5"/>
    <w:rsid w:val="00A34698"/>
    <w:rsid w:val="00A3678F"/>
    <w:rsid w:val="00A37E39"/>
    <w:rsid w:val="00A40E9D"/>
    <w:rsid w:val="00A42668"/>
    <w:rsid w:val="00A500BF"/>
    <w:rsid w:val="00A547A5"/>
    <w:rsid w:val="00A60D55"/>
    <w:rsid w:val="00A615B7"/>
    <w:rsid w:val="00A616E2"/>
    <w:rsid w:val="00A64E26"/>
    <w:rsid w:val="00A66771"/>
    <w:rsid w:val="00A673D0"/>
    <w:rsid w:val="00A76FD4"/>
    <w:rsid w:val="00A80CD2"/>
    <w:rsid w:val="00A80EFF"/>
    <w:rsid w:val="00A82B46"/>
    <w:rsid w:val="00A84723"/>
    <w:rsid w:val="00A8496A"/>
    <w:rsid w:val="00A9257A"/>
    <w:rsid w:val="00A94363"/>
    <w:rsid w:val="00AA4F9D"/>
    <w:rsid w:val="00AA5989"/>
    <w:rsid w:val="00AB759B"/>
    <w:rsid w:val="00AC17A9"/>
    <w:rsid w:val="00AC4E89"/>
    <w:rsid w:val="00AD0FB3"/>
    <w:rsid w:val="00AD648A"/>
    <w:rsid w:val="00AD6E21"/>
    <w:rsid w:val="00AF0EFD"/>
    <w:rsid w:val="00AF0FF9"/>
    <w:rsid w:val="00AF1E7F"/>
    <w:rsid w:val="00AF5F08"/>
    <w:rsid w:val="00B058F1"/>
    <w:rsid w:val="00B10FFF"/>
    <w:rsid w:val="00B1509F"/>
    <w:rsid w:val="00B1757E"/>
    <w:rsid w:val="00B27C1C"/>
    <w:rsid w:val="00B27CB0"/>
    <w:rsid w:val="00B32944"/>
    <w:rsid w:val="00B457B6"/>
    <w:rsid w:val="00B46397"/>
    <w:rsid w:val="00B53017"/>
    <w:rsid w:val="00B56C08"/>
    <w:rsid w:val="00B660E3"/>
    <w:rsid w:val="00B70AA9"/>
    <w:rsid w:val="00B71BD8"/>
    <w:rsid w:val="00B72236"/>
    <w:rsid w:val="00B83606"/>
    <w:rsid w:val="00B90D4C"/>
    <w:rsid w:val="00B9233E"/>
    <w:rsid w:val="00B971C1"/>
    <w:rsid w:val="00B9764E"/>
    <w:rsid w:val="00B97BF2"/>
    <w:rsid w:val="00BA7F54"/>
    <w:rsid w:val="00BC030D"/>
    <w:rsid w:val="00BC547D"/>
    <w:rsid w:val="00BD5158"/>
    <w:rsid w:val="00BF01CF"/>
    <w:rsid w:val="00BF2ECF"/>
    <w:rsid w:val="00BF49BC"/>
    <w:rsid w:val="00C03BDB"/>
    <w:rsid w:val="00C12015"/>
    <w:rsid w:val="00C177E7"/>
    <w:rsid w:val="00C208F5"/>
    <w:rsid w:val="00C3104C"/>
    <w:rsid w:val="00C3351E"/>
    <w:rsid w:val="00C34F75"/>
    <w:rsid w:val="00C44229"/>
    <w:rsid w:val="00C44EAB"/>
    <w:rsid w:val="00C50CA3"/>
    <w:rsid w:val="00C51997"/>
    <w:rsid w:val="00C6066C"/>
    <w:rsid w:val="00C63C51"/>
    <w:rsid w:val="00C9032F"/>
    <w:rsid w:val="00C916FB"/>
    <w:rsid w:val="00CA128E"/>
    <w:rsid w:val="00CA134B"/>
    <w:rsid w:val="00CA3F43"/>
    <w:rsid w:val="00CB60CC"/>
    <w:rsid w:val="00CC03A6"/>
    <w:rsid w:val="00CC3242"/>
    <w:rsid w:val="00CC7F2C"/>
    <w:rsid w:val="00CE2920"/>
    <w:rsid w:val="00CE4CC6"/>
    <w:rsid w:val="00CF57B8"/>
    <w:rsid w:val="00D00C25"/>
    <w:rsid w:val="00D00E8F"/>
    <w:rsid w:val="00D010FA"/>
    <w:rsid w:val="00D01C21"/>
    <w:rsid w:val="00D022F8"/>
    <w:rsid w:val="00D24654"/>
    <w:rsid w:val="00D26630"/>
    <w:rsid w:val="00D30A10"/>
    <w:rsid w:val="00D35F0E"/>
    <w:rsid w:val="00D4609A"/>
    <w:rsid w:val="00D5219F"/>
    <w:rsid w:val="00D543D9"/>
    <w:rsid w:val="00D57EE4"/>
    <w:rsid w:val="00D61715"/>
    <w:rsid w:val="00D638E6"/>
    <w:rsid w:val="00D63C9E"/>
    <w:rsid w:val="00D66CDF"/>
    <w:rsid w:val="00D755D2"/>
    <w:rsid w:val="00D80B9C"/>
    <w:rsid w:val="00D87D0D"/>
    <w:rsid w:val="00D90033"/>
    <w:rsid w:val="00D90074"/>
    <w:rsid w:val="00D943D1"/>
    <w:rsid w:val="00D96F30"/>
    <w:rsid w:val="00DA17C6"/>
    <w:rsid w:val="00DA1C47"/>
    <w:rsid w:val="00DA22FC"/>
    <w:rsid w:val="00DA5511"/>
    <w:rsid w:val="00DB704B"/>
    <w:rsid w:val="00DD03A1"/>
    <w:rsid w:val="00DD5367"/>
    <w:rsid w:val="00DD5723"/>
    <w:rsid w:val="00DE25C8"/>
    <w:rsid w:val="00DF717C"/>
    <w:rsid w:val="00E0211B"/>
    <w:rsid w:val="00E2001C"/>
    <w:rsid w:val="00E27ED3"/>
    <w:rsid w:val="00E31CD2"/>
    <w:rsid w:val="00E3393A"/>
    <w:rsid w:val="00E36324"/>
    <w:rsid w:val="00E42F47"/>
    <w:rsid w:val="00E449BB"/>
    <w:rsid w:val="00E47640"/>
    <w:rsid w:val="00E50A51"/>
    <w:rsid w:val="00E559AD"/>
    <w:rsid w:val="00E63114"/>
    <w:rsid w:val="00E645EF"/>
    <w:rsid w:val="00E64C7D"/>
    <w:rsid w:val="00E709A2"/>
    <w:rsid w:val="00E7438A"/>
    <w:rsid w:val="00E86C4E"/>
    <w:rsid w:val="00E9350F"/>
    <w:rsid w:val="00E9451F"/>
    <w:rsid w:val="00EA2AD5"/>
    <w:rsid w:val="00EA5FEE"/>
    <w:rsid w:val="00EA72F3"/>
    <w:rsid w:val="00EB5B7F"/>
    <w:rsid w:val="00EB6D77"/>
    <w:rsid w:val="00EC0130"/>
    <w:rsid w:val="00ED3895"/>
    <w:rsid w:val="00EF3841"/>
    <w:rsid w:val="00EF5E06"/>
    <w:rsid w:val="00EF77E3"/>
    <w:rsid w:val="00EF78D5"/>
    <w:rsid w:val="00F03D38"/>
    <w:rsid w:val="00F119D5"/>
    <w:rsid w:val="00F14494"/>
    <w:rsid w:val="00F16DA2"/>
    <w:rsid w:val="00F1702B"/>
    <w:rsid w:val="00F20871"/>
    <w:rsid w:val="00F214C3"/>
    <w:rsid w:val="00F36E69"/>
    <w:rsid w:val="00F42185"/>
    <w:rsid w:val="00F448AF"/>
    <w:rsid w:val="00F52CF0"/>
    <w:rsid w:val="00F55EBB"/>
    <w:rsid w:val="00F57CD4"/>
    <w:rsid w:val="00F653B6"/>
    <w:rsid w:val="00F70A6F"/>
    <w:rsid w:val="00F755FF"/>
    <w:rsid w:val="00F75D79"/>
    <w:rsid w:val="00F842F7"/>
    <w:rsid w:val="00F85B57"/>
    <w:rsid w:val="00F86369"/>
    <w:rsid w:val="00F90486"/>
    <w:rsid w:val="00F91C88"/>
    <w:rsid w:val="00FA1CF0"/>
    <w:rsid w:val="00FB09B9"/>
    <w:rsid w:val="00FB42C9"/>
    <w:rsid w:val="00FB714F"/>
    <w:rsid w:val="00FB7EDF"/>
    <w:rsid w:val="00FC3E85"/>
    <w:rsid w:val="00FD26D7"/>
    <w:rsid w:val="00FD5E25"/>
    <w:rsid w:val="00FD673D"/>
    <w:rsid w:val="00FE03D5"/>
    <w:rsid w:val="00FE293A"/>
    <w:rsid w:val="00FE2D55"/>
    <w:rsid w:val="00FE6221"/>
    <w:rsid w:val="00FE6B80"/>
    <w:rsid w:val="00FF3987"/>
    <w:rsid w:val="0F9B0CA3"/>
    <w:rsid w:val="11E40CCC"/>
    <w:rsid w:val="136044F1"/>
    <w:rsid w:val="1A9C10D5"/>
    <w:rsid w:val="21851E82"/>
    <w:rsid w:val="292A343A"/>
    <w:rsid w:val="2A491354"/>
    <w:rsid w:val="2EDD678B"/>
    <w:rsid w:val="2F61116A"/>
    <w:rsid w:val="37D6306C"/>
    <w:rsid w:val="3BC6455F"/>
    <w:rsid w:val="4BEB208F"/>
    <w:rsid w:val="4C5C4D3B"/>
    <w:rsid w:val="4F2007DA"/>
    <w:rsid w:val="4F5A37B4"/>
    <w:rsid w:val="57560D05"/>
    <w:rsid w:val="5CBA3AE4"/>
    <w:rsid w:val="618125D8"/>
    <w:rsid w:val="61EB473F"/>
    <w:rsid w:val="68B06872"/>
    <w:rsid w:val="6E4459F8"/>
    <w:rsid w:val="73F85C5B"/>
    <w:rsid w:val="75D52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Body Text Indent"/>
    <w:basedOn w:val="1"/>
    <w:autoRedefine/>
    <w:qFormat/>
    <w:uiPriority w:val="0"/>
    <w:pPr>
      <w:spacing w:after="120"/>
      <w:ind w:left="420" w:leftChars="200"/>
    </w:pPr>
  </w:style>
  <w:style w:type="paragraph" w:styleId="5">
    <w:name w:val="Plain Text"/>
    <w:basedOn w:val="1"/>
    <w:autoRedefine/>
    <w:qFormat/>
    <w:uiPriority w:val="0"/>
    <w:rPr>
      <w:rFonts w:ascii="宋体" w:hAnsi="Courier New"/>
      <w:szCs w:val="24"/>
    </w:rPr>
  </w:style>
  <w:style w:type="paragraph" w:styleId="6">
    <w:name w:val="Date"/>
    <w:basedOn w:val="1"/>
    <w:next w:val="1"/>
    <w:autoRedefine/>
    <w:qFormat/>
    <w:uiPriority w:val="0"/>
    <w:rPr>
      <w:rFonts w:ascii="楷体_GB2312" w:eastAsia="楷体_GB2312"/>
      <w:sz w:val="28"/>
      <w:szCs w:val="20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Body Text 2"/>
    <w:basedOn w:val="1"/>
    <w:autoRedefine/>
    <w:qFormat/>
    <w:uiPriority w:val="0"/>
    <w:rPr>
      <w:rFonts w:eastAsia="楷体_GB2312"/>
      <w:b/>
      <w:sz w:val="28"/>
      <w:szCs w:val="20"/>
    </w:rPr>
  </w:style>
  <w:style w:type="table" w:styleId="11">
    <w:name w:val="Table Grid"/>
    <w:basedOn w:val="10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qFormat/>
    <w:uiPriority w:val="0"/>
    <w:rPr>
      <w:rFonts w:cs="Times New Roman"/>
      <w:b/>
      <w:bCs/>
    </w:rPr>
  </w:style>
  <w:style w:type="character" w:styleId="14">
    <w:name w:val="page number"/>
    <w:basedOn w:val="12"/>
    <w:autoRedefine/>
    <w:qFormat/>
    <w:uiPriority w:val="0"/>
  </w:style>
  <w:style w:type="character" w:styleId="15">
    <w:name w:val="Hyperlink"/>
    <w:autoRedefine/>
    <w:qFormat/>
    <w:uiPriority w:val="0"/>
    <w:rPr>
      <w:color w:val="0000FF"/>
      <w:u w:val="single"/>
    </w:rPr>
  </w:style>
  <w:style w:type="paragraph" w:customStyle="1" w:styleId="16">
    <w:name w:val="模板"/>
    <w:basedOn w:val="1"/>
    <w:qFormat/>
    <w:uiPriority w:val="0"/>
    <w:pPr>
      <w:spacing w:line="400" w:lineRule="exact"/>
      <w:jc w:val="center"/>
    </w:pPr>
    <w:rPr>
      <w:rFonts w:ascii="黑体" w:eastAsia="黑体" w:cs="黑体"/>
      <w:bCs/>
      <w:sz w:val="32"/>
      <w:szCs w:val="32"/>
    </w:rPr>
  </w:style>
  <w:style w:type="paragraph" w:customStyle="1" w:styleId="17">
    <w:name w:val="前言、引言标题"/>
    <w:next w:val="1"/>
    <w:autoRedefine/>
    <w:qFormat/>
    <w:uiPriority w:val="0"/>
    <w:pPr>
      <w:numPr>
        <w:ilvl w:val="0"/>
        <w:numId w:val="1"/>
      </w:numPr>
      <w:shd w:val="clear" w:color="FFFFFF" w:fill="FFFFFF"/>
      <w:spacing w:before="640" w:after="560"/>
      <w:jc w:val="center"/>
      <w:outlineLvl w:val="0"/>
    </w:pPr>
    <w:rPr>
      <w:rFonts w:ascii="黑体" w:hAnsi="Times New Roman" w:eastAsia="黑体" w:cs="黑体"/>
      <w:sz w:val="32"/>
      <w:szCs w:val="32"/>
      <w:lang w:val="en-US" w:eastAsia="zh-CN" w:bidi="ar-SA"/>
    </w:rPr>
  </w:style>
  <w:style w:type="paragraph" w:customStyle="1" w:styleId="18">
    <w:name w:val="章标题"/>
    <w:next w:val="1"/>
    <w:qFormat/>
    <w:uiPriority w:val="0"/>
    <w:pPr>
      <w:numPr>
        <w:ilvl w:val="1"/>
        <w:numId w:val="1"/>
      </w:numPr>
      <w:spacing w:beforeLines="50" w:afterLines="50"/>
      <w:jc w:val="both"/>
      <w:outlineLvl w:val="1"/>
    </w:pPr>
    <w:rPr>
      <w:rFonts w:ascii="黑体" w:hAnsi="Times New Roman" w:eastAsia="黑体" w:cs="黑体"/>
      <w:sz w:val="21"/>
      <w:szCs w:val="21"/>
      <w:lang w:val="en-US" w:eastAsia="zh-CN" w:bidi="ar-SA"/>
    </w:rPr>
  </w:style>
  <w:style w:type="paragraph" w:customStyle="1" w:styleId="19">
    <w:name w:val="封面标准文稿类别"/>
    <w:autoRedefine/>
    <w:qFormat/>
    <w:uiPriority w:val="0"/>
    <w:pPr>
      <w:spacing w:before="440" w:line="400" w:lineRule="exact"/>
      <w:jc w:val="center"/>
    </w:pPr>
    <w:rPr>
      <w:rFonts w:ascii="宋体" w:hAnsi="Times New Roman" w:eastAsia="宋体" w:cs="宋体"/>
      <w:sz w:val="24"/>
      <w:szCs w:val="24"/>
      <w:lang w:val="en-US" w:eastAsia="zh-CN" w:bidi="ar-SA"/>
    </w:rPr>
  </w:style>
  <w:style w:type="paragraph" w:customStyle="1" w:styleId="20">
    <w:name w:val="一级条标题"/>
    <w:basedOn w:val="18"/>
    <w:next w:val="1"/>
    <w:qFormat/>
    <w:uiPriority w:val="0"/>
    <w:pPr>
      <w:numPr>
        <w:ilvl w:val="2"/>
      </w:numPr>
      <w:spacing w:beforeLines="0" w:afterLines="0"/>
      <w:outlineLvl w:val="2"/>
    </w:pPr>
  </w:style>
  <w:style w:type="paragraph" w:customStyle="1" w:styleId="21">
    <w:name w:val="二级条标题"/>
    <w:basedOn w:val="20"/>
    <w:next w:val="1"/>
    <w:qFormat/>
    <w:uiPriority w:val="0"/>
    <w:pPr>
      <w:numPr>
        <w:ilvl w:val="3"/>
      </w:numPr>
      <w:outlineLvl w:val="3"/>
    </w:pPr>
  </w:style>
  <w:style w:type="paragraph" w:customStyle="1" w:styleId="22">
    <w:name w:val="三级条标题"/>
    <w:basedOn w:val="21"/>
    <w:next w:val="1"/>
    <w:qFormat/>
    <w:uiPriority w:val="0"/>
    <w:pPr>
      <w:numPr>
        <w:ilvl w:val="4"/>
      </w:numPr>
      <w:outlineLvl w:val="4"/>
    </w:pPr>
  </w:style>
  <w:style w:type="paragraph" w:customStyle="1" w:styleId="23">
    <w:name w:val="四级条标题"/>
    <w:basedOn w:val="22"/>
    <w:next w:val="1"/>
    <w:qFormat/>
    <w:uiPriority w:val="0"/>
    <w:pPr>
      <w:numPr>
        <w:ilvl w:val="5"/>
      </w:numPr>
      <w:outlineLvl w:val="5"/>
    </w:pPr>
  </w:style>
  <w:style w:type="paragraph" w:customStyle="1" w:styleId="24">
    <w:name w:val="五级条标题"/>
    <w:basedOn w:val="23"/>
    <w:next w:val="1"/>
    <w:autoRedefine/>
    <w:qFormat/>
    <w:uiPriority w:val="0"/>
    <w:pPr>
      <w:numPr>
        <w:ilvl w:val="6"/>
      </w:numPr>
      <w:outlineLvl w:val="6"/>
    </w:pPr>
  </w:style>
  <w:style w:type="paragraph" w:customStyle="1" w:styleId="25">
    <w:name w:val="页眉1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26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coc</Company>
  <Pages>2</Pages>
  <Words>489</Words>
  <Characters>498</Characters>
  <Lines>5</Lines>
  <Paragraphs>1</Paragraphs>
  <TotalTime>33</TotalTime>
  <ScaleCrop>false</ScaleCrop>
  <LinksUpToDate>false</LinksUpToDate>
  <CharactersWithSpaces>652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2018-04-18T05:20:00Z</dcterms:created>
  <dc:creator>Anonymous</dc:creator>
  <cp:lastModifiedBy>Mr.因你而在</cp:lastModifiedBy>
  <cp:lastPrinted>2023-12-27T07:44:00Z</cp:lastPrinted>
  <dcterms:modified xsi:type="dcterms:W3CDTF">2026-09-28T09:36:27Z</dcterms:modified>
  <dc:title>附件1：                     岗位招聘申请表</dc:title>
  <cp:revision>90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CDFCE4E30391471B8ABDDED4F84C35F6_13</vt:lpwstr>
  </property>
  <property fmtid="{D5CDD505-2E9C-101B-9397-08002B2CF9AE}" pid="4" name="KSOTemplateDocerSaveRecord">
    <vt:lpwstr>eyJoZGlkIjoiODQ4NjIwMWE2MTg1NzM2ODhiYjcxMTY4NTExMGExNjkiLCJ1c2VySWQiOiIyMjYyMTc1NTkifQ==</vt:lpwstr>
  </property>
</Properties>
</file>