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FB84D7">
      <w:pPr>
        <w:rPr>
          <w:rFonts w:hint="default" w:ascii="Times New Roman" w:hAnsi="Times New Roman" w:eastAsia="黑体" w:cs="Times New Roman"/>
          <w:sz w:val="32"/>
          <w:szCs w:val="32"/>
          <w:lang w:val="en-US"/>
        </w:rPr>
      </w:pPr>
      <w:r>
        <w:rPr>
          <w:rFonts w:hint="default" w:ascii="Times New Roman" w:hAnsi="Times New Roman" w:eastAsia="黑体" w:cs="Times New Roman"/>
          <w:sz w:val="32"/>
          <w:szCs w:val="32"/>
        </w:rPr>
        <w:t>附件</w:t>
      </w:r>
      <w:r>
        <w:rPr>
          <w:rFonts w:hint="default" w:ascii="Times New Roman" w:hAnsi="Times New Roman" w:eastAsia="黑体" w:cs="Times New Roman"/>
          <w:sz w:val="32"/>
          <w:szCs w:val="32"/>
          <w:lang w:val="en-US"/>
        </w:rPr>
        <w:t>3</w:t>
      </w:r>
    </w:p>
    <w:p w14:paraId="0C2ABFEF">
      <w:pPr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应聘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承诺书</w:t>
      </w:r>
    </w:p>
    <w:p w14:paraId="4A2342BC">
      <w:pPr>
        <w:rPr>
          <w:rFonts w:hint="eastAsia" w:ascii="仿宋_GB2312" w:hAnsi="仿宋_GB2312" w:eastAsia="仿宋_GB2312" w:cs="仿宋_GB2312"/>
          <w:sz w:val="32"/>
          <w:szCs w:val="32"/>
        </w:rPr>
      </w:pPr>
    </w:p>
    <w:p w14:paraId="5C3227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本人已仔细阅读《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山东沂蒙产业集团有限公司</w:t>
      </w: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>及权属子公司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2026年公开招聘工作人员简章</w:t>
      </w:r>
      <w:r>
        <w:rPr>
          <w:rFonts w:hint="default" w:ascii="Times New Roman" w:hAnsi="Times New Roman" w:eastAsia="仿宋_GB2312" w:cs="Times New Roman"/>
          <w:sz w:val="32"/>
          <w:szCs w:val="32"/>
        </w:rPr>
        <w:t>》及有关说明，清楚并理解其内容，本人符合报名条件。本人在此郑重承诺：</w:t>
      </w:r>
    </w:p>
    <w:p w14:paraId="623D8F1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一、自觉遵守招聘有关规定。遵守招聘程序，服从招聘工作安排。</w:t>
      </w:r>
    </w:p>
    <w:p w14:paraId="5CB1C5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二、真实、准确、及时的提供本人信息、证明、证件等相关材料，准确填写并核对有效的本人信息、手机号码等联系方式，保证招聘期间本人联系方式畅通。凡因本人填写信息错误、未及时回复信息、未及时接听电话或未及时查看信息等而导致的一切后果自行负责</w:t>
      </w:r>
      <w:r>
        <w:rPr>
          <w:rFonts w:hint="eastAsia" w:ascii="Times New Roman" w:hAnsi="Times New Roman" w:eastAsia="仿宋_GB2312" w:cs="Times New Roman"/>
          <w:sz w:val="32"/>
          <w:szCs w:val="32"/>
          <w:lang w:eastAsia="zh-CN"/>
        </w:rPr>
        <w:t>。</w:t>
      </w:r>
    </w:p>
    <w:p w14:paraId="20DFB87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三、不弄虚作假。不伪造、不使用虚假证明和虚假证书。</w:t>
      </w:r>
    </w:p>
    <w:p w14:paraId="37EF57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四、本人保证人事档案材料之真实、有效、完整，如有违法、违规、造假等问题，自愿接受单位按规定处理或解聘。</w:t>
      </w:r>
    </w:p>
    <w:p w14:paraId="4C4E96A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五、如被确定为拟聘用对象，本人积极协助办理聘用手续的相关工作。</w:t>
      </w:r>
    </w:p>
    <w:p w14:paraId="5C5788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对违反以上承诺所造成的后果，本人自愿承担全部责任。</w:t>
      </w:r>
    </w:p>
    <w:p w14:paraId="0C90E2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08EB65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25C709F0"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承诺人签名（手印）：</w:t>
      </w:r>
    </w:p>
    <w:p w14:paraId="3E5C051C">
      <w:pPr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eastAsia" w:ascii="Times New Roman" w:hAnsi="Times New Roman" w:eastAsia="仿宋_GB2312" w:cs="Times New Roman"/>
          <w:sz w:val="32"/>
          <w:szCs w:val="32"/>
          <w:lang w:val="en-US" w:eastAsia="zh-CN"/>
        </w:rPr>
        <w:t xml:space="preserve">                         </w:t>
      </w:r>
      <w:r>
        <w:rPr>
          <w:rFonts w:hint="default" w:ascii="Times New Roman" w:hAnsi="Times New Roman" w:eastAsia="仿宋_GB2312" w:cs="Times New Roman"/>
          <w:sz w:val="32"/>
          <w:szCs w:val="32"/>
        </w:rPr>
        <w:t>年  月  日</w:t>
      </w:r>
      <w:bookmarkStart w:id="0" w:name="_GoBack"/>
      <w:bookmarkEnd w:id="0"/>
    </w:p>
    <w:p w14:paraId="3F9F659F">
      <w:pPr>
        <w:rPr>
          <w:rFonts w:hint="default" w:ascii="Times New Roman" w:hAnsi="Times New Roman" w:cs="Times New Roman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8B6446A"/>
    <w:rsid w:val="2FAC6A27"/>
    <w:rsid w:val="38716383"/>
    <w:rsid w:val="433D3BB4"/>
    <w:rsid w:val="4C0F2D9E"/>
    <w:rsid w:val="4D3A31D2"/>
    <w:rsid w:val="5C5152E8"/>
    <w:rsid w:val="63D31821"/>
    <w:rsid w:val="6548547A"/>
    <w:rsid w:val="6733132D"/>
    <w:rsid w:val="67EC4D36"/>
    <w:rsid w:val="70090BB2"/>
    <w:rsid w:val="728C566C"/>
    <w:rsid w:val="7B76651F"/>
    <w:rsid w:val="7E6C4DE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370</Words>
  <Characters>373</Characters>
  <Lines>0</Lines>
  <Paragraphs>0</Paragraphs>
  <TotalTime>0</TotalTime>
  <ScaleCrop>false</ScaleCrop>
  <LinksUpToDate>false</LinksUpToDate>
  <CharactersWithSpaces>404</CharactersWithSpaces>
  <Application>WPS Office_12.1.0.28488_F1E327BC-269C-435d-A152-05C5408002CA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2025-04-18T07:06:00Z</dcterms:created>
  <dc:creator>Administrator</dc:creator>
  <cp:lastModifiedBy>pretty_</cp:lastModifiedBy>
  <cp:lastPrinted>2025-06-30T07:19:00Z</cp:lastPrinted>
  <dcterms:modified xsi:type="dcterms:W3CDTF">2026-10-12T02:05:26Z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2052-12.1.0.28488</vt:lpwstr>
  </property>
  <property fmtid="{D5CDD505-2E9C-101B-9397-08002B2CF9AE}" pid="3" name="KSOTemplateDocerSaveRecord">
    <vt:lpwstr>eyJoZGlkIjoiNTRhMmFmMjg2ZDk2ZDQ5N2NmZTI0NmFiNjYyOGZkMTkiLCJ1c2VySWQiOiI1NjU1NzIzMjcifQ==</vt:lpwstr>
  </property>
  <property fmtid="{D5CDD505-2E9C-101B-9397-08002B2CF9AE}" pid="4" name="ICV">
    <vt:lpwstr>AB4EB41C18F04AA09543E60A68BA1F04_13</vt:lpwstr>
  </property>
</Properties>
</file>