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8E52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  <w:r>
        <w:rPr>
          <w:rFonts w:hint="eastAsia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</w:t>
      </w:r>
    </w:p>
    <w:tbl>
      <w:tblPr>
        <w:tblStyle w:val="5"/>
        <w:tblW w:w="94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202"/>
        <w:gridCol w:w="1081"/>
        <w:gridCol w:w="1081"/>
        <w:gridCol w:w="1081"/>
        <w:gridCol w:w="1081"/>
        <w:gridCol w:w="1081"/>
        <w:gridCol w:w="1968"/>
      </w:tblGrid>
      <w:tr w14:paraId="120FD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1C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eastAsia="方正小标宋简体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eastAsia="方正小标宋简体"/>
                <w:color w:val="auto"/>
                <w:sz w:val="44"/>
                <w:szCs w:val="44"/>
                <w:lang w:val="en-US" w:eastAsia="zh-CN"/>
              </w:rPr>
              <w:t>湖北省太和武当数字文化有限公司</w:t>
            </w:r>
          </w:p>
          <w:p w14:paraId="3B84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招聘报名表</w:t>
            </w:r>
          </w:p>
        </w:tc>
      </w:tr>
      <w:tr w14:paraId="3A3F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78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应聘岗位：</w:t>
            </w:r>
          </w:p>
        </w:tc>
      </w:tr>
      <w:tr w14:paraId="3DE18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</w:t>
            </w:r>
          </w:p>
          <w:p w14:paraId="572E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  <w:p w14:paraId="2A41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</w:p>
          <w:p w14:paraId="34D3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B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3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0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12DF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E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76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5D71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D2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00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 w14:paraId="4B43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E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E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302F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8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3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26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9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2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CF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现居</w:t>
            </w:r>
          </w:p>
          <w:p w14:paraId="6D18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住地</w:t>
            </w:r>
          </w:p>
        </w:tc>
        <w:tc>
          <w:tcPr>
            <w:tcW w:w="32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8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1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2B9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9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3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4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84A7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A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6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现最高学历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84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12B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4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E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8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71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C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D3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  <w:p w14:paraId="27A7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及岗位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E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2E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现任职时间</w:t>
            </w:r>
          </w:p>
          <w:p w14:paraId="42B0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7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424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B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 称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5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3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7A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4A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3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是否有直系亲属在本单位就职</w:t>
            </w:r>
          </w:p>
        </w:tc>
        <w:tc>
          <w:tcPr>
            <w:tcW w:w="6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C8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color w:val="auto"/>
                <w:lang w:val="en-US" w:eastAsia="zh-CN" w:bidi="ar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¨</w:t>
            </w:r>
            <w:r>
              <w:rPr>
                <w:rStyle w:val="7"/>
                <w:color w:val="auto"/>
                <w:lang w:val="en-US" w:eastAsia="zh-CN" w:bidi="ar"/>
              </w:rPr>
              <w:t>无</w:t>
            </w:r>
          </w:p>
          <w:p w14:paraId="361A1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8"/>
                <w:rFonts w:eastAsia="宋体"/>
                <w:color w:val="auto"/>
                <w:lang w:val="en-US" w:eastAsia="zh-CN" w:bidi="ar"/>
              </w:rPr>
              <w:t>¨</w:t>
            </w:r>
            <w:r>
              <w:rPr>
                <w:rStyle w:val="7"/>
                <w:color w:val="auto"/>
                <w:lang w:val="en-US" w:eastAsia="zh-CN" w:bidi="ar"/>
              </w:rPr>
              <w:t>有 姓名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 </w:t>
            </w:r>
            <w:r>
              <w:rPr>
                <w:rStyle w:val="7"/>
                <w:color w:val="auto"/>
                <w:lang w:val="en-US" w:eastAsia="zh-CN" w:bidi="ar"/>
              </w:rPr>
              <w:t>关系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</w:t>
            </w:r>
            <w:r>
              <w:rPr>
                <w:rStyle w:val="7"/>
                <w:color w:val="auto"/>
                <w:lang w:val="en-US" w:eastAsia="zh-CN" w:bidi="ar"/>
              </w:rPr>
              <w:t xml:space="preserve"> 部门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</w:t>
            </w:r>
            <w:r>
              <w:rPr>
                <w:rStyle w:val="7"/>
                <w:color w:val="auto"/>
                <w:lang w:val="en-US" w:eastAsia="zh-CN" w:bidi="ar"/>
              </w:rPr>
              <w:t>职位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</w:t>
            </w:r>
            <w:r>
              <w:rPr>
                <w:rStyle w:val="7"/>
                <w:color w:val="auto"/>
                <w:lang w:val="en-US" w:eastAsia="zh-CN" w:bidi="ar"/>
              </w:rPr>
              <w:t xml:space="preserve">       </w:t>
            </w:r>
          </w:p>
        </w:tc>
      </w:tr>
      <w:tr w14:paraId="5EDC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学习</w:t>
            </w:r>
          </w:p>
          <w:p w14:paraId="60CB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E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</w:t>
            </w:r>
          </w:p>
          <w:p w14:paraId="371B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A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C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学历阶段</w:t>
            </w:r>
          </w:p>
        </w:tc>
      </w:tr>
      <w:tr w14:paraId="38254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57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92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A7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AB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C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47B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A1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E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5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EB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C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A3F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1D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3B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D07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0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5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BA27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9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699E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6B65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4061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8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</w:t>
            </w:r>
          </w:p>
          <w:p w14:paraId="7C27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D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所在单位名称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任职岗位</w:t>
            </w: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证明人及电话</w:t>
            </w:r>
          </w:p>
        </w:tc>
      </w:tr>
      <w:tr w14:paraId="2FED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D6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F0D0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B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0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0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1F4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88F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6B2F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D6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5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D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DF4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14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5DA8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B5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77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F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10F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9A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CE8E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1A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B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E3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EA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65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个人承诺：我承诺以上信息真实、准确，若上述信息失真、不准确、有意隐瞒，招聘单位有权取消考试或录用资格，所带来的一切后果将由我本人承担。 </w:t>
            </w:r>
          </w:p>
          <w:p w14:paraId="5F53D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eastAsia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本人签字：</w:t>
            </w:r>
            <w:r>
              <w:rPr>
                <w:rStyle w:val="9"/>
                <w:color w:val="auto"/>
                <w:lang w:val="en-US" w:eastAsia="zh-CN" w:bidi="ar"/>
              </w:rPr>
              <w:t xml:space="preserve">            </w:t>
            </w:r>
          </w:p>
        </w:tc>
      </w:tr>
    </w:tbl>
    <w:p w14:paraId="0CEB4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22D6121-2C8F-40CA-9603-93F259AA25C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9B734D8-FAED-4B32-9681-97359C4F32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15667D1-0BA7-4F8A-AE26-A0A1ACAD1C8D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10D1545-8652-4390-AF08-D679035897B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E2B1F18-3EDF-4FF7-BD13-704D543E31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B4FBD8D-337F-4D21-8F1D-5704352538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47A50"/>
    <w:rsid w:val="23374F1B"/>
    <w:rsid w:val="306F38CA"/>
    <w:rsid w:val="37DC440F"/>
    <w:rsid w:val="414542BC"/>
    <w:rsid w:val="437B0DC2"/>
    <w:rsid w:val="47F74C71"/>
    <w:rsid w:val="4AEB4B6D"/>
    <w:rsid w:val="60615C2E"/>
    <w:rsid w:val="727A6EBC"/>
    <w:rsid w:val="792F6393"/>
    <w:rsid w:val="7BA2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9" w:firstLine="64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41"/>
    <w:basedOn w:val="6"/>
    <w:qFormat/>
    <w:uiPriority w:val="0"/>
    <w:rPr>
      <w:rFonts w:hint="default" w:ascii="Wingdings" w:hAnsi="Wingdings" w:cs="Wingdings"/>
      <w:color w:val="000000"/>
      <w:sz w:val="24"/>
      <w:szCs w:val="24"/>
      <w:u w:val="none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244</Characters>
  <Lines>0</Lines>
  <Paragraphs>0</Paragraphs>
  <TotalTime>8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陈崇敬</cp:lastModifiedBy>
  <cp:lastPrinted>2024-12-16T00:40:00Z</cp:lastPrinted>
  <dcterms:modified xsi:type="dcterms:W3CDTF">2026-10-12T00:36:31Z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3CAE67EB4E3145328AA4E1387C227FA5_13</vt:lpwstr>
  </property>
  <property fmtid="{D5CDD505-2E9C-101B-9397-08002B2CF9AE}" pid="4" name="KSOTemplateDocerSaveRecord">
    <vt:lpwstr>eyJoZGlkIjoiODgyMTFiYzk2YTk2ZmJkYWIxNWVhMzUyMmYzMzk1ODYiLCJ1c2VySWQiOiIzMDI4MTA0ODUifQ==</vt:lpwstr>
  </property>
</Properties>
</file>