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14E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kern w:val="0"/>
          <w:sz w:val="44"/>
          <w:szCs w:val="44"/>
          <w:lang w:val="en-US" w:eastAsia="zh-CN"/>
        </w:rPr>
        <w:t>南宁市侨达资产经营有限公司</w:t>
      </w:r>
    </w:p>
    <w:p w14:paraId="3792C6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w w:val="100"/>
          <w:kern w:val="0"/>
          <w:sz w:val="44"/>
          <w:szCs w:val="44"/>
        </w:rPr>
        <w:t>公开招聘报名表</w:t>
      </w:r>
    </w:p>
    <w:p w14:paraId="634B2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822" w:leftChars="-257"/>
        <w:jc w:val="center"/>
        <w:textAlignment w:val="auto"/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</w:pPr>
    </w:p>
    <w:p w14:paraId="46F9FBC2">
      <w:pPr>
        <w:widowControl/>
        <w:spacing w:line="560" w:lineRule="exac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应聘公司：                应聘岗位：             是否服从调剂：</w:t>
      </w:r>
    </w:p>
    <w:tbl>
      <w:tblPr>
        <w:tblStyle w:val="2"/>
        <w:tblW w:w="95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814"/>
        <w:gridCol w:w="406"/>
        <w:gridCol w:w="831"/>
        <w:gridCol w:w="1163"/>
        <w:gridCol w:w="763"/>
        <w:gridCol w:w="320"/>
        <w:gridCol w:w="1217"/>
        <w:gridCol w:w="1250"/>
        <w:gridCol w:w="1900"/>
      </w:tblGrid>
      <w:tr w14:paraId="3FC6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83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73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20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80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3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92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E7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4" w:rightChars="-17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BE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出生年月</w:t>
            </w:r>
          </w:p>
          <w:p w14:paraId="2C92A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   岁）</w:t>
            </w:r>
          </w:p>
        </w:tc>
        <w:tc>
          <w:tcPr>
            <w:tcW w:w="12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4E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6AFFA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彩色</w:t>
            </w:r>
          </w:p>
          <w:p w14:paraId="4926F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照片</w:t>
            </w:r>
          </w:p>
        </w:tc>
      </w:tr>
      <w:tr w14:paraId="50C7E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8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21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7F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5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籍贯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B4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D0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</w:t>
            </w:r>
          </w:p>
          <w:p w14:paraId="180BB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面貌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E8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3DE4F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EE7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E8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健康</w:t>
            </w:r>
          </w:p>
          <w:p w14:paraId="0D210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状况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D4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03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</w:t>
            </w:r>
          </w:p>
          <w:p w14:paraId="418CB5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状况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F9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C2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5" w:leftChars="-20" w:right="-144" w:rightChars="-45" w:hanging="39" w:hangingChars="1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职称/职业资格证书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09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846F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064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61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学　历</w:t>
            </w:r>
          </w:p>
          <w:p w14:paraId="4628B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学　位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FA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全日制</w:t>
            </w:r>
          </w:p>
          <w:p w14:paraId="576B7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教　育</w:t>
            </w:r>
          </w:p>
        </w:tc>
        <w:tc>
          <w:tcPr>
            <w:tcW w:w="2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6A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D5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BFAC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827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34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EB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在　职</w:t>
            </w:r>
          </w:p>
          <w:p w14:paraId="3DACF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教　育</w:t>
            </w:r>
          </w:p>
        </w:tc>
        <w:tc>
          <w:tcPr>
            <w:tcW w:w="2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4D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4A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4930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767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B9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D6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CF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CC49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D8BF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77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现居住地址</w:t>
            </w:r>
          </w:p>
        </w:tc>
        <w:tc>
          <w:tcPr>
            <w:tcW w:w="7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B3D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63D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BF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5" w:leftChars="-20" w:right="-144" w:rightChars="-45" w:hanging="39" w:hangingChars="14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现个人状况</w:t>
            </w:r>
          </w:p>
        </w:tc>
        <w:tc>
          <w:tcPr>
            <w:tcW w:w="7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C153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在岗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待业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失业</w:t>
            </w:r>
          </w:p>
        </w:tc>
      </w:tr>
      <w:tr w14:paraId="1A377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7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现工作单位</w:t>
            </w:r>
          </w:p>
          <w:p w14:paraId="0BDE4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90" w:leftChars="-28" w:right="-154" w:rightChars="-48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31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2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（待业/失业 状态不用填写）</w:t>
            </w:r>
          </w:p>
        </w:tc>
        <w:tc>
          <w:tcPr>
            <w:tcW w:w="1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82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单位性质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13BD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（待业/失业 状态不用填写）</w:t>
            </w:r>
          </w:p>
        </w:tc>
      </w:tr>
      <w:tr w14:paraId="08DC9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2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63E16A8">
            <w:pPr>
              <w:widowControl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教</w:t>
            </w:r>
          </w:p>
          <w:p w14:paraId="55199854">
            <w:pPr>
              <w:widowControl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育</w:t>
            </w:r>
          </w:p>
          <w:p w14:paraId="6C2E9685">
            <w:pPr>
              <w:widowControl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经</w:t>
            </w:r>
          </w:p>
          <w:p w14:paraId="0919E61D">
            <w:pPr>
              <w:widowControl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785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6DC47972">
            <w:pPr>
              <w:widowControl/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填写要求：起始时间，毕业院校及专业，取得的学历学位等（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从高中填起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）</w:t>
            </w:r>
          </w:p>
          <w:p w14:paraId="6A207BCA">
            <w:pPr>
              <w:widowControl/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99F730D">
            <w:pPr>
              <w:widowControl/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  <w:p w14:paraId="1C11AE30">
            <w:pPr>
              <w:widowControl/>
              <w:spacing w:line="500" w:lineRule="exact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</w:p>
        </w:tc>
      </w:tr>
      <w:tr w14:paraId="2227D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6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7F10718E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工</w:t>
            </w:r>
          </w:p>
          <w:p w14:paraId="4BEAB9B8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作</w:t>
            </w:r>
          </w:p>
          <w:p w14:paraId="3ED4EBB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经</w:t>
            </w:r>
          </w:p>
          <w:p w14:paraId="51ED10C2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7850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8" w:space="0"/>
            </w:tcBorders>
            <w:noWrap w:val="0"/>
            <w:vAlign w:val="top"/>
          </w:tcPr>
          <w:p w14:paraId="46BE835F">
            <w:pPr>
              <w:widowControl/>
              <w:spacing w:line="50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填写要求：起始时间、工作单位（全称）及职务</w:t>
            </w:r>
          </w:p>
          <w:p w14:paraId="3A8C1291">
            <w:pPr>
              <w:widowControl/>
              <w:spacing w:line="50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337FB899">
            <w:pPr>
              <w:widowControl/>
              <w:spacing w:line="50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231ED48F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339762BE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68F70BCB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16752FAC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  <w:p w14:paraId="4A7FBE8E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486BE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65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B18B">
            <w:pPr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奖</w:t>
            </w:r>
          </w:p>
          <w:p w14:paraId="057970E1">
            <w:pPr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惩</w:t>
            </w:r>
          </w:p>
          <w:p w14:paraId="1CDD2569">
            <w:pPr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情</w:t>
            </w:r>
          </w:p>
          <w:p w14:paraId="614A62B2">
            <w:pPr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况</w:t>
            </w:r>
          </w:p>
        </w:tc>
        <w:tc>
          <w:tcPr>
            <w:tcW w:w="7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05AD91D">
            <w:pPr>
              <w:widowControl/>
              <w:spacing w:line="500" w:lineRule="exact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6DE2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52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43873B85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主</w:t>
            </w:r>
          </w:p>
          <w:p w14:paraId="136EE3CE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要</w:t>
            </w:r>
          </w:p>
          <w:p w14:paraId="169A23CB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家</w:t>
            </w:r>
          </w:p>
          <w:p w14:paraId="449CAC9C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庭</w:t>
            </w:r>
          </w:p>
          <w:p w14:paraId="27696A6B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成</w:t>
            </w:r>
          </w:p>
          <w:p w14:paraId="5C028800">
            <w:pPr>
              <w:widowControl/>
              <w:snapToGrid w:val="0"/>
              <w:spacing w:line="440" w:lineRule="exact"/>
              <w:ind w:left="-112" w:leftChars="-35" w:right="-51" w:rightChars="-16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员</w:t>
            </w: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D6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8"/>
                <w:szCs w:val="28"/>
                <w:lang w:eastAsia="zh-CN"/>
              </w:rPr>
              <w:t>称谓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D0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11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出生</w:t>
            </w:r>
          </w:p>
          <w:p w14:paraId="4A1F2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AD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政治     面貌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9AA3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工作单位及职务</w:t>
            </w:r>
          </w:p>
        </w:tc>
      </w:tr>
      <w:tr w14:paraId="702A9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652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A8655A9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54EE7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5268C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42BC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699AB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4A81DD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69DEA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652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4BC701A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41A9B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1C5ED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D808D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8AE36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C162039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44C2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652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6849CCFA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0207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E356C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40B65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E134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0B61CD7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7385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52" w:type="dxa"/>
            <w:gridSpan w:val="2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5930E9B2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87C25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E577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DEE26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518B0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9F1E899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67D8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52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9805B">
            <w:pPr>
              <w:widowControl/>
              <w:spacing w:line="5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4ABA9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84C6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6A881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3EBDC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13F81AB">
            <w:pPr>
              <w:widowControl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</w:p>
        </w:tc>
      </w:tr>
      <w:tr w14:paraId="207D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9502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891097E">
            <w:pPr>
              <w:widowControl/>
              <w:spacing w:line="50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声明：以上所填内容及本人提供的全部资料均真实准确，如有虚假，本人愿意无条件接受解除聘用合同，特此声明。</w:t>
            </w:r>
          </w:p>
          <w:p w14:paraId="124F8063">
            <w:pPr>
              <w:widowControl/>
              <w:spacing w:line="50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 本人确认签名：                  日期：</w:t>
            </w:r>
          </w:p>
        </w:tc>
      </w:tr>
    </w:tbl>
    <w:p w14:paraId="1CDCBAE2"/>
    <w:sectPr>
      <w:pgSz w:w="11906" w:h="16838"/>
      <w:pgMar w:top="1440" w:right="1474" w:bottom="1440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944CF"/>
    <w:rsid w:val="047B64C2"/>
    <w:rsid w:val="089738D7"/>
    <w:rsid w:val="20E24984"/>
    <w:rsid w:val="274F6B31"/>
    <w:rsid w:val="379E062C"/>
    <w:rsid w:val="48563068"/>
    <w:rsid w:val="57183C5E"/>
    <w:rsid w:val="5B5B5EBA"/>
    <w:rsid w:val="6C1C0B03"/>
    <w:rsid w:val="6E8D38CE"/>
    <w:rsid w:val="77C870A0"/>
    <w:rsid w:val="7B1C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321</Characters>
  <Lines>0</Lines>
  <Paragraphs>0</Paragraphs>
  <TotalTime>1</TotalTime>
  <ScaleCrop>false</ScaleCrop>
  <LinksUpToDate>false</LinksUpToDate>
  <CharactersWithSpaces>415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2024-09-06T11:39:00Z</dcterms:created>
  <dc:creator>Administrator</dc:creator>
  <cp:lastModifiedBy>婵</cp:lastModifiedBy>
  <dcterms:modified xsi:type="dcterms:W3CDTF">2026-10-12T06:32:48Z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E927C1EB7433432795FB130261626D14_12</vt:lpwstr>
  </property>
  <property fmtid="{D5CDD505-2E9C-101B-9397-08002B2CF9AE}" pid="4" name="KSOTemplateDocerSaveRecord">
    <vt:lpwstr>eyJoZGlkIjoiMWI0NzMzZmQxMzA2ZTRiNTUzZWNjMjg0MTA5YzIyNmUiLCJ1c2VySWQiOiIyNjI3MDQzMTEifQ==</vt:lpwstr>
  </property>
</Properties>
</file>