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4ABF3">
      <w:pPr>
        <w:snapToGrid w:val="0"/>
        <w:spacing w:before="0" w:beforeAutospacing="0" w:after="0" w:afterAutospacing="0" w:line="600" w:lineRule="exact"/>
        <w:jc w:val="both"/>
        <w:textAlignment w:val="baseline"/>
        <w:rPr>
          <w:rStyle w:val="4"/>
          <w:rFonts w:hint="default"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附件</w:t>
      </w:r>
    </w:p>
    <w:p w14:paraId="0B659749">
      <w:pPr>
        <w:snapToGrid w:val="0"/>
        <w:spacing w:before="0" w:beforeAutospacing="0" w:after="0" w:afterAutospacing="0" w:line="600" w:lineRule="exact"/>
        <w:jc w:val="center"/>
        <w:textAlignment w:val="baseline"/>
        <w:rPr>
          <w:rStyle w:val="4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4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下南乡</w:t>
      </w:r>
      <w:r>
        <w:rPr>
          <w:rStyle w:val="4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人民政府</w:t>
      </w:r>
      <w:bookmarkStart w:id="0" w:name="_GoBack"/>
      <w:bookmarkEnd w:id="0"/>
    </w:p>
    <w:p w14:paraId="737651CD">
      <w:pPr>
        <w:snapToGrid w:val="0"/>
        <w:spacing w:before="0" w:beforeAutospacing="0" w:after="0" w:afterAutospacing="0" w:line="600" w:lineRule="exact"/>
        <w:jc w:val="center"/>
        <w:textAlignment w:val="baseline"/>
        <w:rPr>
          <w:rStyle w:val="4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4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2026年</w:t>
      </w:r>
      <w:r>
        <w:rPr>
          <w:rStyle w:val="4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公开招聘</w:t>
      </w:r>
      <w:r>
        <w:rPr>
          <w:rStyle w:val="4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防贫监测信息员</w:t>
      </w:r>
      <w:r>
        <w:rPr>
          <w:rStyle w:val="4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报名表</w:t>
      </w:r>
    </w:p>
    <w:tbl>
      <w:tblPr>
        <w:tblStyle w:val="2"/>
        <w:tblpPr w:leftFromText="180" w:rightFromText="180" w:vertAnchor="text" w:horzAnchor="margin" w:tblpXSpec="center" w:tblpY="182"/>
        <w:tblW w:w="9468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791"/>
        <w:gridCol w:w="469"/>
        <w:gridCol w:w="671"/>
        <w:gridCol w:w="409"/>
        <w:gridCol w:w="731"/>
        <w:gridCol w:w="529"/>
        <w:gridCol w:w="612"/>
        <w:gridCol w:w="1087"/>
        <w:gridCol w:w="353"/>
        <w:gridCol w:w="828"/>
        <w:gridCol w:w="1800"/>
      </w:tblGrid>
      <w:tr w14:paraId="368F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1932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A6C62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D61B0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性   别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087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FB344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出生年月（岁）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6ECCE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69AFB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照    片</w:t>
            </w:r>
          </w:p>
        </w:tc>
      </w:tr>
      <w:tr w14:paraId="45F4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D5A3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CE725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5797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籍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　贯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CBC4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B62BF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7FA40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DAAFD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78C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70C02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入  党</w:t>
            </w:r>
          </w:p>
          <w:p w14:paraId="034C72BC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时  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A58056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5F2059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参加工作</w:t>
            </w:r>
          </w:p>
          <w:p w14:paraId="1E438FA3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时    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2240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DBB6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有何特长爱好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74A5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9ED21C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A3C1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3F44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9F773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8302A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所学专业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A0E1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30F67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学历学位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2B8C7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0B553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F2C4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A594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身份证号</w:t>
            </w:r>
          </w:p>
        </w:tc>
        <w:tc>
          <w:tcPr>
            <w:tcW w:w="360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435B7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80601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身高（cm）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1F8D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9732B4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8FBD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AA89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毕业院校及专业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BAD887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全日制</w:t>
            </w:r>
          </w:p>
          <w:p w14:paraId="08321E54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教 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48D5B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57E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47112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A253CA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在 职</w:t>
            </w:r>
          </w:p>
          <w:p w14:paraId="1455824C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教 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3FD4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DD39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C754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现单位及职务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6F35D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F316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315F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现住址</w:t>
            </w:r>
          </w:p>
        </w:tc>
        <w:tc>
          <w:tcPr>
            <w:tcW w:w="529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DE56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E113F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联系电话</w:t>
            </w:r>
          </w:p>
          <w:p w14:paraId="4B6E45F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（手机号）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EEAB0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4A74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2132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学习及</w:t>
            </w:r>
          </w:p>
          <w:p w14:paraId="0D78000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工作简历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7FA7D1F0">
            <w:pPr>
              <w:widowControl/>
              <w:snapToGrid w:val="0"/>
              <w:spacing w:before="0" w:beforeAutospacing="0" w:after="0" w:afterAutospacing="0" w:line="240" w:lineRule="auto"/>
              <w:ind w:left="2726" w:hanging="2726"/>
              <w:jc w:val="both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DAF0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F86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奖惩情况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524216E1">
            <w:pPr>
              <w:widowControl/>
              <w:snapToGrid w:val="0"/>
              <w:spacing w:before="0" w:beforeAutospacing="0" w:after="0" w:afterAutospacing="0" w:line="240" w:lineRule="auto"/>
              <w:ind w:left="2726" w:hanging="2726"/>
              <w:jc w:val="both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57D4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4DB2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家庭主要</w:t>
            </w:r>
          </w:p>
          <w:p w14:paraId="5A97D4F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成  员</w:t>
            </w: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6841F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称谓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9F787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姓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名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8639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年 龄</w:t>
            </w: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6D260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1345B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户口所在地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F00EA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工作单位及职务</w:t>
            </w:r>
          </w:p>
        </w:tc>
      </w:tr>
      <w:tr w14:paraId="41B84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713CE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20F1A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0730A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C6EB5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35CF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57580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561E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0CEB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97D18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FA2D0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D99D3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E0C57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EB7E4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6979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B0CE0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741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BA7F7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4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F527F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5D019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C1229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7C3D7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7DE6D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27C4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6E40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5A55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报名人承诺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A96C02">
            <w:pPr>
              <w:widowControl/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本人对以上内容的真实性、准确性和合法性负责，如有虚假，本人自行承担责任。</w:t>
            </w:r>
          </w:p>
          <w:p w14:paraId="4FB8D3B2">
            <w:pPr>
              <w:widowControl/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24608923">
            <w:pPr>
              <w:widowControl/>
              <w:snapToGrid w:val="0"/>
              <w:spacing w:before="0" w:beforeAutospacing="0" w:after="0" w:afterAutospacing="0" w:line="240" w:lineRule="auto"/>
              <w:ind w:firstLine="4935" w:firstLineChars="2350"/>
              <w:jc w:val="both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报名人签名：</w:t>
            </w:r>
          </w:p>
          <w:p w14:paraId="33FDD2D4">
            <w:pPr>
              <w:widowControl/>
              <w:snapToGrid w:val="0"/>
              <w:spacing w:before="0" w:beforeAutospacing="0" w:after="0" w:afterAutospacing="0" w:line="240" w:lineRule="auto"/>
              <w:ind w:firstLine="5145" w:firstLineChars="2450"/>
              <w:jc w:val="both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年  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月  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日</w:t>
            </w:r>
          </w:p>
        </w:tc>
      </w:tr>
      <w:tr w14:paraId="16117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CDCF3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招聘单位</w:t>
            </w:r>
          </w:p>
          <w:p w14:paraId="68A4CF40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初审意见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84804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2D60F94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4D0C372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5A38A4F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负责人（签字）     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  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单位（盖章）</w:t>
            </w:r>
          </w:p>
          <w:p w14:paraId="0D8EDF8E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        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年  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月</w:t>
            </w:r>
            <w:r>
              <w:rPr>
                <w:rStyle w:val="4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</w:t>
            </w:r>
            <w:r>
              <w:rPr>
                <w:rStyle w:val="4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日 </w:t>
            </w:r>
          </w:p>
        </w:tc>
      </w:tr>
    </w:tbl>
    <w:p w14:paraId="3054A0A8">
      <w:pPr>
        <w:snapToGrid w:val="0"/>
        <w:spacing w:before="0" w:beforeAutospacing="0" w:after="0" w:afterAutospacing="0" w:line="240" w:lineRule="auto"/>
        <w:jc w:val="both"/>
        <w:textAlignment w:val="baseline"/>
        <w:rPr>
          <w:rStyle w:val="4"/>
          <w:rFonts w:ascii="Times New Roman" w:hAnsi="Times New Roman" w:eastAsia="宋体"/>
          <w:b w:val="0"/>
          <w:i w:val="0"/>
          <w:caps w:val="0"/>
          <w:spacing w:val="0"/>
          <w:w w:val="100"/>
          <w:sz w:val="24"/>
          <w:szCs w:val="24"/>
          <w:lang w:val="en-US" w:eastAsia="zh-CN" w:bidi="ar-SA"/>
        </w:rPr>
      </w:pPr>
      <w:r>
        <w:rPr>
          <w:rStyle w:val="4"/>
          <w:rFonts w:ascii="Times New Roman" w:hAnsi="Times New Roman" w:eastAsia="仿宋_GB2312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  <w:t>备注：1.此表用A4纸双面打印；2.填写时不得涂改；3.“报名人签名”需手写签名。</w:t>
      </w:r>
    </w:p>
    <w:sectPr>
      <w:pgSz w:w="11906" w:h="16838"/>
      <w:pgMar w:top="1984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9832DD"/>
    <w:rsid w:val="410247B2"/>
    <w:rsid w:val="42825455"/>
    <w:rsid w:val="6981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2023-10-18T08:32:00Z</dcterms:created>
  <dc:creator>Administrator</dc:creator>
  <cp:lastModifiedBy>uu</cp:lastModifiedBy>
  <dcterms:modified xsi:type="dcterms:W3CDTF">2026-10-13T01:42:21Z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64DBE8A68F9C4BB1A118F4812A2FEAEB</vt:lpwstr>
  </property>
  <property fmtid="{D5CDD505-2E9C-101B-9397-08002B2CF9AE}" pid="4" name="KSOTemplateDocerSaveRecord">
    <vt:lpwstr>eyJoZGlkIjoiMDQ0OWY1OGFlZjc2MGQzZDg2YzdhOTE5NmEyZWEyZmMiLCJ1c2VySWQiOiIzNDk1NzI2NDIifQ==</vt:lpwstr>
  </property>
</Properties>
</file>