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  <w:bookmarkStart w:id="0" w:name="_GoBack"/>
      <w:bookmarkEnd w:id="0"/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 w:bidi="ar"/>
              </w:rPr>
              <w:t>同时，我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2"/>
                <w:sz w:val="24"/>
                <w:szCs w:val="24"/>
                <w:lang w:val="en-US" w:eastAsia="zh-CN" w:bidi="ar"/>
              </w:rPr>
              <w:t>承诺接受公司未来的外派工作安排，服从调度及管理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90F0777"/>
    <w:rsid w:val="0C62485F"/>
    <w:rsid w:val="19C31B31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57337416"/>
    <w:rsid w:val="642617B2"/>
    <w:rsid w:val="6E632A2A"/>
    <w:rsid w:val="71681909"/>
    <w:rsid w:val="72C651DC"/>
    <w:rsid w:val="74501460"/>
    <w:rsid w:val="7868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861</Words>
  <Characters>867</Characters>
  <Lines>0</Lines>
  <Paragraphs>0</Paragraphs>
  <TotalTime>0</TotalTime>
  <ScaleCrop>false</ScaleCrop>
  <LinksUpToDate>false</LinksUpToDate>
  <CharactersWithSpaces>912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邱新波</cp:lastModifiedBy>
  <cp:lastPrinted>2026-03-12T07:34:00Z</cp:lastPrinted>
  <dcterms:modified xsi:type="dcterms:W3CDTF">2026-09-16T01:41:34Z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eyJoZGlkIjoiMTA1M2ViZjIyNGJiMjJiMjYxZmQwM2FjODE3NGY5Y2YiLCJ1c2VySWQiOiIxNDc5NjEyOTI2In0=</vt:lpwstr>
  </property>
</Properties>
</file>