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93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附件2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4609465</wp:posOffset>
            </wp:positionH>
            <wp:positionV relativeFrom="paragraph">
              <wp:posOffset>-508000</wp:posOffset>
            </wp:positionV>
            <wp:extent cx="631825" cy="631825"/>
            <wp:effectExtent l="0" t="0" r="15875" b="15875"/>
            <wp:wrapNone/>
            <wp:docPr id="1" name="图片 1" descr="微信图片_2020040818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004081822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82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95B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黑龙江省水利投资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集团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应聘报名表</w:t>
      </w:r>
    </w:p>
    <w:p w14:paraId="2986977A">
      <w:pPr>
        <w:jc w:val="center"/>
        <w:rPr>
          <w:rFonts w:hint="default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24"/>
          <w:szCs w:val="24"/>
          <w:lang w:val="en-US" w:eastAsia="zh-CN"/>
        </w:rPr>
        <w:t xml:space="preserve">（适用于社会招聘）                </w:t>
      </w:r>
    </w:p>
    <w:tbl>
      <w:tblPr>
        <w:tblStyle w:val="3"/>
        <w:tblW w:w="9356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02"/>
        <w:gridCol w:w="922"/>
        <w:gridCol w:w="234"/>
        <w:gridCol w:w="943"/>
        <w:gridCol w:w="118"/>
        <w:gridCol w:w="966"/>
        <w:gridCol w:w="480"/>
        <w:gridCol w:w="821"/>
        <w:gridCol w:w="651"/>
        <w:gridCol w:w="1065"/>
        <w:gridCol w:w="879"/>
        <w:gridCol w:w="1232"/>
      </w:tblGrid>
      <w:tr w14:paraId="6EADA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atLeast"/>
        </w:trPr>
        <w:tc>
          <w:tcPr>
            <w:tcW w:w="9356" w:type="dxa"/>
            <w:gridSpan w:val="13"/>
            <w:tcBorders>
              <w:top w:val="single" w:color="4F81BD" w:sz="8" w:space="0"/>
              <w:left w:val="single" w:color="4F81BD" w:sz="8" w:space="0"/>
              <w:bottom w:val="single" w:color="548DD4" w:sz="4" w:space="0"/>
              <w:right w:val="dotted" w:color="auto" w:sz="4" w:space="0"/>
            </w:tcBorders>
            <w:shd w:val="clear" w:color="auto" w:fill="4F81BD"/>
            <w:noWrap w:val="0"/>
            <w:vAlign w:val="center"/>
          </w:tcPr>
          <w:p w14:paraId="58D2CB0C"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FFFFFF"/>
                <w:sz w:val="24"/>
                <w:szCs w:val="24"/>
                <w:lang w:eastAsia="zh-CN"/>
              </w:rPr>
            </w:pPr>
          </w:p>
        </w:tc>
      </w:tr>
      <w:tr w14:paraId="2DB08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exact"/>
        </w:trPr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B3B583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258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EC6E46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23327F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别</w:t>
            </w:r>
          </w:p>
        </w:tc>
        <w:tc>
          <w:tcPr>
            <w:tcW w:w="1084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12F77A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2C8398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生</w:t>
            </w:r>
          </w:p>
          <w:p w14:paraId="45888B8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71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7085754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vMerge w:val="restart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05CAA7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近期免冠照片</w:t>
            </w:r>
          </w:p>
          <w:p w14:paraId="24A9755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eastAsia="zh-CN"/>
              </w:rPr>
              <w:t>（请务必粘贴</w:t>
            </w:r>
          </w:p>
          <w:p w14:paraId="3B6D723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eastAsia="zh-CN"/>
              </w:rPr>
              <w:t>电子照片）</w:t>
            </w:r>
          </w:p>
        </w:tc>
      </w:tr>
      <w:tr w14:paraId="26FCD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5B9EAA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民  族</w:t>
            </w:r>
          </w:p>
        </w:tc>
        <w:tc>
          <w:tcPr>
            <w:tcW w:w="1258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5010ED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D7723A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政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治</w:t>
            </w:r>
          </w:p>
          <w:p w14:paraId="52E434F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面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貌</w:t>
            </w:r>
          </w:p>
        </w:tc>
        <w:tc>
          <w:tcPr>
            <w:tcW w:w="1084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F75DEE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F2548F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参加工</w:t>
            </w:r>
          </w:p>
          <w:p w14:paraId="2478881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作时间</w:t>
            </w:r>
          </w:p>
        </w:tc>
        <w:tc>
          <w:tcPr>
            <w:tcW w:w="171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A99D4E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gridSpan w:val="2"/>
            <w:vMerge w:val="continue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86E571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5D51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exact"/>
        </w:trPr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15CF31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贯</w:t>
            </w:r>
          </w:p>
        </w:tc>
        <w:tc>
          <w:tcPr>
            <w:tcW w:w="2201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3AD7292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84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597B2A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出生地</w:t>
            </w:r>
          </w:p>
        </w:tc>
        <w:tc>
          <w:tcPr>
            <w:tcW w:w="3017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DF797C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gridSpan w:val="2"/>
            <w:vMerge w:val="continue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FA02C8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C968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</w:trPr>
        <w:tc>
          <w:tcPr>
            <w:tcW w:w="943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8F18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专业技术职称</w:t>
            </w:r>
          </w:p>
        </w:tc>
        <w:tc>
          <w:tcPr>
            <w:tcW w:w="2201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7F54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EC0A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系</w:t>
            </w:r>
          </w:p>
          <w:p w14:paraId="23034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电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话</w:t>
            </w:r>
          </w:p>
        </w:tc>
        <w:tc>
          <w:tcPr>
            <w:tcW w:w="3017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A93C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gridSpan w:val="2"/>
            <w:vMerge w:val="continue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387318A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5B9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943" w:type="dxa"/>
            <w:vMerge w:val="restart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329E7390"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学  历</w:t>
            </w:r>
          </w:p>
          <w:p w14:paraId="2DDFC047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</w:p>
          <w:p w14:paraId="2A25853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学  位</w:t>
            </w:r>
          </w:p>
        </w:tc>
        <w:tc>
          <w:tcPr>
            <w:tcW w:w="1258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7B8B9A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全日制</w:t>
            </w:r>
          </w:p>
          <w:p w14:paraId="6A8808D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  育</w:t>
            </w:r>
          </w:p>
        </w:tc>
        <w:tc>
          <w:tcPr>
            <w:tcW w:w="2027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CEBEDA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8EFD6C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171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F6B82C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19A55F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毕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业时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间</w:t>
            </w:r>
          </w:p>
        </w:tc>
        <w:tc>
          <w:tcPr>
            <w:tcW w:w="123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1763B0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07A7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943" w:type="dxa"/>
            <w:vMerge w:val="continue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21CE8C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3A9BC5F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在  职</w:t>
            </w:r>
          </w:p>
          <w:p w14:paraId="2082BEA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  育</w:t>
            </w:r>
          </w:p>
        </w:tc>
        <w:tc>
          <w:tcPr>
            <w:tcW w:w="2027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1217B52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1DF12A5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827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1BD82A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66B8D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01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625ADA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工作单位及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7155" w:type="dxa"/>
            <w:gridSpan w:val="9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10AFBF9">
            <w:pPr>
              <w:spacing w:line="28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0D75F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01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983229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报名单位</w:t>
            </w:r>
          </w:p>
        </w:tc>
        <w:tc>
          <w:tcPr>
            <w:tcW w:w="2027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7F0FA5F">
            <w:pPr>
              <w:spacing w:line="280" w:lineRule="exact"/>
              <w:ind w:firstLine="240" w:firstLineChars="100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ED4BB8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3827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9DF9AB1">
            <w:pPr>
              <w:spacing w:line="28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  <w:tr w14:paraId="6A25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201" w:type="dxa"/>
            <w:gridSpan w:val="4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742C72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持有相关证书</w:t>
            </w:r>
          </w:p>
        </w:tc>
        <w:tc>
          <w:tcPr>
            <w:tcW w:w="7155" w:type="dxa"/>
            <w:gridSpan w:val="9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71ACC4D">
            <w:pPr>
              <w:spacing w:line="28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  <w:tr w14:paraId="112D8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2" w:hRule="atLeast"/>
        </w:trPr>
        <w:tc>
          <w:tcPr>
            <w:tcW w:w="104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18E30D4">
            <w:pPr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工</w:t>
            </w:r>
          </w:p>
          <w:p w14:paraId="05764512">
            <w:pPr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作</w:t>
            </w:r>
          </w:p>
          <w:p w14:paraId="69FD7F1E">
            <w:pPr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经</w:t>
            </w:r>
          </w:p>
          <w:p w14:paraId="4DC91FB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8311" w:type="dxa"/>
            <w:gridSpan w:val="11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top"/>
          </w:tcPr>
          <w:p w14:paraId="63CFE871">
            <w:pP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val="en-US"/>
              </w:rPr>
            </w:pPr>
          </w:p>
          <w:p w14:paraId="4FD323B7">
            <w:pPr>
              <w:ind w:left="2291" w:leftChars="49" w:hanging="2188" w:hangingChars="908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/>
              </w:rPr>
            </w:pPr>
          </w:p>
          <w:p w14:paraId="3B099064">
            <w:pPr>
              <w:ind w:left="2291" w:leftChars="49" w:hanging="2188" w:hangingChars="908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  <w:t>注：</w:t>
            </w:r>
          </w:p>
          <w:p w14:paraId="26D143FE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  <w:t>填写范围为：自全日制教育结束后第一份工作开始至今</w:t>
            </w:r>
          </w:p>
          <w:p w14:paraId="727E6212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  <w:t>填写格式为：“XX年XX月—XX年XX月在XX单位担任XX职位”</w:t>
            </w:r>
          </w:p>
          <w:p w14:paraId="4D0FF48D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0691F9AE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31929C07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7BF23C48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3C9FCAD4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246C72E1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60775547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2FE4106D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4455B430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566A914B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67E1334B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6D1F69FF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7F9D3685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  <w:p w14:paraId="15AF5FC5">
            <w:pPr>
              <w:rPr>
                <w:rFonts w:hint="default" w:ascii="Times New Roman" w:hAnsi="Times New Roman" w:eastAsia="仿宋_GB2312" w:cs="Times New Roman"/>
                <w:b/>
                <w:color w:val="BEBEBE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DAB1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9" w:hRule="atLeast"/>
        </w:trPr>
        <w:tc>
          <w:tcPr>
            <w:tcW w:w="1045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33C3F2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要</w:t>
            </w:r>
          </w:p>
          <w:p w14:paraId="02AABAE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作</w:t>
            </w:r>
          </w:p>
          <w:p w14:paraId="5AAD0A6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绩及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个</w:t>
            </w:r>
          </w:p>
          <w:p w14:paraId="3D40F02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优</w:t>
            </w:r>
          </w:p>
          <w:p w14:paraId="4216175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势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</w:t>
            </w:r>
          </w:p>
        </w:tc>
        <w:tc>
          <w:tcPr>
            <w:tcW w:w="8311" w:type="dxa"/>
            <w:gridSpan w:val="11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top"/>
          </w:tcPr>
          <w:p w14:paraId="2F0C01B7">
            <w:pPr>
              <w:ind w:left="2282" w:leftChars="49" w:hanging="2179" w:hangingChars="908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7219FE58">
            <w:pPr>
              <w:ind w:left="2282" w:leftChars="49" w:hanging="2179" w:hangingChars="908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0A88856D">
            <w:pPr>
              <w:ind w:left="2282" w:leftChars="49" w:hanging="2179" w:hangingChars="908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40342A67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34015B69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30143221">
            <w:pPr>
              <w:ind w:left="2282" w:leftChars="49" w:hanging="2179" w:hangingChars="908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3BD9FDAE">
            <w:pPr>
              <w:ind w:left="2282" w:leftChars="49" w:hanging="2179" w:hangingChars="908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3DAA4995">
            <w:pPr>
              <w:ind w:left="2282" w:leftChars="49" w:hanging="2179" w:hangingChars="908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  <w:tr w14:paraId="643B6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045" w:type="dxa"/>
            <w:gridSpan w:val="2"/>
            <w:vMerge w:val="restart"/>
            <w:tcBorders>
              <w:top w:val="single" w:color="548DD4" w:sz="4" w:space="0"/>
              <w:left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FA7158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家庭</w:t>
            </w:r>
          </w:p>
          <w:p w14:paraId="5F9AD75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成员</w:t>
            </w:r>
          </w:p>
          <w:p w14:paraId="15DA996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及</w:t>
            </w:r>
          </w:p>
          <w:p w14:paraId="7C2797A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重要</w:t>
            </w:r>
          </w:p>
          <w:p w14:paraId="1E500B6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社会</w:t>
            </w:r>
          </w:p>
          <w:p w14:paraId="6449682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关系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br w:type="textWrapping"/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  <w:t>(含本人近亲属在建投集团系统内任职情况)</w:t>
            </w:r>
          </w:p>
        </w:tc>
        <w:tc>
          <w:tcPr>
            <w:tcW w:w="92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999368F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1295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10985864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4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8606B30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出生日期</w:t>
            </w:r>
          </w:p>
        </w:tc>
        <w:tc>
          <w:tcPr>
            <w:tcW w:w="1472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129B1FF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176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377A3862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  <w:t>工作单位及职务</w:t>
            </w:r>
          </w:p>
        </w:tc>
      </w:tr>
      <w:tr w14:paraId="6AEFE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</w:trPr>
        <w:tc>
          <w:tcPr>
            <w:tcW w:w="1045" w:type="dxa"/>
            <w:gridSpan w:val="2"/>
            <w:vMerge w:val="continue"/>
            <w:tcBorders>
              <w:left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0CEF65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2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25E3578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B9049CB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DD4AC91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FD4E058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76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3BC0B67E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  <w:tr w14:paraId="3A0FB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</w:trPr>
        <w:tc>
          <w:tcPr>
            <w:tcW w:w="1045" w:type="dxa"/>
            <w:gridSpan w:val="2"/>
            <w:vMerge w:val="continue"/>
            <w:tcBorders>
              <w:left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F3098C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2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15A76032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7615E63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D799C7A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759980D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76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70D7C14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  <w:tr w14:paraId="458B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</w:trPr>
        <w:tc>
          <w:tcPr>
            <w:tcW w:w="1045" w:type="dxa"/>
            <w:gridSpan w:val="2"/>
            <w:vMerge w:val="continue"/>
            <w:tcBorders>
              <w:left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411341F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2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633469B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C1C384E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1834689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571D353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76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110C1898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  <w:tr w14:paraId="4B3C9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</w:trPr>
        <w:tc>
          <w:tcPr>
            <w:tcW w:w="1045" w:type="dxa"/>
            <w:gridSpan w:val="2"/>
            <w:vMerge w:val="continue"/>
            <w:tcBorders>
              <w:left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14E85F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2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ED5ADD7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05C0D90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BE2D11F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1A3E2289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76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8936A5B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  <w:tr w14:paraId="3CE69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</w:trPr>
        <w:tc>
          <w:tcPr>
            <w:tcW w:w="1045" w:type="dxa"/>
            <w:gridSpan w:val="2"/>
            <w:vMerge w:val="continue"/>
            <w:tcBorders>
              <w:left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796974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2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489DD4A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7CA213F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5686A0E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5B79F697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76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11AADE0C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  <w:tr w14:paraId="79FB8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</w:trPr>
        <w:tc>
          <w:tcPr>
            <w:tcW w:w="1045" w:type="dxa"/>
            <w:gridSpan w:val="2"/>
            <w:vMerge w:val="continue"/>
            <w:tcBorders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2C289B4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22" w:type="dxa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739E82F7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5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38E3389A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6D02A25C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7AA0D94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76" w:type="dxa"/>
            <w:gridSpan w:val="3"/>
            <w:tcBorders>
              <w:top w:val="single" w:color="548DD4" w:sz="4" w:space="0"/>
              <w:left w:val="single" w:color="548DD4" w:sz="4" w:space="0"/>
              <w:bottom w:val="single" w:color="548DD4" w:sz="4" w:space="0"/>
              <w:right w:val="single" w:color="548DD4" w:sz="4" w:space="0"/>
            </w:tcBorders>
            <w:shd w:val="clear" w:color="auto" w:fill="FFFFFF"/>
            <w:noWrap w:val="0"/>
            <w:vAlign w:val="center"/>
          </w:tcPr>
          <w:p w14:paraId="0CBB65F0">
            <w:pPr>
              <w:ind w:left="2282" w:leftChars="49" w:hanging="2179" w:hangingChars="908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</w:tr>
    </w:tbl>
    <w:tbl>
      <w:tblPr>
        <w:tblStyle w:val="3"/>
        <w:tblpPr w:leftFromText="180" w:rightFromText="180" w:vertAnchor="text" w:horzAnchor="margin" w:tblpXSpec="center" w:tblpY="104"/>
        <w:tblW w:w="9296" w:type="dxa"/>
        <w:tblInd w:w="122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19" w:type="dxa"/>
          <w:bottom w:w="0" w:type="dxa"/>
          <w:right w:w="108" w:type="dxa"/>
        </w:tblCellMar>
      </w:tblPr>
      <w:tblGrid>
        <w:gridCol w:w="9296"/>
      </w:tblGrid>
      <w:tr w14:paraId="366FEE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9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9296" w:type="dxa"/>
            <w:tcBorders>
              <w:top w:val="single" w:color="4F81BD" w:sz="8" w:space="0"/>
              <w:left w:val="single" w:color="4F81BD" w:sz="8" w:space="0"/>
              <w:bottom w:val="single" w:color="auto" w:sz="4" w:space="0"/>
              <w:right w:val="single" w:color="4F81BD" w:sz="8" w:space="0"/>
            </w:tcBorders>
            <w:shd w:val="clear" w:color="auto" w:fill="4F81BD"/>
            <w:noWrap w:val="0"/>
            <w:vAlign w:val="center"/>
          </w:tcPr>
          <w:p w14:paraId="3808EE09">
            <w:pPr>
              <w:spacing w:line="264" w:lineRule="auto"/>
              <w:jc w:val="center"/>
              <w:rPr>
                <w:rFonts w:hint="default" w:ascii="Times New Roman" w:hAnsi="Times New Roman" w:eastAsia="仿宋_GB2312" w:cs="Times New Roman"/>
                <w:color w:val="FFFFFF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FFFFFF"/>
              </w:rPr>
              <w:t>诚   信   声   明</w:t>
            </w:r>
          </w:p>
        </w:tc>
      </w:tr>
      <w:tr w14:paraId="3B362D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9" w:type="dxa"/>
            <w:bottom w:w="0" w:type="dxa"/>
            <w:right w:w="108" w:type="dxa"/>
          </w:tblCellMar>
        </w:tblPrEx>
        <w:trPr>
          <w:trHeight w:val="2663" w:hRule="atLeast"/>
        </w:trPr>
        <w:tc>
          <w:tcPr>
            <w:tcW w:w="9296" w:type="dxa"/>
            <w:tcBorders>
              <w:top w:val="single" w:color="auto" w:sz="4" w:space="0"/>
              <w:left w:val="single" w:color="4F81BD" w:sz="8" w:space="0"/>
              <w:bottom w:val="single" w:color="auto" w:sz="4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 w14:paraId="006DA525">
            <w:pPr>
              <w:pStyle w:val="2"/>
              <w:framePr w:hSpace="0" w:wrap="auto" w:vAnchor="margin" w:hAnchor="text" w:xAlign="left" w:yAlign="inline"/>
              <w:ind w:left="0" w:leftChars="0" w:firstLine="0" w:firstLineChars="0"/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  <w:lang w:eastAsia="zh-CN"/>
              </w:rPr>
              <w:t>承诺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  <w:t>仔细阅读了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  <w:lang w:eastAsia="zh-CN"/>
              </w:rPr>
              <w:t>个人简历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  <w:t>的所有栏目，并根据自身情况如实进行了填报。本人承诺，填报的所有内容，及所附证明文件，均真实和有效；对于自身情况，没有刻意隐瞒或遗漏任何影响招聘录用的重大事项。如果因本人提供的信息、文件和资料不实，导致招聘单位作出错误的判断，由此引发的一切后果，包括法律责任，完全由本人承担。</w:t>
            </w:r>
          </w:p>
          <w:p w14:paraId="36235A9E">
            <w:pPr>
              <w:pStyle w:val="2"/>
              <w:framePr w:hSpace="0" w:wrap="auto" w:vAnchor="margin" w:hAnchor="text" w:xAlign="left" w:yAlign="inline"/>
              <w:ind w:firstLine="360" w:firstLineChars="200"/>
              <w:rPr>
                <w:rFonts w:hint="default" w:ascii="Times New Roman" w:hAnsi="Times New Roman" w:eastAsia="仿宋_GB2312" w:cs="Times New Roman"/>
                <w:color w:val="000000"/>
              </w:rPr>
            </w:pPr>
          </w:p>
          <w:p w14:paraId="4496D434">
            <w:pPr>
              <w:widowControl/>
              <w:ind w:firstLine="1124" w:firstLineChars="40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</w:rPr>
              <w:t>签名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18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u w:val="single"/>
              </w:rPr>
              <w:t xml:space="preserve">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u w:val="single"/>
                <w:lang w:val="en-US" w:eastAsia="zh-CN"/>
              </w:rPr>
              <w:t xml:space="preserve">           </w:t>
            </w:r>
          </w:p>
        </w:tc>
      </w:tr>
    </w:tbl>
    <w:p w14:paraId="3AC15FC0">
      <w:pPr>
        <w:rPr>
          <w:rFonts w:hint="default" w:ascii="Times New Roman" w:hAnsi="Times New Roman" w:eastAsia="仿宋_GB2312" w:cs="Times New Roman"/>
          <w:b w:val="0"/>
          <w:bCs w:val="0"/>
          <w:lang w:eastAsia="zh-CN"/>
        </w:rPr>
      </w:pPr>
    </w:p>
    <w:p w14:paraId="76EFAD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0201C1C-1CF8-458B-A847-2D4D14D9F834}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8FB9B78-261C-4736-83EF-6EEC79139F7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FC46D15-D54F-49E0-88E2-7FAAAD81C1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E584A"/>
    <w:rsid w:val="027E5204"/>
    <w:rsid w:val="048E770A"/>
    <w:rsid w:val="099355C6"/>
    <w:rsid w:val="1A247382"/>
    <w:rsid w:val="1ABC397C"/>
    <w:rsid w:val="1FF8141A"/>
    <w:rsid w:val="25227AFD"/>
    <w:rsid w:val="4F3227CC"/>
    <w:rsid w:val="603B7874"/>
    <w:rsid w:val="60520902"/>
    <w:rsid w:val="61B75730"/>
    <w:rsid w:val="639D2BA7"/>
    <w:rsid w:val="688E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framePr w:hSpace="180" w:wrap="notBeside" w:vAnchor="text" w:hAnchor="margin" w:xAlign="center" w:y="-26"/>
      <w:spacing w:line="360" w:lineRule="auto"/>
      <w:ind w:firstLine="435"/>
    </w:pPr>
    <w:rPr>
      <w:rFonts w:eastAsia="幼圆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389</Words>
  <Characters>397</Characters>
  <Lines>0</Lines>
  <Paragraphs>0</Paragraphs>
  <TotalTime>5</TotalTime>
  <ScaleCrop>false</ScaleCrop>
  <LinksUpToDate>false</LinksUpToDate>
  <CharactersWithSpaces>523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2026-10-08T06:21:00Z</dcterms:created>
  <dc:creator>王思麒</dc:creator>
  <cp:lastModifiedBy>杜学钰</cp:lastModifiedBy>
  <dcterms:modified xsi:type="dcterms:W3CDTF">2026-10-13T01:28:29Z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7BA5E817D7834242A07A0D5CDBC996C0_11</vt:lpwstr>
  </property>
  <property fmtid="{D5CDD505-2E9C-101B-9397-08002B2CF9AE}" pid="4" name="KSOTemplateDocerSaveRecord">
    <vt:lpwstr>eyJoZGlkIjoiYzIxNzViMzI4YmM4NzA5YjBmZWFkOTJkZDUzYzdjM2YiLCJ1c2VySWQiOiIxNzg5MTI2ODk5In0=</vt:lpwstr>
  </property>
</Properties>
</file>