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8E5D4">
      <w:pPr>
        <w:pStyle w:val="3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  <w:t>4</w:t>
      </w:r>
    </w:p>
    <w:p w14:paraId="5D7674EC">
      <w:pPr>
        <w:snapToGrid w:val="0"/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政府专职消防员招聘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体能和岗位适应性测试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招聘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对象承诺书</w:t>
      </w:r>
    </w:p>
    <w:bookmarkEnd w:id="0"/>
    <w:p w14:paraId="3E52A57C">
      <w:pPr>
        <w:snapToGrid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45D4DD3">
      <w:pPr>
        <w:snapToGrid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本人承诺：</w:t>
      </w:r>
    </w:p>
    <w:p w14:paraId="41CF9F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1.本人自愿参加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九江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市消防救援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支队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政府专职消防员招聘体能和岗位适应性测试。</w:t>
      </w:r>
    </w:p>
    <w:p w14:paraId="29969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本人确认全面理解并同意遵守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组织方所制定的各项规程、要求及采取的措施，承诺在测试过程中服从裁判和工作人员的管理和指挥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7BE02D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3.本人将如实报告过往病史，确认身体条件能够参加招聘体能和岗位适应性测试。测试中，因本人身体原因出现的一切后果，由本人负责。</w:t>
      </w:r>
    </w:p>
    <w:p w14:paraId="6DE07B83">
      <w:pPr>
        <w:snapToGrid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7757C5C">
      <w:pPr>
        <w:pStyle w:val="2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6D706FF">
      <w:pPr>
        <w:pStyle w:val="2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1F9DFA9">
      <w:pPr>
        <w:snapToGrid w:val="0"/>
        <w:spacing w:line="600" w:lineRule="exact"/>
        <w:ind w:firstLine="4640" w:firstLineChars="14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考生签字：</w:t>
      </w:r>
    </w:p>
    <w:p w14:paraId="4DDC5D47">
      <w:pPr>
        <w:snapToGrid w:val="0"/>
        <w:spacing w:line="600" w:lineRule="exact"/>
        <w:ind w:firstLine="4640" w:firstLineChars="14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考生身份证号：</w:t>
      </w:r>
    </w:p>
    <w:p w14:paraId="5C6A450E">
      <w:pPr>
        <w:snapToGrid w:val="0"/>
        <w:spacing w:line="600" w:lineRule="exact"/>
        <w:ind w:firstLine="5920" w:firstLineChars="18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   日</w:t>
      </w:r>
    </w:p>
    <w:p w14:paraId="2D4F5DD0"/>
    <w:p w14:paraId="60D4BB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9009D"/>
    <w:rsid w:val="4F99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 w:line="360" w:lineRule="auto"/>
      <w:jc w:val="both"/>
    </w:pPr>
    <w:rPr>
      <w:rFonts w:ascii="Times New Roman" w:hAnsi="Times New Roman" w:eastAsia="黑体" w:cs="黑体"/>
      <w:kern w:val="2"/>
      <w:sz w:val="21"/>
      <w:szCs w:val="21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2026-10-12T06:43:00Z</dcterms:created>
  <dc:creator>晕晕</dc:creator>
  <cp:lastModifiedBy>晕晕</cp:lastModifiedBy>
  <dcterms:modified xsi:type="dcterms:W3CDTF">2026-10-12T06:43:15Z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07C73CE062D441D6B94C2493A422A7F9_11</vt:lpwstr>
  </property>
  <property fmtid="{D5CDD505-2E9C-101B-9397-08002B2CF9AE}" pid="4" name="KSOTemplateDocerSaveRecord">
    <vt:lpwstr>eyJoZGlkIjoiMDdjMWViOGNiODEwNmJlZmVhYjc5MjZkNWM5YWY5MzQiLCJ1c2VySWQiOiIzNjI3ODM0NTIifQ==</vt:lpwstr>
  </property>
</Properties>
</file>