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0EC07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AFC867A">
      <w:pPr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bookmarkStart w:id="0" w:name="_GoBack"/>
      <w:r>
        <w:rPr>
          <w:rFonts w:hint="eastAsia" w:ascii="微软雅黑" w:hAnsi="微软雅黑" w:eastAsia="微软雅黑" w:cs="微软雅黑"/>
          <w:sz w:val="44"/>
          <w:szCs w:val="44"/>
          <w:lang w:val="en-US" w:eastAsia="zh-CN"/>
        </w:rPr>
        <w:t>学历</w:t>
      </w:r>
      <w:r>
        <w:rPr>
          <w:rFonts w:hint="eastAsia" w:ascii="微软雅黑" w:hAnsi="微软雅黑" w:eastAsia="微软雅黑" w:cs="微软雅黑"/>
          <w:sz w:val="44"/>
          <w:szCs w:val="44"/>
        </w:rPr>
        <w:t>承诺书</w:t>
      </w:r>
    </w:p>
    <w:bookmarkEnd w:id="0"/>
    <w:p w14:paraId="70D8B485">
      <w:pPr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3718B0F4">
      <w:pP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_________________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：</w:t>
      </w:r>
    </w:p>
    <w:p w14:paraId="1D4C6A05">
      <w:pPr>
        <w:ind w:firstLine="600" w:firstLineChars="200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由于中国高等教育学生信息网（学信网）只能查询200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年9月1日以来授予的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证书信息，而本人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证书于200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年9月1日前取得，无法提供相应查询结果材料，对此我_________________（承诺人姓名）郑重承诺：用于应聘贵司工作岗位所提供的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证书系真实且准确的文件材料，如有任何虚假不实之处，我自愿承担所有责任，并接受贵司给予包括取消考试资格或聘用资格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解除劳动合同在内的一切惩处，若给贵司造成经济损失，我愿意承担赔偿责任。 </w:t>
      </w:r>
    </w:p>
    <w:p w14:paraId="0D42E6B7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p w14:paraId="6EE640AB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所授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的学科门类：_________________</w:t>
      </w:r>
    </w:p>
    <w:p w14:paraId="4F98AF34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授予单位：_______________________</w:t>
      </w:r>
    </w:p>
    <w:p w14:paraId="3E5D2FE0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证书编号：_______________________</w:t>
      </w:r>
    </w:p>
    <w:p w14:paraId="02821941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>学历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授予时间：_______________________</w:t>
      </w:r>
    </w:p>
    <w:p w14:paraId="7D0337BC">
      <w:pP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</w:p>
    <w:p w14:paraId="02A334C1">
      <w:pPr>
        <w:ind w:firstLine="4800" w:firstLineChars="1600"/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承诺人（签字）：</w:t>
      </w:r>
    </w:p>
    <w:p w14:paraId="24BDA20E">
      <w:p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30"/>
          <w:szCs w:val="30"/>
          <w:lang w:val="en-US" w:eastAsia="zh-CN"/>
        </w:rPr>
        <w:t xml:space="preserve">                                 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 xml:space="preserve"> 年   月    日</w:t>
      </w:r>
    </w:p>
    <w:sectPr>
      <w:pgSz w:w="11906" w:h="16838"/>
      <w:pgMar w:top="1701" w:right="1417" w:bottom="170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kMTIzODQwNDFjNmM4MTNlNmEyNDU2MGJjOGQxY2QifQ=="/>
  </w:docVars>
  <w:rsids>
    <w:rsidRoot w:val="00000000"/>
    <w:rsid w:val="01670901"/>
    <w:rsid w:val="018D4E95"/>
    <w:rsid w:val="0E785073"/>
    <w:rsid w:val="322F7543"/>
    <w:rsid w:val="40DD4572"/>
    <w:rsid w:val="490D0137"/>
    <w:rsid w:val="57E867C2"/>
    <w:rsid w:val="60284DB4"/>
    <w:rsid w:val="65095E64"/>
    <w:rsid w:val="6DD122D4"/>
    <w:rsid w:val="6F291C97"/>
    <w:rsid w:val="79810067"/>
    <w:rsid w:val="7A2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370</Characters>
  <Lines>0</Lines>
  <Paragraphs>0</Paragraphs>
  <TotalTime>0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叶皎</cp:lastModifiedBy>
  <cp:lastPrinted>2019-06-27T08:22:00Z</cp:lastPrinted>
  <dcterms:modified xsi:type="dcterms:W3CDTF">2026-10-08T06:14:27Z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57DCB140D0684E449C4DD017DB526A3B_13</vt:lpwstr>
  </property>
  <property fmtid="{D5CDD505-2E9C-101B-9397-08002B2CF9AE}" pid="4" name="KSOTemplateDocerSaveRecord">
    <vt:lpwstr>eyJoZGlkIjoiMDEzYjE2ODg4NzRjZTE5M2U4NjZjYmM4NWQyY2Y5Y2UiLCJ1c2VySWQiOiI5NTIyMzY3MjMifQ==</vt:lpwstr>
  </property>
</Properties>
</file>