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17CF2">
      <w:pPr>
        <w:spacing w:after="120" w:afterLines="50"/>
        <w:jc w:val="left"/>
        <w:rPr>
          <w:rFonts w:hint="eastAsia" w:ascii="黑体" w:hAnsi="华文中宋" w:eastAsia="黑体"/>
          <w:bCs/>
          <w:sz w:val="36"/>
        </w:rPr>
      </w:pPr>
      <w:r>
        <w:rPr>
          <w:rFonts w:hint="eastAsia" w:ascii="黑体" w:hAnsi="华文中宋" w:eastAsia="黑体"/>
          <w:bCs/>
          <w:sz w:val="28"/>
        </w:rPr>
        <w:t>附件2</w:t>
      </w:r>
    </w:p>
    <w:p w14:paraId="04A34315">
      <w:pPr>
        <w:spacing w:after="120" w:afterLines="50"/>
        <w:jc w:val="center"/>
        <w:rPr>
          <w:rFonts w:hint="eastAsia" w:ascii="黑体" w:hAnsi="华文中宋" w:eastAsia="黑体"/>
          <w:bCs/>
          <w:sz w:val="36"/>
        </w:rPr>
      </w:pPr>
      <w:bookmarkStart w:id="0" w:name="_GoBack"/>
      <w:r>
        <w:rPr>
          <w:rFonts w:hint="eastAsia" w:ascii="黑体" w:hAnsi="华文中宋" w:eastAsia="黑体"/>
          <w:bCs/>
          <w:sz w:val="36"/>
        </w:rPr>
        <w:t>景德镇学院公开招聘陶瓷产业创新研究中心主任报名表</w:t>
      </w:r>
      <w:bookmarkEnd w:id="0"/>
    </w:p>
    <w:tbl>
      <w:tblPr>
        <w:tblStyle w:val="3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342"/>
        <w:gridCol w:w="720"/>
        <w:gridCol w:w="165"/>
        <w:gridCol w:w="546"/>
        <w:gridCol w:w="369"/>
        <w:gridCol w:w="858"/>
        <w:gridCol w:w="329"/>
        <w:gridCol w:w="1140"/>
        <w:gridCol w:w="203"/>
        <w:gridCol w:w="1232"/>
        <w:gridCol w:w="2087"/>
        <w:gridCol w:w="50"/>
      </w:tblGrid>
      <w:tr w14:paraId="73B5A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13714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AA173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0B8E8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26724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B6ECC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出生</w:t>
            </w:r>
          </w:p>
          <w:p w14:paraId="0CE67416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年月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281E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FBC40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照片</w:t>
            </w:r>
          </w:p>
        </w:tc>
      </w:tr>
      <w:tr w14:paraId="0FE81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7274E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1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B9CE6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EFAEC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国籍</w:t>
            </w: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D01A1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46BC8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7BFE1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52590DFA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A1799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318F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7D73A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党派</w:t>
            </w:r>
          </w:p>
        </w:tc>
        <w:tc>
          <w:tcPr>
            <w:tcW w:w="1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8B99E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5AB4E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99F0E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7E67A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健康</w:t>
            </w:r>
          </w:p>
          <w:p w14:paraId="7CD1C30A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状况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4460E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03E75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3331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C5A66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专业技术职务</w:t>
            </w:r>
          </w:p>
        </w:tc>
        <w:tc>
          <w:tcPr>
            <w:tcW w:w="2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4EAB2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CA13B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  <w:t>熟悉专业有何专长</w:t>
            </w:r>
          </w:p>
        </w:tc>
        <w:tc>
          <w:tcPr>
            <w:tcW w:w="2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223DC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67714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33C1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trHeight w:val="605" w:hRule="atLeast"/>
          <w:jc w:val="center"/>
        </w:trPr>
        <w:tc>
          <w:tcPr>
            <w:tcW w:w="23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146C8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荣誉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称号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/学术兼职</w:t>
            </w:r>
          </w:p>
        </w:tc>
        <w:tc>
          <w:tcPr>
            <w:tcW w:w="67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54F8F">
            <w:pPr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0CE9DFD1">
            <w:pPr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5DDA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jc w:val="center"/>
        </w:trPr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2AED6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2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A288D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全日制</w:t>
            </w:r>
          </w:p>
          <w:p w14:paraId="2B528DC7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教育</w:t>
            </w:r>
          </w:p>
        </w:tc>
        <w:tc>
          <w:tcPr>
            <w:tcW w:w="2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5DC25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B2A8A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BEBB1">
            <w:pPr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　</w:t>
            </w:r>
          </w:p>
        </w:tc>
      </w:tr>
      <w:tr w14:paraId="344B7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jc w:val="center"/>
        </w:trPr>
        <w:tc>
          <w:tcPr>
            <w:tcW w:w="10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2F90C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91A9A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在职</w:t>
            </w:r>
          </w:p>
          <w:p w14:paraId="5D5E463B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教育</w:t>
            </w:r>
          </w:p>
        </w:tc>
        <w:tc>
          <w:tcPr>
            <w:tcW w:w="2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93FCC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119F9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E4D62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</w:tr>
      <w:tr w14:paraId="4F143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91EFD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固定电话</w:t>
            </w:r>
          </w:p>
        </w:tc>
        <w:tc>
          <w:tcPr>
            <w:tcW w:w="1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6BE34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BB91E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移动</w:t>
            </w:r>
          </w:p>
          <w:p w14:paraId="775980D9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电话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0F394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D3A3A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E-mail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F8529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2ECA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jc w:val="center"/>
        </w:trPr>
        <w:tc>
          <w:tcPr>
            <w:tcW w:w="28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4BC7A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身份证号或护照号</w:t>
            </w:r>
          </w:p>
        </w:tc>
        <w:tc>
          <w:tcPr>
            <w:tcW w:w="62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F7C2C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4B3B7462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9EB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jc w:val="center"/>
        </w:trPr>
        <w:tc>
          <w:tcPr>
            <w:tcW w:w="28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40052">
            <w:pPr>
              <w:widowControl/>
              <w:snapToGrid w:val="0"/>
              <w:spacing w:after="60"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现任职务及任职时间</w:t>
            </w:r>
          </w:p>
        </w:tc>
        <w:tc>
          <w:tcPr>
            <w:tcW w:w="62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D0F2C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243BEC78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1AE4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jc w:val="center"/>
        </w:trPr>
        <w:tc>
          <w:tcPr>
            <w:tcW w:w="908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62E64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学习与工作经历（学历从大学开始填写，注明历任职务）：</w:t>
            </w:r>
          </w:p>
          <w:p w14:paraId="246E8068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E40D399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80268CD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F7B609A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B35F5DE">
            <w:pPr>
              <w:widowControl/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02644A8">
            <w:pPr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27249003">
            <w:pPr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40B598A9">
            <w:pPr>
              <w:snapToGrid w:val="0"/>
              <w:spacing w:after="60" w:line="3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CAD4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13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CE5F9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主要工作经历及代表性成果（可体现陶瓷文化、保护传承、产业研究、咨询或交流等专长，不限定近五年，可另附页）：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</w:p>
          <w:p w14:paraId="407F60B1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1AD3AF8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DBC1FAD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517F2C2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2C8DE30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F008585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20F0DFF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6989878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71E3393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4053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13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299661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中心建设与岗位工作设想（研究方向、团队指导思路及参与方式，无须承诺具体业绩指标，可另附页）：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</w:p>
          <w:p w14:paraId="497AADFA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2712624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9D0F025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F9996B4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237715F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547C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0" w:hRule="atLeast"/>
          <w:jc w:val="center"/>
        </w:trPr>
        <w:tc>
          <w:tcPr>
            <w:tcW w:w="913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0565E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本人自愿参加选聘，并承诺所填写的个人信息属实。</w:t>
            </w:r>
          </w:p>
          <w:p w14:paraId="073E309D">
            <w:pPr>
              <w:snapToGrid w:val="0"/>
              <w:spacing w:after="60"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7DBB00D">
            <w:pPr>
              <w:snapToGrid w:val="0"/>
              <w:spacing w:after="60" w:line="300" w:lineRule="exact"/>
              <w:ind w:firstLine="2160" w:firstLineChars="9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1FDEBB1">
            <w:pPr>
              <w:snapToGrid w:val="0"/>
              <w:spacing w:after="60" w:line="300" w:lineRule="exact"/>
              <w:ind w:firstLine="2160" w:firstLineChars="90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本人签字：  年   月   日</w:t>
            </w:r>
          </w:p>
        </w:tc>
      </w:tr>
    </w:tbl>
    <w:p w14:paraId="2C4B115F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B1FD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039BB6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9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0039BB6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9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D42A6A"/>
    <w:rsid w:val="70D4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2026-10-09T09:28:00Z</dcterms:created>
  <dc:creator>欣芯菇凉</dc:creator>
  <cp:lastModifiedBy>欣芯菇凉</cp:lastModifiedBy>
  <dcterms:modified xsi:type="dcterms:W3CDTF">2026-10-09T09:28:59Z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9017C0DD61D04A32947479A43CB23281_11</vt:lpwstr>
  </property>
  <property fmtid="{D5CDD505-2E9C-101B-9397-08002B2CF9AE}" pid="4" name="KSOTemplateDocerSaveRecord">
    <vt:lpwstr>eyJoZGlkIjoiNjY1ZWYyM2U0M2ZjZjRkNWQ5OTViNzkzNjIzODllMDIiLCJ1c2VySWQiOiIyNjM5OTYxOTcifQ==</vt:lpwstr>
  </property>
</Properties>
</file>