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B1CC9"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个人身体健康承诺书</w:t>
      </w:r>
    </w:p>
    <w:p w14:paraId="1132268D"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</w:p>
    <w:p w14:paraId="15499D45">
      <w:pPr>
        <w:spacing w:line="58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本人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，身份证号码：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 </w:t>
      </w:r>
      <w:r>
        <w:rPr>
          <w:rFonts w:ascii="仿宋_GB2312" w:hAnsi="Times New Roman" w:eastAsia="仿宋_GB2312" w:cs="Times New Roman"/>
          <w:sz w:val="32"/>
          <w:szCs w:val="32"/>
          <w:u w:val="single"/>
        </w:rPr>
        <w:t xml:space="preserve">        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，在参加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招录个环节</w:t>
      </w:r>
      <w:r>
        <w:rPr>
          <w:rFonts w:hint="eastAsia" w:ascii="仿宋_GB2312" w:hAnsi="Times New Roman" w:eastAsia="仿宋_GB2312" w:cs="Times New Roman"/>
          <w:sz w:val="32"/>
          <w:szCs w:val="32"/>
        </w:rPr>
        <w:t>期间，现对招录单位</w:t>
      </w:r>
      <w:r>
        <w:rPr>
          <w:rFonts w:hint="eastAsia" w:ascii="仿宋_GB2312" w:hAnsi="Times New Roman" w:eastAsia="仿宋_GB2312" w:cs="Times New Roman"/>
          <w:sz w:val="32"/>
          <w:szCs w:val="32"/>
          <w:u w:val="single"/>
        </w:rPr>
        <w:t xml:space="preserve">     </w:t>
      </w:r>
      <w:r>
        <w:rPr>
          <w:rFonts w:hint="eastAsia" w:ascii="仿宋_GB2312" w:hAnsi="Times New Roman" w:eastAsia="仿宋_GB2312" w:cs="Times New Roman"/>
          <w:sz w:val="32"/>
          <w:szCs w:val="32"/>
        </w:rPr>
        <w:t>消防救援</w:t>
      </w:r>
      <w:r>
        <w:rPr>
          <w:rFonts w:hint="eastAsia" w:ascii="仿宋_GB2312" w:hAnsi="Times New Roman" w:eastAsia="仿宋_GB2312" w:cs="Times New Roman"/>
          <w:sz w:val="32"/>
          <w:szCs w:val="32"/>
          <w:lang w:val="en-US" w:eastAsia="zh-CN"/>
        </w:rPr>
        <w:t>局</w:t>
      </w:r>
      <w:r>
        <w:rPr>
          <w:rFonts w:hint="eastAsia" w:ascii="仿宋_GB2312" w:hAnsi="Times New Roman" w:eastAsia="仿宋_GB2312" w:cs="Times New Roman"/>
          <w:sz w:val="32"/>
          <w:szCs w:val="32"/>
        </w:rPr>
        <w:t>郑重承诺如下：</w:t>
      </w:r>
    </w:p>
    <w:p w14:paraId="7A765AFE"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本人身体健康，身体状态良好，近期无发烧、咳嗽、腹泻、感冒等相关症状。无心脏病、高血压、呼吸系统等相关方面疾病，本人及家族近亲无遗传病史。</w:t>
      </w:r>
    </w:p>
    <w:p w14:paraId="7E4F76A3">
      <w:pPr>
        <w:spacing w:line="580" w:lineRule="exact"/>
        <w:ind w:firstLine="640" w:firstLineChars="200"/>
        <w:rPr>
          <w:rFonts w:ascii="仿宋_GB2312" w:hAnsi="Times New Roman" w:eastAsia="仿宋_GB2312"/>
          <w:sz w:val="32"/>
        </w:rPr>
      </w:pPr>
      <w:r>
        <w:rPr>
          <w:rFonts w:hint="eastAsia" w:ascii="仿宋_GB2312" w:hAnsi="Times New Roman" w:eastAsia="仿宋_GB2312"/>
          <w:sz w:val="32"/>
        </w:rPr>
        <w:t>本人对上述承诺事项负责，如瞒报、漏报，引起任何后果一律由本人承担。</w:t>
      </w:r>
    </w:p>
    <w:p w14:paraId="7FAAA887"/>
    <w:p w14:paraId="1B0B625A"/>
    <w:p w14:paraId="48A721EC"/>
    <w:p w14:paraId="7F7ADCC5"/>
    <w:p w14:paraId="02E1636D">
      <w:pPr>
        <w:ind w:firstLine="5440" w:firstLineChars="17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承 诺 人：</w:t>
      </w:r>
    </w:p>
    <w:p w14:paraId="32B47FF4">
      <w:pPr>
        <w:ind w:firstLine="5440" w:firstLineChars="1700"/>
        <w:rPr>
          <w:rFonts w:ascii="仿宋_GB2312" w:hAnsi="Times New Roman" w:eastAsia="仿宋_GB2312" w:cs="Times New Roman"/>
          <w:kern w:val="0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0"/>
          <w:sz w:val="32"/>
          <w:szCs w:val="32"/>
        </w:rPr>
        <w:t>承诺时间：</w:t>
      </w:r>
    </w:p>
    <w:p w14:paraId="099794DE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56B5AF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5MTlmZmQ5YmIzOTY0ZTUxZjdlMDU3ZjYzN2VjNTcifQ=="/>
  </w:docVars>
  <w:rsids>
    <w:rsidRoot w:val="00305C65"/>
    <w:rsid w:val="0011067F"/>
    <w:rsid w:val="001C1D1D"/>
    <w:rsid w:val="00305C65"/>
    <w:rsid w:val="005D22D5"/>
    <w:rsid w:val="007E50D4"/>
    <w:rsid w:val="00A15BC1"/>
    <w:rsid w:val="00AF2483"/>
    <w:rsid w:val="00B95F48"/>
    <w:rsid w:val="00C67814"/>
    <w:rsid w:val="00D82710"/>
    <w:rsid w:val="05194B01"/>
    <w:rsid w:val="05DF55F5"/>
    <w:rsid w:val="08C42043"/>
    <w:rsid w:val="0DC90743"/>
    <w:rsid w:val="19DF0FD1"/>
    <w:rsid w:val="1E987C8D"/>
    <w:rsid w:val="20011FE1"/>
    <w:rsid w:val="21421769"/>
    <w:rsid w:val="2C965609"/>
    <w:rsid w:val="37F31DF0"/>
    <w:rsid w:val="3F1A4FA6"/>
    <w:rsid w:val="4B063C2F"/>
    <w:rsid w:val="4B8B1771"/>
    <w:rsid w:val="4BB7D49E"/>
    <w:rsid w:val="5D8A79A1"/>
    <w:rsid w:val="631E4D6F"/>
    <w:rsid w:val="691F484D"/>
    <w:rsid w:val="6FC23DFF"/>
    <w:rsid w:val="75D63514"/>
    <w:rsid w:val="75DA5991"/>
    <w:rsid w:val="767564C4"/>
    <w:rsid w:val="7CD3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156</Words>
  <Characters>156</Characters>
  <Lines>1</Lines>
  <Paragraphs>1</Paragraphs>
  <TotalTime>1</TotalTime>
  <ScaleCrop>false</ScaleCrop>
  <LinksUpToDate>false</LinksUpToDate>
  <CharactersWithSpaces>189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2021-11-04T14:23:00Z</dcterms:created>
  <dc:creator>PC</dc:creator>
  <cp:lastModifiedBy>huawei</cp:lastModifiedBy>
  <cp:lastPrinted>2023-02-15T11:51:00Z</cp:lastPrinted>
  <dcterms:modified xsi:type="dcterms:W3CDTF">2026-10-09T08:36:09Z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A348C5C8407D8029F936C86A4663FBFC_43</vt:lpwstr>
  </property>
  <property fmtid="{D5CDD505-2E9C-101B-9397-08002B2CF9AE}" pid="4" name="KSOTemplateDocerSaveRecord">
    <vt:lpwstr>eyJoZGlkIjoiNTY3M2YzMzRiOTRjZjQ4Y2FjMDE1ZmFiMGUwMjI2MGUiLCJ1c2VySWQiOiIyNTY1MDc0ODQifQ==</vt:lpwstr>
  </property>
</Properties>
</file>