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6CCE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2</w:t>
      </w:r>
    </w:p>
    <w:p w14:paraId="5C5F47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6E5820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个人诚信承诺书</w:t>
      </w:r>
      <w:bookmarkStart w:id="0" w:name="_GoBack"/>
      <w:bookmarkEnd w:id="0"/>
    </w:p>
    <w:p w14:paraId="47C158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64E749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本人郑重承诺：</w:t>
      </w:r>
    </w:p>
    <w:p w14:paraId="6736FE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1.本人为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本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县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政府机关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/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事业单位在岗在编人员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及合同工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；国有平台公司及其全资子公司在岗合同工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，入职年限、在岗状态真实有效；</w:t>
      </w:r>
    </w:p>
    <w:p w14:paraId="7F06DE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2.本人所填报所有信息、学历、证书、工作经历均真实、准确、完整，无隐瞒、无造假；</w:t>
      </w:r>
    </w:p>
    <w:p w14:paraId="721A3B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3.本人已知悉本次遴选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报名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条件、考试规则及聘用相关要求，若存在不符合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报名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情形，自愿放弃遴选及聘用资格，接受相应处理；</w:t>
      </w:r>
    </w:p>
    <w:p w14:paraId="6ABE18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4.若被录用，自愿按规定转入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龙源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公司管理，服从岗位安排及公司管理制度。</w:t>
      </w:r>
    </w:p>
    <w:p w14:paraId="7CBC68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2456FF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3EBAD1D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本人签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名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</w:t>
      </w:r>
    </w:p>
    <w:p w14:paraId="2E231D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             2026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C71C4A"/>
    <w:rsid w:val="01A572C4"/>
    <w:rsid w:val="19FA6E63"/>
    <w:rsid w:val="1E556E35"/>
    <w:rsid w:val="23B3396E"/>
    <w:rsid w:val="265E445A"/>
    <w:rsid w:val="28ED5E2A"/>
    <w:rsid w:val="3BB072F2"/>
    <w:rsid w:val="41C71C4A"/>
    <w:rsid w:val="575F73A5"/>
    <w:rsid w:val="579A0C4D"/>
    <w:rsid w:val="5BDB4908"/>
    <w:rsid w:val="64685C5B"/>
    <w:rsid w:val="66970489"/>
    <w:rsid w:val="6CCD5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219</Words>
  <Characters>226</Characters>
  <Lines>0</Lines>
  <Paragraphs>0</Paragraphs>
  <TotalTime>0</TotalTime>
  <ScaleCrop>false</ScaleCrop>
  <LinksUpToDate>false</LinksUpToDate>
  <CharactersWithSpaces>272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2026-08-04T08:21:00Z</dcterms:created>
  <dc:creator>Administrator</dc:creator>
  <cp:lastModifiedBy>悠悠然</cp:lastModifiedBy>
  <cp:lastPrinted>2026-08-27T02:56:00Z</cp:lastPrinted>
  <dcterms:modified xsi:type="dcterms:W3CDTF">2026-10-10T08:21:20Z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447499A32023437F91A4671B0D00EBC4_11</vt:lpwstr>
  </property>
  <property fmtid="{D5CDD505-2E9C-101B-9397-08002B2CF9AE}" pid="4" name="KSOTemplateDocerSaveRecord">
    <vt:lpwstr>eyJoZGlkIjoiODBkY2M5NmM0NjU5OTZiMTJhZWE4M2RlOTY2YjhjYTgiLCJ1c2VySWQiOiI1MzEwMzY1NTQifQ==</vt:lpwstr>
  </property>
</Properties>
</file>