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B62E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宋体" w:hAnsi="宋体"/>
          <w:sz w:val="24"/>
          <w:szCs w:val="24"/>
          <w:highlight w:val="none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附件2</w:t>
      </w:r>
    </w:p>
    <w:tbl>
      <w:tblPr>
        <w:tblStyle w:val="5"/>
        <w:tblpPr w:leftFromText="180" w:rightFromText="180" w:vertAnchor="text" w:horzAnchor="margin" w:tblpXSpec="right" w:tblpY="-75"/>
        <w:tblW w:w="1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</w:tblGrid>
      <w:tr w14:paraId="59CF5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242" w:type="dxa"/>
          </w:tcPr>
          <w:p w14:paraId="6A50D344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  <w:p w14:paraId="6697A846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  <w:p w14:paraId="0ACB5FBA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一寸照</w:t>
            </w:r>
          </w:p>
          <w:p w14:paraId="1725106A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  <w:p w14:paraId="44F353EA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</w:tr>
    </w:tbl>
    <w:p w14:paraId="2E10B930">
      <w:pPr>
        <w:jc w:val="center"/>
        <w:rPr>
          <w:rFonts w:ascii="宋体" w:hAnsi="宋体"/>
          <w:sz w:val="24"/>
          <w:szCs w:val="24"/>
          <w:highlight w:val="none"/>
        </w:rPr>
      </w:pPr>
    </w:p>
    <w:p w14:paraId="4FCCF0C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宋体" w:hAnsi="宋体"/>
          <w:sz w:val="24"/>
          <w:szCs w:val="24"/>
          <w:highlight w:val="none"/>
        </w:rPr>
      </w:pPr>
    </w:p>
    <w:p w14:paraId="7B9C3653">
      <w:pPr>
        <w:jc w:val="center"/>
        <w:rPr>
          <w:rFonts w:ascii="宋体" w:hAnsi="宋体"/>
          <w:sz w:val="24"/>
          <w:szCs w:val="24"/>
          <w:highlight w:val="none"/>
        </w:rPr>
      </w:pPr>
      <w:bookmarkStart w:id="0" w:name="_GoBack"/>
      <w:r>
        <w:rPr>
          <w:rFonts w:hint="eastAsia" w:ascii="宋体" w:hAnsi="宋体"/>
          <w:sz w:val="24"/>
          <w:szCs w:val="24"/>
          <w:highlight w:val="none"/>
        </w:rPr>
        <w:t>西湖区住房和城乡建设局招聘编外</w:t>
      </w:r>
      <w:r>
        <w:rPr>
          <w:rFonts w:hint="eastAsia" w:ascii="宋体" w:hAnsi="宋体"/>
          <w:sz w:val="24"/>
          <w:szCs w:val="24"/>
          <w:highlight w:val="none"/>
          <w:lang w:eastAsia="zh-CN"/>
        </w:rPr>
        <w:t>聘用</w:t>
      </w:r>
      <w:r>
        <w:rPr>
          <w:rFonts w:hint="eastAsia" w:ascii="宋体" w:hAnsi="宋体"/>
          <w:sz w:val="24"/>
          <w:szCs w:val="24"/>
          <w:highlight w:val="none"/>
        </w:rPr>
        <w:t>制工作人员报名表</w:t>
      </w:r>
    </w:p>
    <w:bookmarkEnd w:id="0"/>
    <w:tbl>
      <w:tblPr>
        <w:tblStyle w:val="5"/>
        <w:tblW w:w="8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418"/>
        <w:gridCol w:w="298"/>
        <w:gridCol w:w="425"/>
        <w:gridCol w:w="385"/>
        <w:gridCol w:w="835"/>
        <w:gridCol w:w="82"/>
        <w:gridCol w:w="962"/>
        <w:gridCol w:w="1242"/>
        <w:gridCol w:w="463"/>
        <w:gridCol w:w="1289"/>
        <w:gridCol w:w="1467"/>
      </w:tblGrid>
      <w:tr w14:paraId="17B40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BC8CE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A9158">
            <w:pPr>
              <w:jc w:val="center"/>
              <w:rPr>
                <w:rFonts w:ascii="宋体" w:hAnsi="宋体"/>
                <w:color w:val="00B0F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</w:rPr>
              <w:t>XX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7280C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F673E">
            <w:pPr>
              <w:jc w:val="center"/>
              <w:rPr>
                <w:rFonts w:ascii="宋体" w:hAnsi="宋体"/>
                <w:color w:val="00B0F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</w:rPr>
              <w:t>X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5A360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3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F2D4F">
            <w:pPr>
              <w:jc w:val="center"/>
              <w:rPr>
                <w:rFonts w:ascii="宋体" w:hAnsi="宋体"/>
                <w:color w:val="00B0F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</w:rPr>
              <w:t>XXXXXXXXXXXXXXXXXXXX</w:t>
            </w:r>
          </w:p>
        </w:tc>
      </w:tr>
      <w:tr w14:paraId="4C59C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383DF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F2639">
            <w:pPr>
              <w:jc w:val="center"/>
              <w:rPr>
                <w:rFonts w:ascii="宋体" w:hAnsi="宋体"/>
                <w:color w:val="00B0F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</w:rPr>
              <w:t>XX</w:t>
            </w:r>
          </w:p>
        </w:tc>
        <w:tc>
          <w:tcPr>
            <w:tcW w:w="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24E1A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365C9">
            <w:pPr>
              <w:jc w:val="center"/>
              <w:rPr>
                <w:rFonts w:ascii="宋体" w:hAnsi="宋体"/>
                <w:color w:val="00B0F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</w:rPr>
              <w:t>XX</w:t>
            </w:r>
          </w:p>
        </w:tc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C9C8B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户口所在地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0D2CC">
            <w:pPr>
              <w:jc w:val="center"/>
              <w:rPr>
                <w:rFonts w:ascii="宋体" w:hAnsi="宋体"/>
                <w:color w:val="00B0F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</w:rPr>
              <w:t>XXXX</w:t>
            </w: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D9EFC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3CC01">
            <w:pPr>
              <w:jc w:val="center"/>
              <w:rPr>
                <w:rFonts w:ascii="宋体" w:hAnsi="宋体"/>
                <w:color w:val="00B0F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</w:rPr>
              <w:t>1990.01</w:t>
            </w:r>
          </w:p>
        </w:tc>
      </w:tr>
      <w:tr w14:paraId="4B97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A9AB5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22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4C7BE">
            <w:pPr>
              <w:jc w:val="center"/>
              <w:rPr>
                <w:rFonts w:hint="eastAsia" w:ascii="宋体" w:hAnsi="宋体" w:eastAsia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</w:rPr>
              <w:t>20</w:t>
            </w: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17</w:t>
            </w: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</w:rPr>
              <w:t>.0</w:t>
            </w: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3383698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2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B0D06">
            <w:pPr>
              <w:jc w:val="center"/>
              <w:rPr>
                <w:rFonts w:ascii="宋体" w:hAnsi="宋体"/>
                <w:color w:val="00B0F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</w:rPr>
              <w:t>中共党员</w:t>
            </w:r>
          </w:p>
        </w:tc>
      </w:tr>
      <w:tr w14:paraId="0C288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2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C6A08AD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家庭住址</w:t>
            </w:r>
          </w:p>
        </w:tc>
        <w:tc>
          <w:tcPr>
            <w:tcW w:w="298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9E4E7E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1408D9C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2616D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</w:tr>
      <w:tr w14:paraId="2E932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22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9CC4E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  <w:tc>
          <w:tcPr>
            <w:tcW w:w="2987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44BFC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D45463C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微信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号码</w:t>
            </w:r>
          </w:p>
        </w:tc>
        <w:tc>
          <w:tcPr>
            <w:tcW w:w="2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009C8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</w:tr>
      <w:tr w14:paraId="55032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6F217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最高学历</w:t>
            </w:r>
          </w:p>
        </w:tc>
        <w:tc>
          <w:tcPr>
            <w:tcW w:w="29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7E7D6">
            <w:pPr>
              <w:jc w:val="center"/>
              <w:rPr>
                <w:rFonts w:ascii="宋体" w:hAnsi="宋体"/>
                <w:color w:val="00B0F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</w:rPr>
              <w:t>大专</w:t>
            </w: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eastAsia="zh-CN"/>
              </w:rPr>
              <w:t>大学</w:t>
            </w: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</w:rPr>
              <w:t>研究生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B39E9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毕业院校</w:t>
            </w:r>
          </w:p>
          <w:p w14:paraId="1AE765A6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及专业</w:t>
            </w:r>
          </w:p>
        </w:tc>
        <w:tc>
          <w:tcPr>
            <w:tcW w:w="2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79AAC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</w:tr>
      <w:tr w14:paraId="06414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2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D302CE"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学习及</w:t>
            </w:r>
          </w:p>
          <w:p w14:paraId="15E23C7E">
            <w:pPr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工作简历</w:t>
            </w:r>
          </w:p>
        </w:tc>
        <w:tc>
          <w:tcPr>
            <w:tcW w:w="20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9BA10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起止时间</w:t>
            </w:r>
          </w:p>
        </w:tc>
        <w:tc>
          <w:tcPr>
            <w:tcW w:w="3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7839E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BC34F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职务</w:t>
            </w:r>
          </w:p>
        </w:tc>
      </w:tr>
      <w:tr w14:paraId="4CEA3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22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86EA4C">
            <w:pPr>
              <w:widowControl/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  <w:tc>
          <w:tcPr>
            <w:tcW w:w="20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9531F">
            <w:pPr>
              <w:jc w:val="center"/>
              <w:rPr>
                <w:rFonts w:hint="default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2013.09-2017.06</w:t>
            </w:r>
          </w:p>
        </w:tc>
        <w:tc>
          <w:tcPr>
            <w:tcW w:w="3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9BC0B">
            <w:pPr>
              <w:jc w:val="center"/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XX大学</w:t>
            </w:r>
          </w:p>
          <w:p w14:paraId="660E3118">
            <w:pPr>
              <w:jc w:val="center"/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(2016.08-2017.06 XXX单位实习)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4D038">
            <w:pPr>
              <w:jc w:val="center"/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学生</w:t>
            </w:r>
          </w:p>
        </w:tc>
      </w:tr>
      <w:tr w14:paraId="60144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22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1122C1">
            <w:pPr>
              <w:widowControl/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  <w:tc>
          <w:tcPr>
            <w:tcW w:w="20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7EC80">
            <w:pPr>
              <w:jc w:val="center"/>
              <w:rPr>
                <w:rFonts w:hint="default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2017.06-2017.08</w:t>
            </w:r>
          </w:p>
        </w:tc>
        <w:tc>
          <w:tcPr>
            <w:tcW w:w="3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2CF48">
            <w:pPr>
              <w:jc w:val="center"/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XX公司（实习）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DBF95">
            <w:pPr>
              <w:jc w:val="center"/>
              <w:rPr>
                <w:rFonts w:hint="default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XXX</w:t>
            </w:r>
          </w:p>
        </w:tc>
      </w:tr>
      <w:tr w14:paraId="2FCFB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22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29D039">
            <w:pPr>
              <w:widowControl/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  <w:tc>
          <w:tcPr>
            <w:tcW w:w="20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27DFD">
            <w:pPr>
              <w:jc w:val="center"/>
              <w:rPr>
                <w:rFonts w:hint="default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2017.08-2024.06</w:t>
            </w:r>
          </w:p>
        </w:tc>
        <w:tc>
          <w:tcPr>
            <w:tcW w:w="3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10F9D">
            <w:pPr>
              <w:jc w:val="center"/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XX公司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1F178">
            <w:pPr>
              <w:jc w:val="center"/>
              <w:rPr>
                <w:rFonts w:hint="default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XXX</w:t>
            </w:r>
          </w:p>
        </w:tc>
      </w:tr>
      <w:tr w14:paraId="1B329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22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478B1">
            <w:pPr>
              <w:widowControl/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  <w:tc>
          <w:tcPr>
            <w:tcW w:w="20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CB1A0">
            <w:pPr>
              <w:jc w:val="center"/>
              <w:rPr>
                <w:rFonts w:hint="default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2024.06至今</w:t>
            </w:r>
          </w:p>
        </w:tc>
        <w:tc>
          <w:tcPr>
            <w:tcW w:w="3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47DA7">
            <w:pPr>
              <w:jc w:val="center"/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待业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D2714">
            <w:pPr>
              <w:jc w:val="center"/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highlight w:val="none"/>
                <w:lang w:val="en-US" w:eastAsia="zh-CN"/>
              </w:rPr>
              <w:t>无</w:t>
            </w:r>
          </w:p>
        </w:tc>
      </w:tr>
      <w:tr w14:paraId="4661C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867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FE1D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注：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简历从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大学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经历起填，按时间顺序填写，时间节点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须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连续无断档，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如有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待业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、实习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须注明</w:t>
            </w:r>
          </w:p>
        </w:tc>
      </w:tr>
      <w:tr w14:paraId="38FF0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5C042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</w:t>
            </w:r>
          </w:p>
          <w:p w14:paraId="71752DE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基本</w:t>
            </w:r>
          </w:p>
          <w:p w14:paraId="285AD63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情况</w:t>
            </w:r>
          </w:p>
        </w:tc>
        <w:tc>
          <w:tcPr>
            <w:tcW w:w="72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0E094">
            <w:pPr>
              <w:ind w:left="-107" w:leftChars="-51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父亲</w:t>
            </w: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B3AC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26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C78C7">
            <w:pPr>
              <w:jc w:val="center"/>
              <w:rPr>
                <w:rFonts w:ascii="宋体" w:hAnsi="宋体"/>
                <w:color w:val="00B0F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934F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3818E">
            <w:pPr>
              <w:jc w:val="center"/>
              <w:rPr>
                <w:rFonts w:ascii="宋体" w:hAnsi="宋体"/>
                <w:color w:val="00B0F0"/>
                <w:sz w:val="24"/>
                <w:szCs w:val="24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</w:rPr>
              <w:t>19</w:t>
            </w:r>
            <w:r>
              <w:rPr>
                <w:rFonts w:hint="eastAsia" w:ascii="宋体" w:hAnsi="宋体"/>
                <w:color w:val="00B0F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00B0F0"/>
                <w:sz w:val="24"/>
                <w:szCs w:val="24"/>
              </w:rPr>
              <w:t>0.01</w:t>
            </w:r>
          </w:p>
        </w:tc>
      </w:tr>
      <w:tr w14:paraId="2F002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2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B856B9">
            <w:pPr>
              <w:widowControl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AC0EF">
            <w:pPr>
              <w:ind w:left="-107" w:leftChars="-51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4310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  <w:tc>
          <w:tcPr>
            <w:tcW w:w="26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70A0A">
            <w:pPr>
              <w:jc w:val="center"/>
              <w:rPr>
                <w:rFonts w:ascii="宋体" w:hAnsi="宋体"/>
                <w:color w:val="00B0F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3DEB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职务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ED72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B727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2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E5638F">
            <w:pPr>
              <w:widowControl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4A4CD">
            <w:pPr>
              <w:ind w:left="-107" w:leftChars="-51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母亲</w:t>
            </w: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C2FCA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26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BCFFF">
            <w:pPr>
              <w:jc w:val="center"/>
              <w:rPr>
                <w:rFonts w:ascii="宋体" w:hAnsi="宋体"/>
                <w:color w:val="00B0F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C433B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E7A0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</w:rPr>
              <w:t>19</w:t>
            </w:r>
            <w:r>
              <w:rPr>
                <w:rFonts w:hint="eastAsia" w:ascii="宋体" w:hAnsi="宋体"/>
                <w:color w:val="00B0F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00B0F0"/>
                <w:sz w:val="24"/>
                <w:szCs w:val="24"/>
              </w:rPr>
              <w:t>0.01</w:t>
            </w:r>
          </w:p>
        </w:tc>
      </w:tr>
      <w:tr w14:paraId="747D8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2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94B4C6">
            <w:pPr>
              <w:widowControl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26B31">
            <w:pPr>
              <w:ind w:left="-107" w:leftChars="-51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6E840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  <w:tc>
          <w:tcPr>
            <w:tcW w:w="26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E144D">
            <w:pPr>
              <w:jc w:val="center"/>
              <w:rPr>
                <w:rFonts w:ascii="宋体" w:hAnsi="宋体"/>
                <w:color w:val="00B0F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5F979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职务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75CE1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220FA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2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952611">
            <w:pPr>
              <w:widowControl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CE7700">
            <w:pPr>
              <w:ind w:left="-107" w:leftChars="-51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配偶</w:t>
            </w: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8D4A4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26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C9C6B">
            <w:pPr>
              <w:jc w:val="center"/>
              <w:rPr>
                <w:rFonts w:ascii="宋体" w:hAnsi="宋体" w:eastAsia="宋体" w:cs="Times New Roman"/>
                <w:color w:val="00B0F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</w:rPr>
              <w:t>如无请填“无”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74076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33A5B"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</w:rPr>
              <w:t>1990.01</w:t>
            </w:r>
          </w:p>
        </w:tc>
      </w:tr>
      <w:tr w14:paraId="05979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2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A99CED">
            <w:pPr>
              <w:widowControl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39FCB">
            <w:pPr>
              <w:ind w:left="-107" w:leftChars="-51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01C1F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  <w:tc>
          <w:tcPr>
            <w:tcW w:w="26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EAD9A">
            <w:pPr>
              <w:jc w:val="center"/>
              <w:rPr>
                <w:rFonts w:ascii="宋体" w:hAnsi="宋体" w:eastAsia="宋体" w:cs="Times New Roman"/>
                <w:color w:val="00B0F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D1A91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职务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C278A"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9ED4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2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F0A273">
            <w:pPr>
              <w:widowControl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2D11B7">
            <w:pPr>
              <w:ind w:left="-107" w:leftChars="-51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子女</w:t>
            </w: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4393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26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A4CCE">
            <w:pPr>
              <w:jc w:val="center"/>
              <w:rPr>
                <w:rFonts w:ascii="宋体" w:hAnsi="宋体"/>
                <w:color w:val="00B0F0"/>
                <w:sz w:val="24"/>
                <w:szCs w:val="24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</w:rPr>
              <w:t>如无请填“无”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5B1F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F34F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  <w:lang w:val="en-US" w:eastAsia="zh-CN"/>
              </w:rPr>
              <w:t>2010.01</w:t>
            </w:r>
          </w:p>
        </w:tc>
      </w:tr>
      <w:tr w14:paraId="08D6C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7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0C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00" w:lineRule="auto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4"/>
                <w:szCs w:val="24"/>
              </w:rPr>
              <w:t>本人承诺：上述填写内容真实、完整；本人遵纪守法，无违法犯罪记录。今后，本人将继续维持个人良好信用记录。如有不实，本人愿承担一切法律责任。</w:t>
            </w:r>
          </w:p>
          <w:p w14:paraId="2E1DE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360" w:lineRule="auto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申请人（签名）：                                年   月   日</w:t>
            </w:r>
          </w:p>
        </w:tc>
      </w:tr>
      <w:tr w14:paraId="046F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3" w:hRule="atLeast"/>
        </w:trPr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7F64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自我</w:t>
            </w:r>
          </w:p>
          <w:p w14:paraId="4085B11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介绍</w:t>
            </w:r>
          </w:p>
        </w:tc>
        <w:tc>
          <w:tcPr>
            <w:tcW w:w="744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6B0B0">
            <w:pPr>
              <w:jc w:val="left"/>
              <w:rPr>
                <w:rFonts w:ascii="宋体" w:hAnsi="宋体"/>
                <w:color w:val="00B0F0"/>
                <w:sz w:val="24"/>
                <w:szCs w:val="24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</w:rPr>
              <w:t>参考内容：（可结合个人实际情况介绍）</w:t>
            </w:r>
          </w:p>
          <w:p w14:paraId="3CEFDF8A">
            <w:pPr>
              <w:jc w:val="left"/>
              <w:rPr>
                <w:rFonts w:ascii="宋体" w:hAnsi="宋体"/>
                <w:color w:val="00B0F0"/>
                <w:sz w:val="24"/>
                <w:szCs w:val="24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</w:rPr>
              <w:t>一、主要优点和特长</w:t>
            </w:r>
          </w:p>
          <w:p w14:paraId="1DE05227">
            <w:pPr>
              <w:jc w:val="left"/>
              <w:rPr>
                <w:rFonts w:ascii="宋体" w:hAnsi="宋体"/>
                <w:color w:val="00B0F0"/>
                <w:sz w:val="24"/>
                <w:szCs w:val="24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</w:rPr>
              <w:t>二、近3年主要工作或学习荣誉</w:t>
            </w:r>
          </w:p>
          <w:p w14:paraId="50108689">
            <w:pPr>
              <w:jc w:val="left"/>
              <w:rPr>
                <w:rFonts w:ascii="宋体" w:hAnsi="宋体"/>
                <w:color w:val="00B0F0"/>
                <w:sz w:val="24"/>
                <w:szCs w:val="24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</w:rPr>
              <w:t>三、本人职称等证书持证情况</w:t>
            </w:r>
          </w:p>
          <w:p w14:paraId="124FDE36">
            <w:pPr>
              <w:jc w:val="left"/>
              <w:rPr>
                <w:rFonts w:ascii="宋体" w:hAnsi="宋体"/>
                <w:color w:val="00B0F0"/>
                <w:sz w:val="24"/>
                <w:szCs w:val="24"/>
              </w:rPr>
            </w:pPr>
            <w:r>
              <w:rPr>
                <w:rFonts w:hint="eastAsia" w:ascii="宋体" w:hAnsi="宋体"/>
                <w:color w:val="00B0F0"/>
                <w:sz w:val="24"/>
                <w:szCs w:val="24"/>
              </w:rPr>
              <w:t>四、近3年主要工作或学习成果（或近3年内工作总结的，800字左右即可</w:t>
            </w:r>
            <w:r>
              <w:rPr>
                <w:rFonts w:hint="eastAsia" w:ascii="宋体" w:hAnsi="宋体"/>
                <w:color w:val="00B0F0"/>
                <w:sz w:val="24"/>
                <w:szCs w:val="24"/>
                <w:lang w:eastAsia="zh-CN"/>
              </w:rPr>
              <w:t>，不超出本页篇幅</w:t>
            </w:r>
            <w:r>
              <w:rPr>
                <w:rFonts w:hint="eastAsia" w:ascii="宋体" w:hAnsi="宋体"/>
                <w:color w:val="00B0F0"/>
                <w:sz w:val="24"/>
                <w:szCs w:val="24"/>
              </w:rPr>
              <w:t>）</w:t>
            </w:r>
          </w:p>
          <w:p w14:paraId="7325AB48">
            <w:pPr>
              <w:jc w:val="center"/>
              <w:rPr>
                <w:rFonts w:ascii="宋体" w:hAnsi="宋体"/>
                <w:color w:val="00B0F0"/>
                <w:sz w:val="24"/>
                <w:szCs w:val="24"/>
              </w:rPr>
            </w:pPr>
          </w:p>
          <w:p w14:paraId="16ABADE5">
            <w:pPr>
              <w:rPr>
                <w:rFonts w:ascii="宋体" w:hAnsi="宋体"/>
                <w:sz w:val="24"/>
                <w:szCs w:val="24"/>
              </w:rPr>
            </w:pPr>
          </w:p>
          <w:p w14:paraId="595F1E0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014F753A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930" w:right="1746" w:bottom="93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F4A929-FF87-4D97-9E05-0A817F3BD90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ACB1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232F6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232F6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hMjlkMGM3OTU3NDRjOThhMWFhODMyNzk0NDkwOTAifQ=="/>
    <w:docVar w:name="KSO_WPS_MARK_KEY" w:val="7a97f772-8494-4481-8bf8-1477f73c2790"/>
  </w:docVars>
  <w:rsids>
    <w:rsidRoot w:val="00F74246"/>
    <w:rsid w:val="000007F3"/>
    <w:rsid w:val="000451F4"/>
    <w:rsid w:val="0007256D"/>
    <w:rsid w:val="00082E22"/>
    <w:rsid w:val="0009193C"/>
    <w:rsid w:val="000966DE"/>
    <w:rsid w:val="000B6A07"/>
    <w:rsid w:val="000C48A7"/>
    <w:rsid w:val="000D215B"/>
    <w:rsid w:val="000E61B9"/>
    <w:rsid w:val="00100310"/>
    <w:rsid w:val="00102A3A"/>
    <w:rsid w:val="001344DF"/>
    <w:rsid w:val="00195973"/>
    <w:rsid w:val="001B5967"/>
    <w:rsid w:val="00201F0E"/>
    <w:rsid w:val="00203FF3"/>
    <w:rsid w:val="0022181C"/>
    <w:rsid w:val="0024550F"/>
    <w:rsid w:val="00276049"/>
    <w:rsid w:val="002A4B23"/>
    <w:rsid w:val="002D1A51"/>
    <w:rsid w:val="002E23A4"/>
    <w:rsid w:val="002E795E"/>
    <w:rsid w:val="003617D1"/>
    <w:rsid w:val="003B2ECE"/>
    <w:rsid w:val="003E27E8"/>
    <w:rsid w:val="003F39BF"/>
    <w:rsid w:val="00401A7C"/>
    <w:rsid w:val="0041349E"/>
    <w:rsid w:val="00422216"/>
    <w:rsid w:val="004422F6"/>
    <w:rsid w:val="004611D3"/>
    <w:rsid w:val="00484BC1"/>
    <w:rsid w:val="004875F1"/>
    <w:rsid w:val="004B3DC4"/>
    <w:rsid w:val="004B72AA"/>
    <w:rsid w:val="00501DB3"/>
    <w:rsid w:val="00520B4A"/>
    <w:rsid w:val="00536E4E"/>
    <w:rsid w:val="005C70CD"/>
    <w:rsid w:val="005E7F55"/>
    <w:rsid w:val="00621972"/>
    <w:rsid w:val="006311FE"/>
    <w:rsid w:val="00671A39"/>
    <w:rsid w:val="006B21E0"/>
    <w:rsid w:val="006C1B49"/>
    <w:rsid w:val="006C49F5"/>
    <w:rsid w:val="006D1E5B"/>
    <w:rsid w:val="00721518"/>
    <w:rsid w:val="00721957"/>
    <w:rsid w:val="00772449"/>
    <w:rsid w:val="0079258C"/>
    <w:rsid w:val="007C7128"/>
    <w:rsid w:val="00821544"/>
    <w:rsid w:val="00822D7E"/>
    <w:rsid w:val="008274D6"/>
    <w:rsid w:val="00866F9D"/>
    <w:rsid w:val="00893521"/>
    <w:rsid w:val="008B4DD6"/>
    <w:rsid w:val="008D435D"/>
    <w:rsid w:val="008D4D0F"/>
    <w:rsid w:val="008F06D5"/>
    <w:rsid w:val="009344EA"/>
    <w:rsid w:val="0094361E"/>
    <w:rsid w:val="009B0342"/>
    <w:rsid w:val="009C3450"/>
    <w:rsid w:val="009D43E2"/>
    <w:rsid w:val="009F27B8"/>
    <w:rsid w:val="00A25137"/>
    <w:rsid w:val="00A2558F"/>
    <w:rsid w:val="00A3089B"/>
    <w:rsid w:val="00A316D2"/>
    <w:rsid w:val="00A44D03"/>
    <w:rsid w:val="00A70A47"/>
    <w:rsid w:val="00A97263"/>
    <w:rsid w:val="00AD269A"/>
    <w:rsid w:val="00B17F2C"/>
    <w:rsid w:val="00B4358D"/>
    <w:rsid w:val="00B44A74"/>
    <w:rsid w:val="00B51206"/>
    <w:rsid w:val="00B52FE1"/>
    <w:rsid w:val="00B563A9"/>
    <w:rsid w:val="00BC35A3"/>
    <w:rsid w:val="00BE3138"/>
    <w:rsid w:val="00BF6B95"/>
    <w:rsid w:val="00C0429E"/>
    <w:rsid w:val="00CD5268"/>
    <w:rsid w:val="00CF1BF4"/>
    <w:rsid w:val="00D316E4"/>
    <w:rsid w:val="00D97029"/>
    <w:rsid w:val="00DA4B86"/>
    <w:rsid w:val="00DB11AD"/>
    <w:rsid w:val="00DC1B2E"/>
    <w:rsid w:val="00DD6F0B"/>
    <w:rsid w:val="00DE18AC"/>
    <w:rsid w:val="00DE5216"/>
    <w:rsid w:val="00E1431C"/>
    <w:rsid w:val="00EB0259"/>
    <w:rsid w:val="00EB0C6F"/>
    <w:rsid w:val="00EB257B"/>
    <w:rsid w:val="00EB4913"/>
    <w:rsid w:val="00EB503C"/>
    <w:rsid w:val="00ED1611"/>
    <w:rsid w:val="00EF3DCF"/>
    <w:rsid w:val="00F01230"/>
    <w:rsid w:val="00F05FB7"/>
    <w:rsid w:val="00F31D29"/>
    <w:rsid w:val="00F72FF7"/>
    <w:rsid w:val="00F74246"/>
    <w:rsid w:val="00F90738"/>
    <w:rsid w:val="00FB6CEC"/>
    <w:rsid w:val="01F5541B"/>
    <w:rsid w:val="01FA13D2"/>
    <w:rsid w:val="02750329"/>
    <w:rsid w:val="03840FE7"/>
    <w:rsid w:val="0387758B"/>
    <w:rsid w:val="04616663"/>
    <w:rsid w:val="0781151E"/>
    <w:rsid w:val="07AA00E9"/>
    <w:rsid w:val="07D653C6"/>
    <w:rsid w:val="08EB0954"/>
    <w:rsid w:val="0B434290"/>
    <w:rsid w:val="0EBA7D17"/>
    <w:rsid w:val="0F9B1D98"/>
    <w:rsid w:val="0FE442B2"/>
    <w:rsid w:val="11296691"/>
    <w:rsid w:val="1307642D"/>
    <w:rsid w:val="136376CF"/>
    <w:rsid w:val="136B0B47"/>
    <w:rsid w:val="13EC0A8C"/>
    <w:rsid w:val="15314184"/>
    <w:rsid w:val="166636FC"/>
    <w:rsid w:val="18A74E54"/>
    <w:rsid w:val="1B550078"/>
    <w:rsid w:val="1BCB0AFD"/>
    <w:rsid w:val="1CDD790B"/>
    <w:rsid w:val="1CF273F9"/>
    <w:rsid w:val="1E817702"/>
    <w:rsid w:val="1FBB5817"/>
    <w:rsid w:val="20F16975"/>
    <w:rsid w:val="216E6218"/>
    <w:rsid w:val="22764D9E"/>
    <w:rsid w:val="26956C20"/>
    <w:rsid w:val="26AF412B"/>
    <w:rsid w:val="27B64475"/>
    <w:rsid w:val="285A204A"/>
    <w:rsid w:val="28844080"/>
    <w:rsid w:val="28885EDB"/>
    <w:rsid w:val="29683DEA"/>
    <w:rsid w:val="2A9B75DA"/>
    <w:rsid w:val="2BF05B1E"/>
    <w:rsid w:val="2CC53DA4"/>
    <w:rsid w:val="2D5B2F16"/>
    <w:rsid w:val="2F2563B3"/>
    <w:rsid w:val="316702F1"/>
    <w:rsid w:val="33207152"/>
    <w:rsid w:val="35692CFC"/>
    <w:rsid w:val="36AF69A2"/>
    <w:rsid w:val="3C2B6D87"/>
    <w:rsid w:val="3C9F1585"/>
    <w:rsid w:val="3DF75047"/>
    <w:rsid w:val="3E331785"/>
    <w:rsid w:val="3F892B0D"/>
    <w:rsid w:val="40FC2DB0"/>
    <w:rsid w:val="41EB4394"/>
    <w:rsid w:val="4297633B"/>
    <w:rsid w:val="46B832C5"/>
    <w:rsid w:val="47DD018C"/>
    <w:rsid w:val="47F37253"/>
    <w:rsid w:val="482B7E72"/>
    <w:rsid w:val="4CB1386B"/>
    <w:rsid w:val="4E707198"/>
    <w:rsid w:val="4FF7F943"/>
    <w:rsid w:val="50F35D7E"/>
    <w:rsid w:val="5140713E"/>
    <w:rsid w:val="529E60AD"/>
    <w:rsid w:val="536B14A5"/>
    <w:rsid w:val="54EE1A02"/>
    <w:rsid w:val="567009CF"/>
    <w:rsid w:val="5B224A6A"/>
    <w:rsid w:val="5BCD0555"/>
    <w:rsid w:val="5C5A40DF"/>
    <w:rsid w:val="5E7828DF"/>
    <w:rsid w:val="5E8A3338"/>
    <w:rsid w:val="5F1E3D1A"/>
    <w:rsid w:val="62D475E6"/>
    <w:rsid w:val="63CB327E"/>
    <w:rsid w:val="64346872"/>
    <w:rsid w:val="64D24D1C"/>
    <w:rsid w:val="67F376E5"/>
    <w:rsid w:val="69177BE5"/>
    <w:rsid w:val="691C6E3B"/>
    <w:rsid w:val="698E0152"/>
    <w:rsid w:val="6B617DDA"/>
    <w:rsid w:val="6CBB472B"/>
    <w:rsid w:val="6D8F6D17"/>
    <w:rsid w:val="6E3E51AA"/>
    <w:rsid w:val="70567B78"/>
    <w:rsid w:val="71B32B29"/>
    <w:rsid w:val="72735367"/>
    <w:rsid w:val="73EB7216"/>
    <w:rsid w:val="7426655C"/>
    <w:rsid w:val="74E71E9C"/>
    <w:rsid w:val="77473B8B"/>
    <w:rsid w:val="789F66E9"/>
    <w:rsid w:val="78DA6866"/>
    <w:rsid w:val="78F47313"/>
    <w:rsid w:val="797D07AB"/>
    <w:rsid w:val="7B3744DD"/>
    <w:rsid w:val="7BF3813A"/>
    <w:rsid w:val="7C142741"/>
    <w:rsid w:val="7C74050F"/>
    <w:rsid w:val="7D5A0B8F"/>
    <w:rsid w:val="7FE52A52"/>
    <w:rsid w:val="ACF2CD3F"/>
    <w:rsid w:val="B6701D0D"/>
    <w:rsid w:val="DDCE94FF"/>
    <w:rsid w:val="F67B5603"/>
    <w:rsid w:val="FDD7A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customStyle="1" w:styleId="10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1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2"/>
    <w:semiHidden/>
    <w:qFormat/>
    <w:uiPriority w:val="99"/>
    <w:rPr>
      <w:sz w:val="18"/>
      <w:szCs w:val="18"/>
    </w:rPr>
  </w:style>
  <w:style w:type="character" w:customStyle="1" w:styleId="13">
    <w:name w:val="font6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5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4326</Words>
  <Characters>4634</Characters>
  <Lines>1</Lines>
  <Paragraphs>1</Paragraphs>
  <TotalTime>2</TotalTime>
  <ScaleCrop>false</ScaleCrop>
  <LinksUpToDate>false</LinksUpToDate>
  <CharactersWithSpaces>4694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2019-03-21T10:53:00Z</dcterms:created>
  <dc:creator>PC</dc:creator>
  <cp:lastModifiedBy>安琪Angel</cp:lastModifiedBy>
  <cp:lastPrinted>2026-10-08T02:46:00Z</cp:lastPrinted>
  <dcterms:modified xsi:type="dcterms:W3CDTF">2026-10-08T03:03:42Z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D52D46EAEF474D9591D52C63A7A996D4_13</vt:lpwstr>
  </property>
  <property fmtid="{D5CDD505-2E9C-101B-9397-08002B2CF9AE}" pid="4" name="KSOTemplateDocerSaveRecord">
    <vt:lpwstr>eyJoZGlkIjoiMzUxMGM5ZTdkNTgwOWFiZTYxNWE1MDg5NDg2MDcyYjAiLCJ1c2VySWQiOiIyMzg3MDUwMjYifQ==</vt:lpwstr>
  </property>
</Properties>
</file>