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3C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仿宋" w:eastAsia="方正小标宋简体"/>
          <w:b/>
          <w:bCs/>
          <w:color w:val="000000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仿宋" w:eastAsia="方正小标宋简体"/>
          <w:b/>
          <w:bCs/>
          <w:color w:val="000000"/>
          <w:sz w:val="36"/>
          <w:szCs w:val="36"/>
        </w:rPr>
        <w:t>玉田县中医医院</w:t>
      </w:r>
    </w:p>
    <w:p w14:paraId="0C590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仿宋" w:eastAsia="方正小标宋简体"/>
          <w:b/>
          <w:bCs/>
          <w:color w:val="000000"/>
          <w:sz w:val="36"/>
          <w:szCs w:val="36"/>
        </w:rPr>
      </w:pPr>
      <w:r>
        <w:rPr>
          <w:rFonts w:hint="eastAsia" w:ascii="方正小标宋简体" w:hAnsi="仿宋" w:eastAsia="方正小标宋简体"/>
          <w:b/>
          <w:bCs/>
          <w:color w:val="000000"/>
          <w:sz w:val="36"/>
          <w:szCs w:val="36"/>
        </w:rPr>
        <w:t>2026年公开招聘编外工作人员报名表</w:t>
      </w:r>
    </w:p>
    <w:tbl>
      <w:tblPr>
        <w:tblStyle w:val="6"/>
        <w:tblpPr w:leftFromText="180" w:rightFromText="180" w:vertAnchor="text" w:tblpXSpec="center" w:tblpY="201"/>
        <w:tblOverlap w:val="never"/>
        <w:tblW w:w="109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446"/>
        <w:gridCol w:w="1605"/>
        <w:gridCol w:w="1105"/>
        <w:gridCol w:w="1331"/>
        <w:gridCol w:w="541"/>
        <w:gridCol w:w="1493"/>
        <w:gridCol w:w="1452"/>
        <w:gridCol w:w="2048"/>
      </w:tblGrid>
      <w:tr w14:paraId="2AD48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2" w:type="dxa"/>
            <w:gridSpan w:val="2"/>
            <w:vAlign w:val="center"/>
          </w:tcPr>
          <w:p w14:paraId="7B457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姓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名</w:t>
            </w:r>
          </w:p>
        </w:tc>
        <w:tc>
          <w:tcPr>
            <w:tcW w:w="1605" w:type="dxa"/>
            <w:vAlign w:val="center"/>
          </w:tcPr>
          <w:p w14:paraId="28EC5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05" w:type="dxa"/>
            <w:vAlign w:val="center"/>
          </w:tcPr>
          <w:p w14:paraId="0DC74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性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别</w:t>
            </w:r>
          </w:p>
        </w:tc>
        <w:tc>
          <w:tcPr>
            <w:tcW w:w="1331" w:type="dxa"/>
            <w:vAlign w:val="center"/>
          </w:tcPr>
          <w:p w14:paraId="30FF5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34" w:type="dxa"/>
            <w:gridSpan w:val="2"/>
            <w:vAlign w:val="center"/>
          </w:tcPr>
          <w:p w14:paraId="3F4E3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出生年月</w:t>
            </w:r>
          </w:p>
        </w:tc>
        <w:tc>
          <w:tcPr>
            <w:tcW w:w="1452" w:type="dxa"/>
            <w:vAlign w:val="center"/>
          </w:tcPr>
          <w:p w14:paraId="7F575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48" w:type="dxa"/>
            <w:vMerge w:val="restart"/>
            <w:vAlign w:val="center"/>
          </w:tcPr>
          <w:p w14:paraId="7498E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彩色</w:t>
            </w:r>
          </w:p>
          <w:p w14:paraId="26272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证件照</w:t>
            </w:r>
          </w:p>
        </w:tc>
      </w:tr>
      <w:tr w14:paraId="2B9ED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2" w:type="dxa"/>
            <w:gridSpan w:val="2"/>
            <w:vAlign w:val="center"/>
          </w:tcPr>
          <w:p w14:paraId="63A50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政治面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貌</w:t>
            </w:r>
          </w:p>
        </w:tc>
        <w:tc>
          <w:tcPr>
            <w:tcW w:w="1605" w:type="dxa"/>
            <w:vAlign w:val="center"/>
          </w:tcPr>
          <w:p w14:paraId="0F688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05" w:type="dxa"/>
            <w:vAlign w:val="center"/>
          </w:tcPr>
          <w:p w14:paraId="35218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族</w:t>
            </w:r>
          </w:p>
        </w:tc>
        <w:tc>
          <w:tcPr>
            <w:tcW w:w="1331" w:type="dxa"/>
            <w:vAlign w:val="center"/>
          </w:tcPr>
          <w:p w14:paraId="18A77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34" w:type="dxa"/>
            <w:gridSpan w:val="2"/>
            <w:vAlign w:val="center"/>
          </w:tcPr>
          <w:p w14:paraId="318CA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籍    贯</w:t>
            </w:r>
          </w:p>
        </w:tc>
        <w:tc>
          <w:tcPr>
            <w:tcW w:w="1452" w:type="dxa"/>
            <w:vAlign w:val="center"/>
          </w:tcPr>
          <w:p w14:paraId="2FC36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48" w:type="dxa"/>
            <w:vMerge w:val="continue"/>
            <w:vAlign w:val="center"/>
          </w:tcPr>
          <w:p w14:paraId="44B51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EC6D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2" w:type="dxa"/>
            <w:gridSpan w:val="2"/>
            <w:vAlign w:val="center"/>
          </w:tcPr>
          <w:p w14:paraId="4B070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身份证号</w:t>
            </w:r>
          </w:p>
        </w:tc>
        <w:tc>
          <w:tcPr>
            <w:tcW w:w="4041" w:type="dxa"/>
            <w:gridSpan w:val="3"/>
            <w:vAlign w:val="center"/>
          </w:tcPr>
          <w:p w14:paraId="033C4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34" w:type="dxa"/>
            <w:gridSpan w:val="2"/>
            <w:vAlign w:val="center"/>
          </w:tcPr>
          <w:p w14:paraId="730CF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婚姻状况</w:t>
            </w:r>
          </w:p>
        </w:tc>
        <w:tc>
          <w:tcPr>
            <w:tcW w:w="1452" w:type="dxa"/>
            <w:vAlign w:val="center"/>
          </w:tcPr>
          <w:p w14:paraId="0AC5E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48" w:type="dxa"/>
            <w:vMerge w:val="continue"/>
            <w:vAlign w:val="center"/>
          </w:tcPr>
          <w:p w14:paraId="501F9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DBBB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2" w:type="dxa"/>
            <w:gridSpan w:val="2"/>
            <w:vAlign w:val="center"/>
          </w:tcPr>
          <w:p w14:paraId="6927D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全日制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最高学历</w:t>
            </w:r>
          </w:p>
        </w:tc>
        <w:tc>
          <w:tcPr>
            <w:tcW w:w="1605" w:type="dxa"/>
            <w:vAlign w:val="center"/>
          </w:tcPr>
          <w:p w14:paraId="20439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05" w:type="dxa"/>
            <w:vAlign w:val="center"/>
          </w:tcPr>
          <w:p w14:paraId="60F81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21" w:leftChars="-50" w:hanging="84" w:hangingChars="35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全日制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最高学位</w:t>
            </w:r>
          </w:p>
        </w:tc>
        <w:tc>
          <w:tcPr>
            <w:tcW w:w="1331" w:type="dxa"/>
            <w:vAlign w:val="center"/>
          </w:tcPr>
          <w:p w14:paraId="13716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34" w:type="dxa"/>
            <w:gridSpan w:val="2"/>
            <w:vAlign w:val="center"/>
          </w:tcPr>
          <w:p w14:paraId="1B3A0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毕业时间</w:t>
            </w:r>
          </w:p>
        </w:tc>
        <w:tc>
          <w:tcPr>
            <w:tcW w:w="1452" w:type="dxa"/>
            <w:vAlign w:val="center"/>
          </w:tcPr>
          <w:p w14:paraId="426AE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48" w:type="dxa"/>
            <w:vMerge w:val="continue"/>
            <w:vAlign w:val="center"/>
          </w:tcPr>
          <w:p w14:paraId="51A29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45405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2" w:type="dxa"/>
            <w:gridSpan w:val="2"/>
            <w:vAlign w:val="center"/>
          </w:tcPr>
          <w:p w14:paraId="70363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毕业院校</w:t>
            </w:r>
          </w:p>
        </w:tc>
        <w:tc>
          <w:tcPr>
            <w:tcW w:w="2710" w:type="dxa"/>
            <w:gridSpan w:val="2"/>
            <w:vAlign w:val="center"/>
          </w:tcPr>
          <w:p w14:paraId="50402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31" w:type="dxa"/>
            <w:vAlign w:val="center"/>
          </w:tcPr>
          <w:p w14:paraId="6EAA8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所学</w:t>
            </w:r>
          </w:p>
          <w:p w14:paraId="2DFBA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专业</w:t>
            </w:r>
          </w:p>
        </w:tc>
        <w:tc>
          <w:tcPr>
            <w:tcW w:w="2034" w:type="dxa"/>
            <w:gridSpan w:val="2"/>
            <w:vAlign w:val="center"/>
          </w:tcPr>
          <w:p w14:paraId="7044A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03F6B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研究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方向</w:t>
            </w:r>
          </w:p>
        </w:tc>
        <w:tc>
          <w:tcPr>
            <w:tcW w:w="2048" w:type="dxa"/>
            <w:vAlign w:val="center"/>
          </w:tcPr>
          <w:p w14:paraId="0B5BD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7296B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1402" w:type="dxa"/>
            <w:gridSpan w:val="2"/>
            <w:shd w:val="clear" w:color="auto" w:fill="auto"/>
            <w:vAlign w:val="center"/>
          </w:tcPr>
          <w:p w14:paraId="47B75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资格证书</w:t>
            </w:r>
          </w:p>
        </w:tc>
        <w:tc>
          <w:tcPr>
            <w:tcW w:w="9575" w:type="dxa"/>
            <w:gridSpan w:val="7"/>
            <w:shd w:val="clear" w:color="auto" w:fill="auto"/>
            <w:vAlign w:val="center"/>
          </w:tcPr>
          <w:p w14:paraId="16298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有</w:t>
            </w:r>
            <w:r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无，如有，请填写以下内容：</w:t>
            </w:r>
          </w:p>
          <w:p w14:paraId="032E1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资格证书名称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最高资格）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 xml:space="preserve">               证书取得时间：</w:t>
            </w:r>
          </w:p>
        </w:tc>
      </w:tr>
      <w:tr w14:paraId="21FC3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1402" w:type="dxa"/>
            <w:gridSpan w:val="2"/>
            <w:vAlign w:val="center"/>
          </w:tcPr>
          <w:p w14:paraId="0D682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规培证书</w:t>
            </w:r>
          </w:p>
        </w:tc>
        <w:tc>
          <w:tcPr>
            <w:tcW w:w="9575" w:type="dxa"/>
            <w:gridSpan w:val="7"/>
            <w:vAlign w:val="center"/>
          </w:tcPr>
          <w:p w14:paraId="20586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有</w:t>
            </w:r>
            <w:r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如有，请填写以下内容：</w:t>
            </w:r>
          </w:p>
          <w:p w14:paraId="18118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规培专业名称：                          证书取得时间：</w:t>
            </w:r>
          </w:p>
        </w:tc>
      </w:tr>
      <w:tr w14:paraId="13F89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2" w:type="dxa"/>
            <w:gridSpan w:val="2"/>
            <w:vAlign w:val="center"/>
          </w:tcPr>
          <w:p w14:paraId="0AC6F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家庭住址</w:t>
            </w:r>
          </w:p>
        </w:tc>
        <w:tc>
          <w:tcPr>
            <w:tcW w:w="9575" w:type="dxa"/>
            <w:gridSpan w:val="7"/>
            <w:vAlign w:val="center"/>
          </w:tcPr>
          <w:p w14:paraId="01127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A8EC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2" w:type="dxa"/>
            <w:gridSpan w:val="2"/>
            <w:vAlign w:val="center"/>
          </w:tcPr>
          <w:p w14:paraId="5AC05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手机号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码</w:t>
            </w:r>
          </w:p>
        </w:tc>
        <w:tc>
          <w:tcPr>
            <w:tcW w:w="2710" w:type="dxa"/>
            <w:gridSpan w:val="2"/>
            <w:vAlign w:val="center"/>
          </w:tcPr>
          <w:p w14:paraId="3F462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7AC00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邮箱地址</w:t>
            </w:r>
          </w:p>
        </w:tc>
        <w:tc>
          <w:tcPr>
            <w:tcW w:w="4993" w:type="dxa"/>
            <w:gridSpan w:val="3"/>
            <w:vAlign w:val="center"/>
          </w:tcPr>
          <w:p w14:paraId="09948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7E389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56" w:type="dxa"/>
            <w:vMerge w:val="restart"/>
            <w:tcBorders>
              <w:right w:val="nil"/>
            </w:tcBorders>
            <w:vAlign w:val="center"/>
          </w:tcPr>
          <w:p w14:paraId="3BDDB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学</w:t>
            </w:r>
          </w:p>
          <w:p w14:paraId="486C4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习</w:t>
            </w:r>
          </w:p>
          <w:p w14:paraId="2C84B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简</w:t>
            </w:r>
          </w:p>
          <w:p w14:paraId="412BB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历</w:t>
            </w:r>
          </w:p>
          <w:p w14:paraId="57594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中专/高中起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填）</w:t>
            </w:r>
          </w:p>
        </w:tc>
        <w:tc>
          <w:tcPr>
            <w:tcW w:w="2051" w:type="dxa"/>
            <w:gridSpan w:val="2"/>
            <w:vAlign w:val="center"/>
          </w:tcPr>
          <w:p w14:paraId="2D743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起止时间</w:t>
            </w:r>
          </w:p>
        </w:tc>
        <w:tc>
          <w:tcPr>
            <w:tcW w:w="2436" w:type="dxa"/>
            <w:gridSpan w:val="2"/>
            <w:vAlign w:val="center"/>
          </w:tcPr>
          <w:p w14:paraId="05C12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22" w:leftChars="-11" w:hanging="1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学历</w:t>
            </w:r>
          </w:p>
        </w:tc>
        <w:tc>
          <w:tcPr>
            <w:tcW w:w="2034" w:type="dxa"/>
            <w:gridSpan w:val="2"/>
            <w:vAlign w:val="center"/>
          </w:tcPr>
          <w:p w14:paraId="48761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学校名称</w:t>
            </w:r>
          </w:p>
        </w:tc>
        <w:tc>
          <w:tcPr>
            <w:tcW w:w="3500" w:type="dxa"/>
            <w:gridSpan w:val="2"/>
            <w:vAlign w:val="center"/>
          </w:tcPr>
          <w:p w14:paraId="35BEB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所学专业</w:t>
            </w:r>
          </w:p>
        </w:tc>
      </w:tr>
      <w:tr w14:paraId="00086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56" w:type="dxa"/>
            <w:vMerge w:val="continue"/>
            <w:tcBorders>
              <w:right w:val="nil"/>
            </w:tcBorders>
            <w:vAlign w:val="center"/>
          </w:tcPr>
          <w:p w14:paraId="2EB10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6EDE4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704A1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2034" w:type="dxa"/>
            <w:gridSpan w:val="2"/>
            <w:vAlign w:val="center"/>
          </w:tcPr>
          <w:p w14:paraId="03936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500" w:type="dxa"/>
            <w:gridSpan w:val="2"/>
            <w:vAlign w:val="center"/>
          </w:tcPr>
          <w:p w14:paraId="67069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036D6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56" w:type="dxa"/>
            <w:vMerge w:val="continue"/>
            <w:tcBorders>
              <w:right w:val="nil"/>
            </w:tcBorders>
            <w:vAlign w:val="center"/>
          </w:tcPr>
          <w:p w14:paraId="47CB2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14ADD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77049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14D2F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2034" w:type="dxa"/>
            <w:gridSpan w:val="2"/>
            <w:vAlign w:val="center"/>
          </w:tcPr>
          <w:p w14:paraId="1B0BD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500" w:type="dxa"/>
            <w:gridSpan w:val="2"/>
            <w:vAlign w:val="center"/>
          </w:tcPr>
          <w:p w14:paraId="6FA8D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4B962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56" w:type="dxa"/>
            <w:vMerge w:val="continue"/>
            <w:tcBorders>
              <w:right w:val="nil"/>
            </w:tcBorders>
            <w:vAlign w:val="center"/>
          </w:tcPr>
          <w:p w14:paraId="1F7D4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3B3C2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394C0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34" w:type="dxa"/>
            <w:gridSpan w:val="2"/>
            <w:vAlign w:val="center"/>
          </w:tcPr>
          <w:p w14:paraId="39F2E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500" w:type="dxa"/>
            <w:gridSpan w:val="2"/>
            <w:vAlign w:val="center"/>
          </w:tcPr>
          <w:p w14:paraId="565FE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52BD7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56" w:type="dxa"/>
            <w:vMerge w:val="continue"/>
            <w:tcBorders>
              <w:right w:val="nil"/>
            </w:tcBorders>
            <w:vAlign w:val="center"/>
          </w:tcPr>
          <w:p w14:paraId="6ACEE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734CF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31526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34" w:type="dxa"/>
            <w:gridSpan w:val="2"/>
            <w:vAlign w:val="center"/>
          </w:tcPr>
          <w:p w14:paraId="3135B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500" w:type="dxa"/>
            <w:gridSpan w:val="2"/>
            <w:vAlign w:val="center"/>
          </w:tcPr>
          <w:p w14:paraId="442BD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F081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56" w:type="dxa"/>
            <w:vMerge w:val="restart"/>
            <w:vAlign w:val="center"/>
          </w:tcPr>
          <w:p w14:paraId="0CFB3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实</w:t>
            </w:r>
          </w:p>
          <w:p w14:paraId="047E9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习</w:t>
            </w:r>
          </w:p>
          <w:p w14:paraId="42A4A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/</w:t>
            </w:r>
          </w:p>
          <w:p w14:paraId="253CD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工</w:t>
            </w:r>
          </w:p>
          <w:p w14:paraId="114D4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作</w:t>
            </w:r>
          </w:p>
          <w:p w14:paraId="5027A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经</w:t>
            </w:r>
          </w:p>
          <w:p w14:paraId="4A40B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历</w:t>
            </w:r>
          </w:p>
        </w:tc>
        <w:tc>
          <w:tcPr>
            <w:tcW w:w="2051" w:type="dxa"/>
            <w:gridSpan w:val="2"/>
            <w:vAlign w:val="center"/>
          </w:tcPr>
          <w:p w14:paraId="72683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起止时间</w:t>
            </w:r>
          </w:p>
        </w:tc>
        <w:tc>
          <w:tcPr>
            <w:tcW w:w="4470" w:type="dxa"/>
            <w:gridSpan w:val="4"/>
            <w:vAlign w:val="center"/>
          </w:tcPr>
          <w:p w14:paraId="681CC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实习/工作单位</w:t>
            </w:r>
          </w:p>
        </w:tc>
        <w:tc>
          <w:tcPr>
            <w:tcW w:w="3500" w:type="dxa"/>
            <w:gridSpan w:val="2"/>
            <w:vAlign w:val="center"/>
          </w:tcPr>
          <w:p w14:paraId="74740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职务/职称</w:t>
            </w:r>
          </w:p>
        </w:tc>
      </w:tr>
      <w:tr w14:paraId="3DB7D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56" w:type="dxa"/>
            <w:vMerge w:val="continue"/>
            <w:vAlign w:val="center"/>
          </w:tcPr>
          <w:p w14:paraId="07F1C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2C1B4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470" w:type="dxa"/>
            <w:gridSpan w:val="4"/>
            <w:vAlign w:val="center"/>
          </w:tcPr>
          <w:p w14:paraId="54A8F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500" w:type="dxa"/>
            <w:gridSpan w:val="2"/>
            <w:vAlign w:val="center"/>
          </w:tcPr>
          <w:p w14:paraId="0220C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E526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56" w:type="dxa"/>
            <w:vMerge w:val="continue"/>
            <w:vAlign w:val="center"/>
          </w:tcPr>
          <w:p w14:paraId="4FFC7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6A5A5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470" w:type="dxa"/>
            <w:gridSpan w:val="4"/>
            <w:vAlign w:val="center"/>
          </w:tcPr>
          <w:p w14:paraId="5D504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500" w:type="dxa"/>
            <w:gridSpan w:val="2"/>
            <w:vAlign w:val="center"/>
          </w:tcPr>
          <w:p w14:paraId="606F1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551B4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56" w:type="dxa"/>
            <w:vMerge w:val="continue"/>
            <w:vAlign w:val="center"/>
          </w:tcPr>
          <w:p w14:paraId="42FB2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6FCC1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470" w:type="dxa"/>
            <w:gridSpan w:val="4"/>
            <w:vAlign w:val="center"/>
          </w:tcPr>
          <w:p w14:paraId="6B30E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500" w:type="dxa"/>
            <w:gridSpan w:val="2"/>
            <w:vAlign w:val="center"/>
          </w:tcPr>
          <w:p w14:paraId="39DD2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50A9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56" w:type="dxa"/>
            <w:vMerge w:val="continue"/>
            <w:vAlign w:val="center"/>
          </w:tcPr>
          <w:p w14:paraId="7AF19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2679E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470" w:type="dxa"/>
            <w:gridSpan w:val="4"/>
            <w:vAlign w:val="center"/>
          </w:tcPr>
          <w:p w14:paraId="3F342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500" w:type="dxa"/>
            <w:gridSpan w:val="2"/>
            <w:vAlign w:val="center"/>
          </w:tcPr>
          <w:p w14:paraId="343D4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6F070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56" w:type="dxa"/>
            <w:vMerge w:val="restart"/>
            <w:textDirection w:val="tbRlV"/>
            <w:vAlign w:val="center"/>
          </w:tcPr>
          <w:p w14:paraId="0BC37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13" w:right="113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家庭情况及社会主要关系</w:t>
            </w:r>
          </w:p>
        </w:tc>
        <w:tc>
          <w:tcPr>
            <w:tcW w:w="2051" w:type="dxa"/>
            <w:gridSpan w:val="2"/>
            <w:vAlign w:val="center"/>
          </w:tcPr>
          <w:p w14:paraId="3F49A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称谓</w:t>
            </w:r>
          </w:p>
        </w:tc>
        <w:tc>
          <w:tcPr>
            <w:tcW w:w="2436" w:type="dxa"/>
            <w:gridSpan w:val="2"/>
            <w:vAlign w:val="center"/>
          </w:tcPr>
          <w:p w14:paraId="31D19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姓名</w:t>
            </w:r>
          </w:p>
        </w:tc>
        <w:tc>
          <w:tcPr>
            <w:tcW w:w="2034" w:type="dxa"/>
            <w:gridSpan w:val="2"/>
            <w:vAlign w:val="center"/>
          </w:tcPr>
          <w:p w14:paraId="2709D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工作单位</w:t>
            </w:r>
          </w:p>
        </w:tc>
        <w:tc>
          <w:tcPr>
            <w:tcW w:w="3500" w:type="dxa"/>
            <w:gridSpan w:val="2"/>
            <w:vAlign w:val="center"/>
          </w:tcPr>
          <w:p w14:paraId="3FD9E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工作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职务</w:t>
            </w:r>
          </w:p>
        </w:tc>
      </w:tr>
      <w:tr w14:paraId="729EA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56" w:type="dxa"/>
            <w:vMerge w:val="continue"/>
            <w:vAlign w:val="center"/>
          </w:tcPr>
          <w:p w14:paraId="103BD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3FE66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29BC4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34" w:type="dxa"/>
            <w:gridSpan w:val="2"/>
            <w:vAlign w:val="center"/>
          </w:tcPr>
          <w:p w14:paraId="2C473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</w:p>
        </w:tc>
        <w:tc>
          <w:tcPr>
            <w:tcW w:w="3500" w:type="dxa"/>
            <w:gridSpan w:val="2"/>
            <w:vAlign w:val="center"/>
          </w:tcPr>
          <w:p w14:paraId="2B242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</w:p>
        </w:tc>
      </w:tr>
      <w:tr w14:paraId="049FA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56" w:type="dxa"/>
            <w:vMerge w:val="continue"/>
            <w:vAlign w:val="center"/>
          </w:tcPr>
          <w:p w14:paraId="611A9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5E1A8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1C756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34" w:type="dxa"/>
            <w:gridSpan w:val="2"/>
            <w:vAlign w:val="center"/>
          </w:tcPr>
          <w:p w14:paraId="46691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</w:p>
        </w:tc>
        <w:tc>
          <w:tcPr>
            <w:tcW w:w="3500" w:type="dxa"/>
            <w:gridSpan w:val="2"/>
            <w:vAlign w:val="center"/>
          </w:tcPr>
          <w:p w14:paraId="3A6FE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</w:p>
        </w:tc>
      </w:tr>
      <w:tr w14:paraId="4B4C7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56" w:type="dxa"/>
            <w:vMerge w:val="continue"/>
            <w:vAlign w:val="center"/>
          </w:tcPr>
          <w:p w14:paraId="5F976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762B0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7562C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34" w:type="dxa"/>
            <w:gridSpan w:val="2"/>
            <w:vAlign w:val="center"/>
          </w:tcPr>
          <w:p w14:paraId="1DF89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</w:p>
        </w:tc>
        <w:tc>
          <w:tcPr>
            <w:tcW w:w="3500" w:type="dxa"/>
            <w:gridSpan w:val="2"/>
            <w:vAlign w:val="center"/>
          </w:tcPr>
          <w:p w14:paraId="7E6AB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</w:p>
        </w:tc>
      </w:tr>
      <w:tr w14:paraId="46978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56" w:type="dxa"/>
            <w:vMerge w:val="continue"/>
            <w:vAlign w:val="center"/>
          </w:tcPr>
          <w:p w14:paraId="2B6A3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24FC5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7DCBF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34" w:type="dxa"/>
            <w:gridSpan w:val="2"/>
            <w:vAlign w:val="center"/>
          </w:tcPr>
          <w:p w14:paraId="24C3C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</w:p>
        </w:tc>
        <w:tc>
          <w:tcPr>
            <w:tcW w:w="3500" w:type="dxa"/>
            <w:gridSpan w:val="2"/>
            <w:vAlign w:val="center"/>
          </w:tcPr>
          <w:p w14:paraId="5426E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</w:p>
        </w:tc>
      </w:tr>
      <w:tr w14:paraId="4D537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56" w:type="dxa"/>
            <w:vMerge w:val="continue"/>
            <w:vAlign w:val="center"/>
          </w:tcPr>
          <w:p w14:paraId="6BFCD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2A95A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148C4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34" w:type="dxa"/>
            <w:gridSpan w:val="2"/>
            <w:vAlign w:val="center"/>
          </w:tcPr>
          <w:p w14:paraId="6FDE6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</w:p>
        </w:tc>
        <w:tc>
          <w:tcPr>
            <w:tcW w:w="3500" w:type="dxa"/>
            <w:gridSpan w:val="2"/>
            <w:vAlign w:val="center"/>
          </w:tcPr>
          <w:p w14:paraId="1570F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</w:p>
        </w:tc>
      </w:tr>
      <w:tr w14:paraId="1C3E9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56" w:type="dxa"/>
            <w:vMerge w:val="continue"/>
            <w:vAlign w:val="center"/>
          </w:tcPr>
          <w:p w14:paraId="25C9C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1C7E6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0463F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34" w:type="dxa"/>
            <w:gridSpan w:val="2"/>
            <w:vAlign w:val="center"/>
          </w:tcPr>
          <w:p w14:paraId="1B43F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</w:p>
        </w:tc>
        <w:tc>
          <w:tcPr>
            <w:tcW w:w="3500" w:type="dxa"/>
            <w:gridSpan w:val="2"/>
            <w:vAlign w:val="center"/>
          </w:tcPr>
          <w:p w14:paraId="710B3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</w:p>
        </w:tc>
      </w:tr>
      <w:tr w14:paraId="037D3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56" w:type="dxa"/>
            <w:vMerge w:val="continue"/>
            <w:vAlign w:val="center"/>
          </w:tcPr>
          <w:p w14:paraId="549F9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499AF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64F53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34" w:type="dxa"/>
            <w:gridSpan w:val="2"/>
            <w:vAlign w:val="center"/>
          </w:tcPr>
          <w:p w14:paraId="4E93F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</w:p>
        </w:tc>
        <w:tc>
          <w:tcPr>
            <w:tcW w:w="3500" w:type="dxa"/>
            <w:gridSpan w:val="2"/>
            <w:vAlign w:val="center"/>
          </w:tcPr>
          <w:p w14:paraId="54785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</w:p>
        </w:tc>
      </w:tr>
      <w:tr w14:paraId="1D20F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56" w:type="dxa"/>
            <w:vMerge w:val="continue"/>
            <w:vAlign w:val="center"/>
          </w:tcPr>
          <w:p w14:paraId="62C85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17F39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4FBC8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34" w:type="dxa"/>
            <w:gridSpan w:val="2"/>
            <w:vAlign w:val="center"/>
          </w:tcPr>
          <w:p w14:paraId="19CE0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</w:p>
        </w:tc>
        <w:tc>
          <w:tcPr>
            <w:tcW w:w="3500" w:type="dxa"/>
            <w:gridSpan w:val="2"/>
            <w:vAlign w:val="center"/>
          </w:tcPr>
          <w:p w14:paraId="6E087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</w:p>
        </w:tc>
      </w:tr>
      <w:tr w14:paraId="4A0A2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1" w:hRule="exact"/>
          <w:jc w:val="center"/>
        </w:trPr>
        <w:tc>
          <w:tcPr>
            <w:tcW w:w="3007" w:type="dxa"/>
            <w:gridSpan w:val="3"/>
            <w:vAlign w:val="center"/>
          </w:tcPr>
          <w:p w14:paraId="388FD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z w:val="24"/>
              </w:rPr>
            </w:pPr>
            <w:r>
              <w:rPr>
                <w:rFonts w:hint="eastAsia" w:ascii="仿宋_GB2312" w:hAnsi="黑体" w:eastAsia="仿宋_GB2312" w:cs="黑体"/>
                <w:color w:val="000000"/>
                <w:sz w:val="24"/>
              </w:rPr>
              <w:t>专业技能与成果</w:t>
            </w:r>
          </w:p>
        </w:tc>
        <w:tc>
          <w:tcPr>
            <w:tcW w:w="7970" w:type="dxa"/>
            <w:gridSpan w:val="6"/>
            <w:vAlign w:val="center"/>
          </w:tcPr>
          <w:p w14:paraId="48229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z w:val="24"/>
              </w:rPr>
            </w:pPr>
          </w:p>
        </w:tc>
      </w:tr>
      <w:tr w14:paraId="3E090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exact"/>
          <w:jc w:val="center"/>
        </w:trPr>
        <w:tc>
          <w:tcPr>
            <w:tcW w:w="3007" w:type="dxa"/>
            <w:gridSpan w:val="3"/>
            <w:vAlign w:val="center"/>
          </w:tcPr>
          <w:p w14:paraId="5D83C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z w:val="24"/>
              </w:rPr>
            </w:pPr>
            <w:r>
              <w:rPr>
                <w:rFonts w:hint="eastAsia" w:ascii="仿宋_GB2312" w:hAnsi="黑体" w:eastAsia="仿宋_GB2312" w:cs="黑体"/>
                <w:color w:val="000000"/>
                <w:sz w:val="24"/>
              </w:rPr>
              <w:t>奖惩情况</w:t>
            </w:r>
          </w:p>
        </w:tc>
        <w:tc>
          <w:tcPr>
            <w:tcW w:w="7970" w:type="dxa"/>
            <w:gridSpan w:val="6"/>
            <w:vAlign w:val="center"/>
          </w:tcPr>
          <w:p w14:paraId="71A72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z w:val="24"/>
              </w:rPr>
            </w:pPr>
          </w:p>
        </w:tc>
      </w:tr>
      <w:tr w14:paraId="5CA8A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3" w:hRule="atLeast"/>
          <w:jc w:val="center"/>
        </w:trPr>
        <w:tc>
          <w:tcPr>
            <w:tcW w:w="956" w:type="dxa"/>
            <w:vAlign w:val="center"/>
          </w:tcPr>
          <w:p w14:paraId="27245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  <w:r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  <w:t>诚</w:t>
            </w:r>
          </w:p>
          <w:p w14:paraId="54409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  <w:r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  <w:t>信</w:t>
            </w:r>
          </w:p>
          <w:p w14:paraId="42ED3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  <w:r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  <w:t>声</w:t>
            </w:r>
          </w:p>
          <w:p w14:paraId="3F21B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  <w:r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  <w:t>明</w:t>
            </w:r>
          </w:p>
        </w:tc>
        <w:tc>
          <w:tcPr>
            <w:tcW w:w="10021" w:type="dxa"/>
            <w:gridSpan w:val="8"/>
            <w:vAlign w:val="center"/>
          </w:tcPr>
          <w:p w14:paraId="15419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56" w:firstLineChars="200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</w:p>
          <w:p w14:paraId="6EF5F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56" w:firstLineChars="200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  <w:r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  <w:t>本人承诺</w:t>
            </w:r>
            <w:r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  <w:lang w:eastAsia="zh-CN"/>
              </w:rPr>
              <w:t>：</w:t>
            </w:r>
            <w:r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  <w:t>本报名表所填写的所有信息真实、准确、完整，所提交的证件资料和照片均真实有效，如有虚假或隐瞒，本人愿意承担由此产生的一切法律责任和后果，接受医院的取消报名、取消录用资格以及解除聘用处理。本人已认真阅读并理解本次招聘公告的全部内容，符合报考岗位的各项条件要求。</w:t>
            </w:r>
          </w:p>
          <w:p w14:paraId="26E1B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6156" w:firstLineChars="2700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</w:p>
          <w:p w14:paraId="51E15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6156" w:firstLineChars="2700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  <w:r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  <w:t>报</w:t>
            </w:r>
            <w:r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  <w:lang w:val="en-US" w:eastAsia="zh-CN"/>
              </w:rPr>
              <w:t>名</w:t>
            </w:r>
            <w:r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  <w:t>人签字：</w:t>
            </w:r>
          </w:p>
          <w:p w14:paraId="4EC7D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</w:p>
          <w:p w14:paraId="61D79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right"/>
              <w:textAlignment w:val="auto"/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</w:pPr>
            <w:r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  <w:t xml:space="preserve">年 </w:t>
            </w:r>
            <w:r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黑体"/>
                <w:color w:val="000000"/>
                <w:spacing w:val="-6"/>
                <w:sz w:val="24"/>
              </w:rPr>
              <w:t xml:space="preserve">   月    日</w:t>
            </w:r>
          </w:p>
        </w:tc>
      </w:tr>
    </w:tbl>
    <w:p w14:paraId="69A75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rPr>
          <w:rFonts w:ascii="黑体" w:hAnsi="仿宋" w:eastAsia="黑体"/>
          <w:bCs/>
          <w:sz w:val="21"/>
          <w:szCs w:val="21"/>
        </w:rPr>
      </w:pPr>
      <w:r>
        <w:rPr>
          <w:rFonts w:hint="eastAsia" w:ascii="黑体" w:hAnsi="仿宋_GB2312" w:eastAsia="黑体" w:cs="仿宋_GB2312"/>
          <w:bCs/>
          <w:sz w:val="24"/>
          <w:szCs w:val="24"/>
        </w:rPr>
        <w:t>备注：此表不允许涂改，请您务必于规定时间内将报名表及其他</w:t>
      </w:r>
      <w:r>
        <w:rPr>
          <w:rFonts w:hint="eastAsia" w:ascii="黑体" w:hAnsi="仿宋_GB2312" w:eastAsia="黑体" w:cs="仿宋_GB2312"/>
          <w:bCs/>
          <w:sz w:val="24"/>
          <w:szCs w:val="24"/>
          <w:lang w:val="en-US" w:eastAsia="zh-CN"/>
        </w:rPr>
        <w:t>证件</w:t>
      </w:r>
      <w:r>
        <w:rPr>
          <w:rFonts w:ascii="黑体" w:hAnsi="仿宋_GB2312" w:eastAsia="黑体" w:cs="仿宋_GB2312"/>
          <w:bCs/>
          <w:sz w:val="24"/>
          <w:szCs w:val="24"/>
        </w:rPr>
        <w:t>材料</w:t>
      </w:r>
      <w:r>
        <w:rPr>
          <w:rFonts w:hint="eastAsia" w:ascii="黑体" w:hAnsi="仿宋" w:eastAsia="黑体"/>
          <w:bCs/>
          <w:sz w:val="24"/>
          <w:szCs w:val="24"/>
        </w:rPr>
        <w:t>一并发送至邮箱</w:t>
      </w:r>
      <w:r>
        <w:rPr>
          <w:rFonts w:hint="eastAsia" w:ascii="黑体" w:hAnsi="仿宋" w:eastAsia="黑体"/>
          <w:bCs/>
          <w:sz w:val="24"/>
          <w:szCs w:val="24"/>
          <w:lang w:val="en-US" w:eastAsia="zh-CN"/>
        </w:rPr>
        <w:t>进行资格初审</w:t>
      </w:r>
      <w:r>
        <w:rPr>
          <w:rFonts w:hint="eastAsia" w:ascii="黑体" w:hAnsi="仿宋" w:eastAsia="黑体"/>
          <w:bCs/>
          <w:sz w:val="24"/>
          <w:szCs w:val="24"/>
          <w:lang w:eastAsia="zh-CN"/>
        </w:rPr>
        <w:t>，</w:t>
      </w:r>
      <w:r>
        <w:rPr>
          <w:rFonts w:hint="eastAsia" w:ascii="黑体" w:hAnsi="仿宋" w:eastAsia="黑体"/>
          <w:bCs/>
          <w:sz w:val="24"/>
          <w:szCs w:val="24"/>
        </w:rPr>
        <w:t>不予补报</w:t>
      </w:r>
      <w:r>
        <w:rPr>
          <w:rFonts w:hint="eastAsia" w:ascii="黑体" w:hAnsi="仿宋" w:eastAsia="黑体"/>
          <w:bCs/>
          <w:sz w:val="24"/>
          <w:szCs w:val="24"/>
          <w:lang w:eastAsia="zh-CN"/>
        </w:rPr>
        <w:t>；</w:t>
      </w:r>
      <w:r>
        <w:rPr>
          <w:rFonts w:hint="eastAsia" w:ascii="黑体" w:hAnsi="仿宋" w:eastAsia="黑体"/>
          <w:bCs/>
          <w:sz w:val="24"/>
          <w:szCs w:val="24"/>
          <w:lang w:val="en-US" w:eastAsia="zh-CN"/>
        </w:rPr>
        <w:t>资格复审时此表需正反面打印并手签字</w:t>
      </w:r>
      <w:r>
        <w:rPr>
          <w:rFonts w:hint="eastAsia" w:ascii="黑体" w:hAnsi="仿宋" w:eastAsia="黑体"/>
          <w:bCs/>
          <w:sz w:val="24"/>
          <w:szCs w:val="24"/>
        </w:rPr>
        <w:t>。</w:t>
      </w:r>
    </w:p>
    <w:sectPr>
      <w:footerReference r:id="rId3" w:type="default"/>
      <w:pgSz w:w="11906" w:h="16838"/>
      <w:pgMar w:top="1077" w:right="1797" w:bottom="873" w:left="179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CEB6D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51072D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51072D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DE6"/>
    <w:rsid w:val="00006550"/>
    <w:rsid w:val="00010AF2"/>
    <w:rsid w:val="00026C5F"/>
    <w:rsid w:val="000655F3"/>
    <w:rsid w:val="0007047F"/>
    <w:rsid w:val="000760F5"/>
    <w:rsid w:val="00077888"/>
    <w:rsid w:val="00084DC7"/>
    <w:rsid w:val="00094283"/>
    <w:rsid w:val="000A0686"/>
    <w:rsid w:val="000A2A87"/>
    <w:rsid w:val="000E2FD7"/>
    <w:rsid w:val="00110B5A"/>
    <w:rsid w:val="001167FB"/>
    <w:rsid w:val="00116DE6"/>
    <w:rsid w:val="00117D25"/>
    <w:rsid w:val="0015292E"/>
    <w:rsid w:val="001566B5"/>
    <w:rsid w:val="00166DC8"/>
    <w:rsid w:val="00171A48"/>
    <w:rsid w:val="001768C3"/>
    <w:rsid w:val="00176F39"/>
    <w:rsid w:val="0018051D"/>
    <w:rsid w:val="00187850"/>
    <w:rsid w:val="001A4E7F"/>
    <w:rsid w:val="001A62D8"/>
    <w:rsid w:val="001F72EF"/>
    <w:rsid w:val="00205C61"/>
    <w:rsid w:val="00210903"/>
    <w:rsid w:val="002153AC"/>
    <w:rsid w:val="00231A85"/>
    <w:rsid w:val="002367D8"/>
    <w:rsid w:val="00245A50"/>
    <w:rsid w:val="00296528"/>
    <w:rsid w:val="002A5C59"/>
    <w:rsid w:val="002B476D"/>
    <w:rsid w:val="002E53CF"/>
    <w:rsid w:val="002E5EE1"/>
    <w:rsid w:val="002E6ECC"/>
    <w:rsid w:val="002F0CAD"/>
    <w:rsid w:val="002F73D1"/>
    <w:rsid w:val="00325728"/>
    <w:rsid w:val="003356DD"/>
    <w:rsid w:val="0034604D"/>
    <w:rsid w:val="0036228C"/>
    <w:rsid w:val="00376748"/>
    <w:rsid w:val="00376874"/>
    <w:rsid w:val="00380469"/>
    <w:rsid w:val="003850BA"/>
    <w:rsid w:val="003856A9"/>
    <w:rsid w:val="003C4BF2"/>
    <w:rsid w:val="003C5A4D"/>
    <w:rsid w:val="003D76EB"/>
    <w:rsid w:val="003F7A82"/>
    <w:rsid w:val="00404C3F"/>
    <w:rsid w:val="00420CEF"/>
    <w:rsid w:val="00430A08"/>
    <w:rsid w:val="004326FE"/>
    <w:rsid w:val="00445576"/>
    <w:rsid w:val="00467E02"/>
    <w:rsid w:val="0047457B"/>
    <w:rsid w:val="00490949"/>
    <w:rsid w:val="004929FB"/>
    <w:rsid w:val="004B65AB"/>
    <w:rsid w:val="004D2268"/>
    <w:rsid w:val="004E7866"/>
    <w:rsid w:val="004E7C66"/>
    <w:rsid w:val="0051387A"/>
    <w:rsid w:val="00523677"/>
    <w:rsid w:val="0055139B"/>
    <w:rsid w:val="0056086F"/>
    <w:rsid w:val="005627E0"/>
    <w:rsid w:val="00566C6C"/>
    <w:rsid w:val="00584E2A"/>
    <w:rsid w:val="0058503F"/>
    <w:rsid w:val="005A547F"/>
    <w:rsid w:val="005B1996"/>
    <w:rsid w:val="005B44F3"/>
    <w:rsid w:val="005E4083"/>
    <w:rsid w:val="005E49F3"/>
    <w:rsid w:val="00603164"/>
    <w:rsid w:val="006145FE"/>
    <w:rsid w:val="00642B57"/>
    <w:rsid w:val="006827F3"/>
    <w:rsid w:val="00683242"/>
    <w:rsid w:val="0069249F"/>
    <w:rsid w:val="006A4AA3"/>
    <w:rsid w:val="006C2ACF"/>
    <w:rsid w:val="006F09F6"/>
    <w:rsid w:val="006F7D0D"/>
    <w:rsid w:val="00722593"/>
    <w:rsid w:val="0076455A"/>
    <w:rsid w:val="007941D7"/>
    <w:rsid w:val="00795E08"/>
    <w:rsid w:val="007C1C2E"/>
    <w:rsid w:val="007C7AD5"/>
    <w:rsid w:val="007D1088"/>
    <w:rsid w:val="007D3FA6"/>
    <w:rsid w:val="007D647D"/>
    <w:rsid w:val="007F1A7E"/>
    <w:rsid w:val="008435B6"/>
    <w:rsid w:val="00845830"/>
    <w:rsid w:val="008663F7"/>
    <w:rsid w:val="0087449A"/>
    <w:rsid w:val="008867F7"/>
    <w:rsid w:val="008E0C8B"/>
    <w:rsid w:val="008E5CEC"/>
    <w:rsid w:val="008F1532"/>
    <w:rsid w:val="00901C1E"/>
    <w:rsid w:val="0090283F"/>
    <w:rsid w:val="00935DB8"/>
    <w:rsid w:val="00952371"/>
    <w:rsid w:val="00962D77"/>
    <w:rsid w:val="00985CDF"/>
    <w:rsid w:val="009A5D79"/>
    <w:rsid w:val="009C246C"/>
    <w:rsid w:val="009D22EB"/>
    <w:rsid w:val="009D25E5"/>
    <w:rsid w:val="009D2B65"/>
    <w:rsid w:val="009E0D45"/>
    <w:rsid w:val="009E7463"/>
    <w:rsid w:val="009F0604"/>
    <w:rsid w:val="00A052D3"/>
    <w:rsid w:val="00A262DE"/>
    <w:rsid w:val="00A266DC"/>
    <w:rsid w:val="00A32156"/>
    <w:rsid w:val="00A34099"/>
    <w:rsid w:val="00A34C6E"/>
    <w:rsid w:val="00A47124"/>
    <w:rsid w:val="00A517FA"/>
    <w:rsid w:val="00A5239A"/>
    <w:rsid w:val="00A70287"/>
    <w:rsid w:val="00A73E06"/>
    <w:rsid w:val="00A9510B"/>
    <w:rsid w:val="00AC27BD"/>
    <w:rsid w:val="00AE1B86"/>
    <w:rsid w:val="00AE6809"/>
    <w:rsid w:val="00B04614"/>
    <w:rsid w:val="00B42516"/>
    <w:rsid w:val="00B629C2"/>
    <w:rsid w:val="00BB6612"/>
    <w:rsid w:val="00BE1E25"/>
    <w:rsid w:val="00BE37B2"/>
    <w:rsid w:val="00BE53D0"/>
    <w:rsid w:val="00BF1980"/>
    <w:rsid w:val="00BF6C27"/>
    <w:rsid w:val="00C16B94"/>
    <w:rsid w:val="00C21876"/>
    <w:rsid w:val="00C275C2"/>
    <w:rsid w:val="00C316CF"/>
    <w:rsid w:val="00CA1779"/>
    <w:rsid w:val="00CB09E6"/>
    <w:rsid w:val="00CE18C9"/>
    <w:rsid w:val="00D04079"/>
    <w:rsid w:val="00D27016"/>
    <w:rsid w:val="00D52F5C"/>
    <w:rsid w:val="00D577F7"/>
    <w:rsid w:val="00D730D1"/>
    <w:rsid w:val="00D74437"/>
    <w:rsid w:val="00D74592"/>
    <w:rsid w:val="00D74FD7"/>
    <w:rsid w:val="00D80C91"/>
    <w:rsid w:val="00D96852"/>
    <w:rsid w:val="00DB4320"/>
    <w:rsid w:val="00DD7769"/>
    <w:rsid w:val="00DE2A44"/>
    <w:rsid w:val="00DF0AD8"/>
    <w:rsid w:val="00DF11D0"/>
    <w:rsid w:val="00E004B2"/>
    <w:rsid w:val="00E23607"/>
    <w:rsid w:val="00E30ED7"/>
    <w:rsid w:val="00E311E7"/>
    <w:rsid w:val="00E31945"/>
    <w:rsid w:val="00E40299"/>
    <w:rsid w:val="00E526B0"/>
    <w:rsid w:val="00E53CFD"/>
    <w:rsid w:val="00E54703"/>
    <w:rsid w:val="00E71DFE"/>
    <w:rsid w:val="00E8263F"/>
    <w:rsid w:val="00E96066"/>
    <w:rsid w:val="00EA686A"/>
    <w:rsid w:val="00EB6790"/>
    <w:rsid w:val="00EB7FB7"/>
    <w:rsid w:val="00EC4EC1"/>
    <w:rsid w:val="00EC7C0E"/>
    <w:rsid w:val="00EF157E"/>
    <w:rsid w:val="00EF1E58"/>
    <w:rsid w:val="00F116C8"/>
    <w:rsid w:val="00F21ACE"/>
    <w:rsid w:val="00F35664"/>
    <w:rsid w:val="00F545AE"/>
    <w:rsid w:val="00F62942"/>
    <w:rsid w:val="00F75805"/>
    <w:rsid w:val="00F775EB"/>
    <w:rsid w:val="00F942A8"/>
    <w:rsid w:val="00FB0FC4"/>
    <w:rsid w:val="00FB5AC0"/>
    <w:rsid w:val="00FC0C49"/>
    <w:rsid w:val="00FC14FF"/>
    <w:rsid w:val="00FD2EFE"/>
    <w:rsid w:val="00FE472C"/>
    <w:rsid w:val="0111273E"/>
    <w:rsid w:val="01CE425D"/>
    <w:rsid w:val="0A7A3D41"/>
    <w:rsid w:val="0C643EEC"/>
    <w:rsid w:val="13816ECC"/>
    <w:rsid w:val="144D3B74"/>
    <w:rsid w:val="14EE2467"/>
    <w:rsid w:val="1C213768"/>
    <w:rsid w:val="1FB92FDE"/>
    <w:rsid w:val="2015733C"/>
    <w:rsid w:val="2179144A"/>
    <w:rsid w:val="241412F8"/>
    <w:rsid w:val="29B73D85"/>
    <w:rsid w:val="29E450B2"/>
    <w:rsid w:val="2BEF29B6"/>
    <w:rsid w:val="2C3357E8"/>
    <w:rsid w:val="3554282F"/>
    <w:rsid w:val="363F264A"/>
    <w:rsid w:val="3B8B1A48"/>
    <w:rsid w:val="3D807A12"/>
    <w:rsid w:val="3FCD6529"/>
    <w:rsid w:val="43970571"/>
    <w:rsid w:val="536270DB"/>
    <w:rsid w:val="54BF7B31"/>
    <w:rsid w:val="55A014F9"/>
    <w:rsid w:val="55A434C9"/>
    <w:rsid w:val="568C3F8D"/>
    <w:rsid w:val="57086C92"/>
    <w:rsid w:val="57601B83"/>
    <w:rsid w:val="59B35F11"/>
    <w:rsid w:val="61037A48"/>
    <w:rsid w:val="61201591"/>
    <w:rsid w:val="616131D1"/>
    <w:rsid w:val="68152516"/>
    <w:rsid w:val="69397607"/>
    <w:rsid w:val="69842DD2"/>
    <w:rsid w:val="6A6432E1"/>
    <w:rsid w:val="71063C6B"/>
    <w:rsid w:val="723C3DF4"/>
    <w:rsid w:val="726C71D7"/>
    <w:rsid w:val="729577D6"/>
    <w:rsid w:val="768216BE"/>
    <w:rsid w:val="78A23952"/>
    <w:rsid w:val="7C2037D6"/>
    <w:rsid w:val="7CDB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5"/>
    <w:qFormat/>
    <w:locked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Times New Roman" w:hAnsi="Times New Roman" w:eastAsia="Times New Roman"/>
      <w:kern w:val="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locked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8"/>
    <w:link w:val="5"/>
    <w:semiHidden/>
    <w:qFormat/>
    <w:uiPriority w:val="99"/>
    <w:rPr>
      <w:kern w:val="2"/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kern w:val="2"/>
      <w:sz w:val="18"/>
      <w:szCs w:val="18"/>
    </w:rPr>
  </w:style>
  <w:style w:type="character" w:customStyle="1" w:styleId="13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标题 1 Char"/>
    <w:basedOn w:val="8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466</Words>
  <Characters>469</Characters>
  <Lines>27</Lines>
  <Paragraphs>7</Paragraphs>
  <TotalTime>8</TotalTime>
  <ScaleCrop>false</ScaleCrop>
  <LinksUpToDate>false</LinksUpToDate>
  <CharactersWithSpaces>538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2023-05-31T01:39:00Z</dcterms:created>
  <dc:creator>Windows 用户</dc:creator>
  <cp:lastModifiedBy>王继辉</cp:lastModifiedBy>
  <cp:lastPrinted>2026-09-29T09:02:00Z</cp:lastPrinted>
  <dcterms:modified xsi:type="dcterms:W3CDTF">2026-10-10T01:36:35Z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eyJoZGlkIjoiMWU0MmE1MzQwYTRiNjMwMjAxZWY0MTQwMTk5MDAxMTciLCJ1c2VySWQiOiIxNjk3NTQ2NzAwIn0=</vt:lpwstr>
  </property>
  <property fmtid="{D5CDD505-2E9C-101B-9397-08002B2CF9AE}" pid="3" name="KSOProductBuildVer">
    <vt:lpwstr>2052-12.1.0.28505</vt:lpwstr>
  </property>
  <property fmtid="{D5CDD505-2E9C-101B-9397-08002B2CF9AE}" pid="4" name="ICV">
    <vt:lpwstr>CB9275BC97464199AA4D257330949846_13</vt:lpwstr>
  </property>
</Properties>
</file>