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EE2DE">
      <w:pPr>
        <w:snapToGrid w:val="0"/>
        <w:spacing w:after="0" w:afterAutospacing="0"/>
        <w:jc w:val="center"/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  <w:lang w:eastAsia="zh-CN"/>
        </w:rPr>
        <w:t>成都市锦江区椰树幼儿园</w:t>
      </w:r>
    </w:p>
    <w:p w14:paraId="4152926D">
      <w:pPr>
        <w:snapToGrid w:val="0"/>
        <w:spacing w:after="0" w:afterAutospacing="0"/>
        <w:jc w:val="center"/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  <w:lang w:val="en-US" w:eastAsia="zh-CN"/>
        </w:rPr>
        <w:t>2026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</w:rPr>
        <w:t>年招聘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  <w:lang w:val="en-US" w:eastAsia="zh-CN"/>
        </w:rPr>
        <w:t>教职工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</w:rPr>
        <w:t>报名表</w:t>
      </w:r>
    </w:p>
    <w:tbl>
      <w:tblPr>
        <w:tblStyle w:val="2"/>
        <w:tblW w:w="9556" w:type="dxa"/>
        <w:tblInd w:w="-5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904"/>
        <w:gridCol w:w="1184"/>
        <w:gridCol w:w="1137"/>
        <w:gridCol w:w="1205"/>
        <w:gridCol w:w="1280"/>
        <w:gridCol w:w="1280"/>
        <w:gridCol w:w="800"/>
        <w:gridCol w:w="1305"/>
      </w:tblGrid>
      <w:tr w14:paraId="3907E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ED90B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姓名</w:t>
            </w: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297DF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C1755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性别</w:t>
            </w:r>
          </w:p>
        </w:tc>
        <w:tc>
          <w:tcPr>
            <w:tcW w:w="12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E7BD3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3DAF2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出生年月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6CA502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10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075CB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彩色免冠</w:t>
            </w:r>
          </w:p>
          <w:p w14:paraId="6CD27BB3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证件照</w:t>
            </w:r>
          </w:p>
        </w:tc>
      </w:tr>
      <w:tr w14:paraId="1DB0A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6BA32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籍贯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D845F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66835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身份证号</w:t>
            </w:r>
          </w:p>
        </w:tc>
        <w:tc>
          <w:tcPr>
            <w:tcW w:w="37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EB9E3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10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59547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76DF0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BC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民族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D7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C77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政治面貌</w:t>
            </w:r>
          </w:p>
        </w:tc>
        <w:tc>
          <w:tcPr>
            <w:tcW w:w="1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6A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86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职称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46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105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6F0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3C47D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1E0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普通话等级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00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2B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教师资格</w:t>
            </w:r>
          </w:p>
          <w:p w14:paraId="511B5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证种类</w:t>
            </w:r>
          </w:p>
        </w:tc>
        <w:tc>
          <w:tcPr>
            <w:tcW w:w="1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2A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1B0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教师资格证号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64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105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F9C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299AD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A12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婚否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3E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82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健康状况</w:t>
            </w:r>
          </w:p>
        </w:tc>
        <w:tc>
          <w:tcPr>
            <w:tcW w:w="12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71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45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联系电话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DA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105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A9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51544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6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B4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学历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学位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6D2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全日制教育</w:t>
            </w: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AE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B3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毕业院校</w:t>
            </w:r>
          </w:p>
          <w:p w14:paraId="6820B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系及专业</w:t>
            </w:r>
          </w:p>
        </w:tc>
        <w:tc>
          <w:tcPr>
            <w:tcW w:w="37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1B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82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毕业时间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6C67FF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23CF4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6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5C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6C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在职</w:t>
            </w:r>
          </w:p>
          <w:p w14:paraId="66609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教育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8B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A2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毕业院校</w:t>
            </w:r>
          </w:p>
          <w:p w14:paraId="31CE0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系及专业</w:t>
            </w:r>
          </w:p>
        </w:tc>
        <w:tc>
          <w:tcPr>
            <w:tcW w:w="37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AC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00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毕业时间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5B680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04101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EE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现单位及任教学科</w:t>
            </w:r>
          </w:p>
          <w:p w14:paraId="62764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（职务）</w:t>
            </w:r>
          </w:p>
        </w:tc>
        <w:tc>
          <w:tcPr>
            <w:tcW w:w="35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9CD8E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940BA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家庭住址</w:t>
            </w:r>
          </w:p>
        </w:tc>
        <w:tc>
          <w:tcPr>
            <w:tcW w:w="33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90A93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</w:p>
        </w:tc>
      </w:tr>
      <w:tr w14:paraId="6DE3F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64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报考学校及岗位</w:t>
            </w:r>
          </w:p>
        </w:tc>
        <w:tc>
          <w:tcPr>
            <w:tcW w:w="819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D181A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</w:p>
        </w:tc>
      </w:tr>
      <w:tr w14:paraId="65CFE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65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个人学习及工作简历（从高中学习经历开始填）</w:t>
            </w:r>
          </w:p>
        </w:tc>
        <w:tc>
          <w:tcPr>
            <w:tcW w:w="819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84438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20E9E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36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受奖惩</w:t>
            </w:r>
          </w:p>
          <w:p w14:paraId="1145D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情况</w:t>
            </w:r>
          </w:p>
        </w:tc>
        <w:tc>
          <w:tcPr>
            <w:tcW w:w="819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CE08F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2545C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F0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教学实绩</w:t>
            </w:r>
          </w:p>
          <w:p w14:paraId="0AF31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（有何特长）</w:t>
            </w:r>
          </w:p>
        </w:tc>
        <w:tc>
          <w:tcPr>
            <w:tcW w:w="819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3F781D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6AC01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9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64D27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本人承诺</w:t>
            </w:r>
          </w:p>
        </w:tc>
        <w:tc>
          <w:tcPr>
            <w:tcW w:w="819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27CB7D">
            <w:pPr>
              <w:widowControl/>
              <w:spacing w:after="0" w:afterAutospacing="0"/>
              <w:ind w:firstLine="400" w:firstLineChars="20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我已认真阅读《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eastAsia="zh-CN"/>
              </w:rPr>
              <w:t>成都市锦江区椰树幼儿园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年招聘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教职工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报名表》及单位公告，知悉告知事项。</w:t>
            </w:r>
          </w:p>
          <w:p w14:paraId="7ADDD1AF">
            <w:pPr>
              <w:widowControl/>
              <w:spacing w:after="0" w:afterAutospacing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 xml:space="preserve">   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02DBAA71">
            <w:pPr>
              <w:widowControl/>
              <w:spacing w:after="0" w:afterAutospacing="0"/>
              <w:ind w:firstLine="39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报考者（本人签字确认）:</w:t>
            </w:r>
          </w:p>
          <w:p w14:paraId="3528AF54">
            <w:pPr>
              <w:widowControl/>
              <w:spacing w:after="0" w:afterAutospacing="0"/>
              <w:ind w:firstLine="390"/>
              <w:jc w:val="left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 xml:space="preserve">                                                       年   月   日</w:t>
            </w:r>
          </w:p>
        </w:tc>
      </w:tr>
    </w:tbl>
    <w:p w14:paraId="0344671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53A0436-F48E-4E9E-BB80-A44385A93CA3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707C2F1E-F447-41EE-B758-D4BFB1ACD20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83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2026-10-08T10:15:07Z</dcterms:created>
  <dc:creator>ysm</dc:creator>
  <cp:lastModifiedBy>hatsumi</cp:lastModifiedBy>
  <dcterms:modified xsi:type="dcterms:W3CDTF">2026-10-08T10:15:31Z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KSOTemplateDocerSaveRecord">
    <vt:lpwstr>eyJoZGlkIjoiMjYxNDUzOWRiNjc5MDZjZWRhNDIxN2VhODU0ZjI4MDEiLCJ1c2VySWQiOiIyMzA4OTY0NzAifQ==</vt:lpwstr>
  </property>
  <property fmtid="{D5CDD505-2E9C-101B-9397-08002B2CF9AE}" pid="4" name="ICV">
    <vt:lpwstr>A2C5E01AC7554B27866B7B6F6318A897_12</vt:lpwstr>
  </property>
</Properties>
</file>