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65D6C">
      <w:pPr>
        <w:spacing w:line="560" w:lineRule="exact"/>
        <w:jc w:val="both"/>
        <w:rPr>
          <w:rFonts w:hint="eastAsia" w:ascii="Times New Roman" w:hAnsi="Times New Roman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pacing w:val="10"/>
          <w:sz w:val="32"/>
          <w:szCs w:val="32"/>
          <w:lang w:eastAsia="zh-Hans"/>
        </w:rPr>
        <w:t>新疆</w:t>
      </w:r>
      <w:r>
        <w:rPr>
          <w:rFonts w:hint="eastAsia" w:ascii="Times New Roman" w:hAnsi="Times New Roman" w:eastAsia="方正小标宋简体" w:cs="方正小标宋简体"/>
          <w:spacing w:val="10"/>
          <w:sz w:val="32"/>
          <w:szCs w:val="32"/>
        </w:rPr>
        <w:t>和</w:t>
      </w:r>
      <w:r>
        <w:rPr>
          <w:rFonts w:hint="eastAsia" w:ascii="Times New Roman" w:hAnsi="Times New Roman" w:eastAsia="方正小标宋简体" w:cs="方正小标宋简体"/>
          <w:spacing w:val="10"/>
          <w:sz w:val="32"/>
          <w:szCs w:val="32"/>
          <w:lang w:val="en-US" w:eastAsia="zh-CN"/>
        </w:rPr>
        <w:t>中</w:t>
      </w:r>
      <w:r>
        <w:rPr>
          <w:rFonts w:hint="eastAsia" w:ascii="Times New Roman" w:hAnsi="Times New Roman" w:eastAsia="方正小标宋简体" w:cs="方正小标宋简体"/>
          <w:spacing w:val="10"/>
          <w:sz w:val="32"/>
          <w:szCs w:val="32"/>
          <w:lang w:eastAsia="zh-Hans"/>
        </w:rPr>
        <w:t>昆仑矿业投资（集团）有限</w:t>
      </w:r>
      <w:r>
        <w:rPr>
          <w:rFonts w:hint="eastAsia" w:ascii="Times New Roman" w:hAnsi="Times New Roman" w:eastAsia="方正小标宋简体" w:cs="方正小标宋简体"/>
          <w:spacing w:val="10"/>
          <w:sz w:val="32"/>
          <w:szCs w:val="32"/>
        </w:rPr>
        <w:t>公司</w:t>
      </w:r>
      <w:r>
        <w:rPr>
          <w:rFonts w:hint="eastAsia" w:ascii="Times New Roman" w:hAnsi="Times New Roman" w:eastAsia="方正小标宋简体" w:cs="方正小标宋简体"/>
          <w:sz w:val="32"/>
          <w:szCs w:val="32"/>
        </w:rPr>
        <w:t>应聘人员报名表</w:t>
      </w:r>
    </w:p>
    <w:tbl>
      <w:tblPr>
        <w:tblStyle w:val="8"/>
        <w:tblpPr w:leftFromText="180" w:rightFromText="180" w:vertAnchor="page" w:horzAnchor="page" w:tblpX="746" w:tblpY="3170"/>
        <w:tblOverlap w:val="never"/>
        <w:tblW w:w="106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303"/>
        <w:gridCol w:w="1608"/>
        <w:gridCol w:w="768"/>
        <w:gridCol w:w="677"/>
        <w:gridCol w:w="1524"/>
        <w:gridCol w:w="1249"/>
        <w:gridCol w:w="1806"/>
      </w:tblGrid>
      <w:tr w14:paraId="02DEA5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75065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姓   名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91216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16A2A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性 别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7FEC8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D586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出生日期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EF06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8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5B37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近期一寸蓝底照片</w:t>
            </w:r>
          </w:p>
        </w:tc>
      </w:tr>
      <w:tr w14:paraId="2E31D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B7059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民族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A72D7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AED7E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籍贯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E7AC5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F4CCA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政治面貌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955D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8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1D5DA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437636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8C321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学历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AF144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 xml:space="preserve">    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D1739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身份证号</w:t>
            </w:r>
          </w:p>
        </w:tc>
        <w:tc>
          <w:tcPr>
            <w:tcW w:w="4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5A59A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8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0A025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5EF8E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0DA97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毕业院校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E152E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F0A1B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所学专业</w:t>
            </w: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2C17E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583DA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A6D5F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资格证书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2995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A26F1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联系电话</w:t>
            </w: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C8D38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4046E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DA8EF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参加工作时间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FC722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ACF47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现居住地</w:t>
            </w:r>
          </w:p>
        </w:tc>
        <w:tc>
          <w:tcPr>
            <w:tcW w:w="4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0A894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23F705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4048B3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教育经历</w:t>
            </w:r>
          </w:p>
          <w:p w14:paraId="45909A67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自高中起至最高学历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）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C9528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起止年月</w:t>
            </w: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C2F96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就读学校、专业</w:t>
            </w: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4E853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所获证书</w:t>
            </w:r>
          </w:p>
        </w:tc>
      </w:tr>
      <w:tr w14:paraId="087553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2C4FEE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AC4B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6050A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30384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44DE7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A9FA6E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D6BA5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8B206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2958C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42223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7C587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1092B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7389A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7300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69B04F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61E1D">
            <w:pPr>
              <w:spacing w:line="560" w:lineRule="exact"/>
              <w:ind w:firstLine="352" w:firstLineChars="147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工作履历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（自参加工作时间起至今）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2DF8D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起止年月</w:t>
            </w: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22A6C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工作单位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7F1C1">
            <w:pPr>
              <w:spacing w:line="560" w:lineRule="exact"/>
              <w:ind w:firstLine="235" w:firstLineChars="98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职务</w:t>
            </w: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78828">
            <w:pPr>
              <w:spacing w:line="560" w:lineRule="exact"/>
              <w:ind w:firstLine="33" w:firstLineChars="14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  <w:t>主要业绩</w:t>
            </w:r>
          </w:p>
        </w:tc>
      </w:tr>
      <w:tr w14:paraId="6C0659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21EBB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9D8A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68849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B20E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4043A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5A9FB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7A96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CDFA6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AD7C8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39650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57749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7454F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02EB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4466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0E05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B2462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56B7C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5B750E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FA8A6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23DF8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1200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67D13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D31BF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40651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12164C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本人主要社会关系姓名、职务、政治面貌（直系亲属）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9C171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称谓</w:t>
            </w:r>
          </w:p>
          <w:p w14:paraId="7169A084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3628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姓名</w:t>
            </w: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16A80"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工作单位及职务</w:t>
            </w:r>
          </w:p>
        </w:tc>
      </w:tr>
      <w:tr w14:paraId="62A58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E5B12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9BEBC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1EC0A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42959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087B7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578F94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093B1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B6235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A58A5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  <w:tr w14:paraId="6BF27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3C33EE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79ED1">
            <w:pPr>
              <w:spacing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（可增加）</w:t>
            </w:r>
          </w:p>
        </w:tc>
        <w:tc>
          <w:tcPr>
            <w:tcW w:w="2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6033E">
            <w:pPr>
              <w:spacing w:line="56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F496E"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  <w:lang w:eastAsia="zh-TW"/>
              </w:rPr>
            </w:pPr>
          </w:p>
        </w:tc>
      </w:tr>
    </w:tbl>
    <w:p w14:paraId="6E0280A7">
      <w:pPr>
        <w:spacing w:line="560" w:lineRule="exact"/>
        <w:rPr>
          <w:rFonts w:hint="eastAsia" w:ascii="Times New Roman" w:hAnsi="Times New Roman" w:eastAsia="方正小标宋简体" w:cs="方正小标宋简体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895D35F-E07E-44C0-BC32-8739BB001C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662E54C-D08F-467E-B16B-ADD545C0AE1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58069A0"/>
    <w:rsid w:val="0009013B"/>
    <w:rsid w:val="002D232A"/>
    <w:rsid w:val="0031081B"/>
    <w:rsid w:val="004C41F6"/>
    <w:rsid w:val="00837219"/>
    <w:rsid w:val="00B2723D"/>
    <w:rsid w:val="012F18AA"/>
    <w:rsid w:val="01DC3E80"/>
    <w:rsid w:val="04C9670A"/>
    <w:rsid w:val="04FE793F"/>
    <w:rsid w:val="051A405F"/>
    <w:rsid w:val="05787313"/>
    <w:rsid w:val="05EF21A1"/>
    <w:rsid w:val="06712BB6"/>
    <w:rsid w:val="06A42F8B"/>
    <w:rsid w:val="06F20CA7"/>
    <w:rsid w:val="07095133"/>
    <w:rsid w:val="08681FF2"/>
    <w:rsid w:val="08E36DC9"/>
    <w:rsid w:val="08F316BF"/>
    <w:rsid w:val="0A08032F"/>
    <w:rsid w:val="0ACE0286"/>
    <w:rsid w:val="0AF94EA6"/>
    <w:rsid w:val="0B4D3BF1"/>
    <w:rsid w:val="0BEC6A5F"/>
    <w:rsid w:val="0CBD6B55"/>
    <w:rsid w:val="0DED6B5B"/>
    <w:rsid w:val="0DF04D08"/>
    <w:rsid w:val="0DF540CC"/>
    <w:rsid w:val="0F0023E9"/>
    <w:rsid w:val="0F672DA8"/>
    <w:rsid w:val="0F792D04"/>
    <w:rsid w:val="0FF85DDD"/>
    <w:rsid w:val="10DB3A4D"/>
    <w:rsid w:val="14522278"/>
    <w:rsid w:val="147D0E77"/>
    <w:rsid w:val="148D442F"/>
    <w:rsid w:val="158069A0"/>
    <w:rsid w:val="171952CF"/>
    <w:rsid w:val="17EE6528"/>
    <w:rsid w:val="185B0A05"/>
    <w:rsid w:val="18EB67F8"/>
    <w:rsid w:val="197B7829"/>
    <w:rsid w:val="1ADF69BC"/>
    <w:rsid w:val="1B267FBB"/>
    <w:rsid w:val="1B500902"/>
    <w:rsid w:val="1C216B37"/>
    <w:rsid w:val="1C8611EB"/>
    <w:rsid w:val="1C8925AF"/>
    <w:rsid w:val="1E1674AF"/>
    <w:rsid w:val="1E4D23D8"/>
    <w:rsid w:val="1E8E0351"/>
    <w:rsid w:val="1ED70C26"/>
    <w:rsid w:val="1FAA34E6"/>
    <w:rsid w:val="20734486"/>
    <w:rsid w:val="20CE334E"/>
    <w:rsid w:val="223F35AF"/>
    <w:rsid w:val="226B66BB"/>
    <w:rsid w:val="240F3CE2"/>
    <w:rsid w:val="25DB3E8B"/>
    <w:rsid w:val="260D4251"/>
    <w:rsid w:val="26504453"/>
    <w:rsid w:val="2672053F"/>
    <w:rsid w:val="26E232F5"/>
    <w:rsid w:val="27005B64"/>
    <w:rsid w:val="29832C36"/>
    <w:rsid w:val="29CF23DD"/>
    <w:rsid w:val="2B1C4F36"/>
    <w:rsid w:val="2E0F6776"/>
    <w:rsid w:val="2EA556B9"/>
    <w:rsid w:val="2F0D7B66"/>
    <w:rsid w:val="2F7E2AF9"/>
    <w:rsid w:val="2FC21B1A"/>
    <w:rsid w:val="31AD4B3A"/>
    <w:rsid w:val="3240775C"/>
    <w:rsid w:val="32891103"/>
    <w:rsid w:val="347957A5"/>
    <w:rsid w:val="35296AB6"/>
    <w:rsid w:val="35F1149A"/>
    <w:rsid w:val="36400EC2"/>
    <w:rsid w:val="36D01448"/>
    <w:rsid w:val="36E25286"/>
    <w:rsid w:val="37923517"/>
    <w:rsid w:val="37C850EC"/>
    <w:rsid w:val="37D1291E"/>
    <w:rsid w:val="39C47165"/>
    <w:rsid w:val="3ACA4067"/>
    <w:rsid w:val="3B57668F"/>
    <w:rsid w:val="3B6A0183"/>
    <w:rsid w:val="3B750477"/>
    <w:rsid w:val="3C236125"/>
    <w:rsid w:val="3C331258"/>
    <w:rsid w:val="3C355E58"/>
    <w:rsid w:val="3C695F92"/>
    <w:rsid w:val="3DC01751"/>
    <w:rsid w:val="3EA6303D"/>
    <w:rsid w:val="3FE87D0E"/>
    <w:rsid w:val="409273D5"/>
    <w:rsid w:val="440B052F"/>
    <w:rsid w:val="44250560"/>
    <w:rsid w:val="4487070B"/>
    <w:rsid w:val="449706DE"/>
    <w:rsid w:val="44A37E9C"/>
    <w:rsid w:val="45B222C8"/>
    <w:rsid w:val="48EA534C"/>
    <w:rsid w:val="490E4346"/>
    <w:rsid w:val="4A8426C2"/>
    <w:rsid w:val="4A9B6172"/>
    <w:rsid w:val="4B114733"/>
    <w:rsid w:val="4B94116C"/>
    <w:rsid w:val="4BD42F98"/>
    <w:rsid w:val="4C2630C7"/>
    <w:rsid w:val="4C7A46B3"/>
    <w:rsid w:val="4D2A331D"/>
    <w:rsid w:val="4D9F57BF"/>
    <w:rsid w:val="4E447FDB"/>
    <w:rsid w:val="4E704ACE"/>
    <w:rsid w:val="4F452FA0"/>
    <w:rsid w:val="4F46615F"/>
    <w:rsid w:val="4F7D4459"/>
    <w:rsid w:val="4F840B4E"/>
    <w:rsid w:val="4FA40ED3"/>
    <w:rsid w:val="4FE65048"/>
    <w:rsid w:val="50E14F58"/>
    <w:rsid w:val="511064B3"/>
    <w:rsid w:val="5145723E"/>
    <w:rsid w:val="532D679C"/>
    <w:rsid w:val="5338205E"/>
    <w:rsid w:val="53F73CC7"/>
    <w:rsid w:val="54721B93"/>
    <w:rsid w:val="55E22755"/>
    <w:rsid w:val="55F67FAE"/>
    <w:rsid w:val="57CB350C"/>
    <w:rsid w:val="58266D60"/>
    <w:rsid w:val="58DF11CE"/>
    <w:rsid w:val="59914276"/>
    <w:rsid w:val="5A772246"/>
    <w:rsid w:val="5B1D0E0C"/>
    <w:rsid w:val="5B767BC7"/>
    <w:rsid w:val="5BF13195"/>
    <w:rsid w:val="5BF5310E"/>
    <w:rsid w:val="5D0336DD"/>
    <w:rsid w:val="5E317DD6"/>
    <w:rsid w:val="5FAE5456"/>
    <w:rsid w:val="611C0702"/>
    <w:rsid w:val="612400C6"/>
    <w:rsid w:val="618761E5"/>
    <w:rsid w:val="635A2C5B"/>
    <w:rsid w:val="640B6C5E"/>
    <w:rsid w:val="647F4A26"/>
    <w:rsid w:val="65A96DEB"/>
    <w:rsid w:val="660C44A7"/>
    <w:rsid w:val="661E1587"/>
    <w:rsid w:val="66CD6B09"/>
    <w:rsid w:val="68920009"/>
    <w:rsid w:val="699F478D"/>
    <w:rsid w:val="69B73366"/>
    <w:rsid w:val="6C030AD8"/>
    <w:rsid w:val="6D231231"/>
    <w:rsid w:val="6ED8604B"/>
    <w:rsid w:val="70A97C9F"/>
    <w:rsid w:val="714D0EC9"/>
    <w:rsid w:val="719B305B"/>
    <w:rsid w:val="71F67E98"/>
    <w:rsid w:val="722A12B4"/>
    <w:rsid w:val="72646574"/>
    <w:rsid w:val="726E11A1"/>
    <w:rsid w:val="72907DAC"/>
    <w:rsid w:val="729607E2"/>
    <w:rsid w:val="72BE2406"/>
    <w:rsid w:val="72D74F98"/>
    <w:rsid w:val="73CD1EF7"/>
    <w:rsid w:val="73CE218C"/>
    <w:rsid w:val="740D49E9"/>
    <w:rsid w:val="75085455"/>
    <w:rsid w:val="769431A0"/>
    <w:rsid w:val="78080284"/>
    <w:rsid w:val="78914F44"/>
    <w:rsid w:val="797C1E5D"/>
    <w:rsid w:val="7A0233A5"/>
    <w:rsid w:val="7A5769BE"/>
    <w:rsid w:val="7B9E3840"/>
    <w:rsid w:val="7C6B0E00"/>
    <w:rsid w:val="7C791B07"/>
    <w:rsid w:val="7C9B0EF0"/>
    <w:rsid w:val="7CA62D6C"/>
    <w:rsid w:val="7DB3621F"/>
    <w:rsid w:val="7E9F7921"/>
    <w:rsid w:val="7ECA2C83"/>
    <w:rsid w:val="7F7122D0"/>
    <w:rsid w:val="7F8E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页眉 字符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f145a064-acfc-4490-ac98-dcfc09f6a878</errorID>
      <errorWord>和</errorWord>
      <group>L1_AI</group>
      <groupName>深度校对</groupName>
      <ability>L2_AI_Grammar</ability>
      <abilityName>语法纠错</abilityName>
      <candidateList>
        <item>，构建</item>
      </candidateList>
      <explain/>
      <paraID>347FA576</paraID>
      <start>114</start>
      <end>117</end>
      <status>modified</status>
      <modifiedWord>，构建</modifiedWord>
      <trackRevisions>false</trackRevisions>
    </reviewItem>
    <reviewItem>
      <errorID>4b83bab1-b485-4a75-93f3-efa2ca953c25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395AF80C</paraID>
      <start>25</start>
      <end>26</end>
      <status>ignored</status>
      <modifiedWord/>
      <trackRevisions>false</trackRevisions>
    </reviewItem>
    <reviewItem>
      <errorID>c6084eec-a8f6-44f9-bc0b-254eac44ec1a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723C084A</paraID>
      <start>43</start>
      <end>44</end>
      <status>ignored</status>
      <modifiedWord/>
      <trackRevisions>false</trackRevisions>
    </reviewItem>
    <reviewItem>
      <errorID>83d4efb5-b808-46d4-ba00-2652b2b4ab97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702FB8BA</paraID>
      <start>13</start>
      <end>14</end>
      <status>ignored</status>
      <modifiedWord/>
      <trackRevisions>false</trackRevisions>
    </reviewItem>
    <reviewItem>
      <errorID>1682a0e9-082e-467d-b3bc-fe23ac23b93d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702FB8BA</paraID>
      <start>38</start>
      <end>39</end>
      <status>ignored</status>
      <modifiedWord/>
      <trackRevisions>false</trackRevisions>
    </reviewItem>
    <reviewItem>
      <errorID>d7dd6493-ab79-4c84-9466-370a12d38a39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191B60CF</paraID>
      <start>6</start>
      <end>7</end>
      <status>ignored</status>
      <modifiedWord/>
      <trackRevisions>false</trackRevisions>
    </reviewItem>
    <reviewItem>
      <errorID>96fc647f-49c6-43c8-9992-9ff7f1aa742b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11EF2822</paraID>
      <start>107</start>
      <end>108</end>
      <status>ignored</status>
      <modifiedWord/>
      <trackRevisions>false</trackRevisions>
    </reviewItem>
    <reviewItem>
      <errorID>536cd676-ad3f-4635-bc00-840b5db0b37e</errorID>
      <errorWord>、</errorWord>
      <group>L1_AI</group>
      <groupName>深度校对</groupName>
      <ability>L2_AI_Word</ability>
      <abilityName>字词纠错</abilityName>
      <candidateList>
        <item>并</item>
      </candidateList>
      <explain/>
      <paraID>11EF2822</paraID>
      <start>118</start>
      <end>119</end>
      <status>modified</status>
      <modifiedWord>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715966-fd83-4f87-8dab-36f631737b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1963</Words>
  <Characters>2050</Characters>
  <Lines>109</Lines>
  <Paragraphs>85</Paragraphs>
  <TotalTime>7</TotalTime>
  <ScaleCrop>false</ScaleCrop>
  <LinksUpToDate>false</LinksUpToDate>
  <CharactersWithSpaces>2070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2026-01-07T08:08:00Z</dcterms:created>
  <dc:creator>韩隆英</dc:creator>
  <cp:lastModifiedBy>Administrator</cp:lastModifiedBy>
  <dcterms:modified xsi:type="dcterms:W3CDTF">2026-10-08T08:34:23Z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FE7A68D5972140AE9BB771AB777AB4BC_13</vt:lpwstr>
  </property>
  <property fmtid="{D5CDD505-2E9C-101B-9397-08002B2CF9AE}" pid="4" name="KSOTemplateDocerSaveRecord">
    <vt:lpwstr>eyJoZGlkIjoiNmE0ZGNiYTdlZTBkNjVjZTc0ZmY1MjdkNmRiZGUyZDQiLCJ1c2VySWQiOiIzNzM2ODA2MDMifQ==</vt:lpwstr>
  </property>
</Properties>
</file>