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住院医师规范化培训承诺书</w:t>
      </w:r>
    </w:p>
    <w:p>
      <w:pPr>
        <w:pStyle w:val="3"/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，拟报考茂名市电白区人民医院 2026 年公开招聘编外卫生专业技术人员岗位（岗位名称：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，岗位代码：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。现就住院医师规范化培训相关事宜，郑重作出如下承诺：</w:t>
      </w:r>
    </w:p>
    <w:p>
      <w:pPr>
        <w:pStyle w:val="3"/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一、本人充分知悉本次招聘岗位相关要求，本人承诺于2026 年 12 月 31 日办理入职前取得住院医师规范化培训合格证书，完成住院医师规范化培训。</w:t>
      </w:r>
    </w:p>
    <w:p>
      <w:pPr>
        <w:pStyle w:val="3"/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二、若在医院规定入职期限届满时，本人未能取得住院医师规范化培训合格证书，本人自愿接受医院作出的不予聘用、取消录用资格的处理，无任何异议。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对违反上述承诺所造成的包括取消考试（聘用）资格在内的影响以及法律后果，本人自愿承担相应责任。</w:t>
      </w:r>
    </w:p>
    <w:p>
      <w:pPr>
        <w:pStyle w:val="3"/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</w:pPr>
    </w:p>
    <w:p>
      <w:pPr>
        <w:pStyle w:val="3"/>
        <w:keepNext w:val="0"/>
        <w:keepLines w:val="0"/>
        <w:widowControl/>
        <w:suppressLineNumbers w:val="0"/>
        <w:ind w:firstLine="4480" w:firstLineChars="14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承诺人：（签字）</w:t>
      </w:r>
    </w:p>
    <w:p>
      <w:pPr>
        <w:pStyle w:val="3"/>
        <w:keepNext w:val="0"/>
        <w:keepLines w:val="0"/>
        <w:widowControl/>
        <w:suppressLineNumbers w:val="0"/>
        <w:ind w:firstLine="4800" w:firstLineChars="1500"/>
        <w:jc w:val="left"/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iYWFhMmQ5NjZhOTczMjhiYmMyNmZjYjU3YmYxNjUifQ=="/>
  </w:docVars>
  <w:rsids>
    <w:rsidRoot w:val="659354FF"/>
    <w:rsid w:val="03D93CCB"/>
    <w:rsid w:val="0A894972"/>
    <w:rsid w:val="6593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290</Characters>
  <Lines>0</Lines>
  <Paragraphs>0</Paragraphs>
  <TotalTime>0</TotalTime>
  <ScaleCrop>false</ScaleCrop>
  <LinksUpToDate>false</LinksUpToDate>
  <CharactersWithSpaces>343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2026-09-24T01:10:00Z</dcterms:created>
  <dc:creator>星光下的灵魂</dc:creator>
  <cp:lastModifiedBy>星光下的灵魂</cp:lastModifiedBy>
  <dcterms:modified xsi:type="dcterms:W3CDTF">2026-09-28T01:22:30Z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8E044E2CD64D41509B58B2ACC0A34D11_11</vt:lpwstr>
  </property>
</Properties>
</file>