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725E6">
      <w:pPr>
        <w:widowControl w:val="0"/>
        <w:spacing w:after="12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：</w:t>
      </w:r>
    </w:p>
    <w:p w14:paraId="3B7C09AB">
      <w:pPr>
        <w:pStyle w:val="2"/>
        <w:bidi w:val="0"/>
        <w:jc w:val="center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/>
          <w:lang w:val="en-US" w:eastAsia="zh-CN"/>
        </w:rPr>
        <w:t>报名人员体能测试安全承诺书</w:t>
      </w:r>
    </w:p>
    <w:p w14:paraId="73E64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我是参加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白云鄂博矿区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年公开招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"/>
        </w:rPr>
        <w:t>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政府专职消防员体能测试的考生。本人确定身体健康，无重大疾病，能够正常参加今天的体能测试，并对测试环境和条件等因素无异议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。如在测试过程自我感觉不适，本人能够主动声明，停止测试。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如因本人隐瞒身体状况、使用非正常手段参加测试而造成不良后果或在测试过程中，因本人自身原因致使身体状况出现意外的，责任由本人自行负责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，特此承诺！</w:t>
      </w:r>
    </w:p>
    <w:p w14:paraId="0CD31E95">
      <w:pPr>
        <w:widowControl w:val="0"/>
        <w:spacing w:after="12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587F16FA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59C912CC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204CE267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28D34F2D"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人：</w:t>
      </w:r>
    </w:p>
    <w:p w14:paraId="09A3F339"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报考岗位：</w:t>
      </w:r>
    </w:p>
    <w:p w14:paraId="6C84429D"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身份证号：</w:t>
      </w:r>
    </w:p>
    <w:p w14:paraId="064A397E"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年     月    日</w:t>
      </w:r>
    </w:p>
    <w:p w14:paraId="0E9EA640">
      <w:pPr>
        <w:rPr>
          <w:rFonts w:ascii="Times New Roman" w:hAnsi="Times New Roman" w:eastAsia="宋体" w:cs="Times New Roman"/>
        </w:rPr>
      </w:pPr>
    </w:p>
    <w:p w14:paraId="38FA18CB">
      <w:pPr>
        <w:rPr>
          <w:rFonts w:ascii="Times New Roman" w:hAnsi="Times New Roman" w:eastAsia="宋体" w:cs="Times New Roman"/>
        </w:rPr>
      </w:pPr>
    </w:p>
    <w:p w14:paraId="2F5299C8">
      <w:pPr>
        <w:rPr>
          <w:rFonts w:ascii="Times New Roman" w:hAnsi="Times New Roman" w:eastAsia="宋体" w:cs="Times New Roman"/>
        </w:rPr>
      </w:pPr>
    </w:p>
    <w:p w14:paraId="15651144">
      <w:pPr>
        <w:rPr>
          <w:rFonts w:hint="default" w:ascii="Times New Roman" w:hAnsi="Times New Roman"/>
          <w:lang w:val="en-US" w:eastAsia="zh-CN"/>
        </w:rPr>
      </w:pPr>
    </w:p>
    <w:p w14:paraId="08C7B2DF">
      <w:bookmarkStart w:id="0" w:name="_GoBack"/>
      <w:bookmarkEnd w:id="0"/>
    </w:p>
    <w:sectPr>
      <w:pgSz w:w="11906" w:h="16838"/>
      <w:pgMar w:top="850" w:right="964" w:bottom="850" w:left="964" w:header="851" w:footer="56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F71B22"/>
    <w:rsid w:val="350D56FE"/>
    <w:rsid w:val="3A983149"/>
    <w:rsid w:val="49684122"/>
    <w:rsid w:val="545C0092"/>
    <w:rsid w:val="62D64207"/>
    <w:rsid w:val="6C564DD5"/>
    <w:rsid w:val="780F157A"/>
    <w:rsid w:val="BDF71B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2702</Words>
  <Characters>2991</Characters>
  <Lines>0</Lines>
  <Paragraphs>0</Paragraphs>
  <TotalTime>75</TotalTime>
  <ScaleCrop>false</ScaleCrop>
  <LinksUpToDate>false</LinksUpToDate>
  <CharactersWithSpaces>3130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2026-09-29T17:48:00Z</dcterms:created>
  <dc:creator>吕文丛</dc:creator>
  <cp:lastModifiedBy>赵晨</cp:lastModifiedBy>
  <dcterms:modified xsi:type="dcterms:W3CDTF">2026-09-30T07:19:50Z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A67C2254613F4B4F87949A651D3D3418_13</vt:lpwstr>
  </property>
  <property fmtid="{D5CDD505-2E9C-101B-9397-08002B2CF9AE}" pid="4" name="KSOTemplateDocerSaveRecord">
    <vt:lpwstr>eyJoZGlkIjoiODQ2NDhkMmE2MzY2YzVjZTQ0ZWY1N2NiOWM2MzRhNWYiLCJ1c2VySWQiOiI3MDczMDgwNjMifQ==</vt:lpwstr>
  </property>
</Properties>
</file>