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BECAD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2：</w:t>
      </w:r>
    </w:p>
    <w:p w14:paraId="1CE1029C">
      <w:pPr>
        <w:spacing w:line="600" w:lineRule="exact"/>
        <w:jc w:val="center"/>
        <w:rPr>
          <w:rFonts w:ascii="方正小标宋简体" w:hAnsi="宋体" w:eastAsia="方正小标宋简体" w:cs="宋体"/>
          <w:color w:val="000000"/>
          <w:spacing w:val="-12"/>
          <w:sz w:val="44"/>
          <w:szCs w:val="44"/>
        </w:rPr>
      </w:pPr>
    </w:p>
    <w:p w14:paraId="1D865FBE">
      <w:pPr>
        <w:spacing w:line="60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</w:rPr>
        <w:t>海城市202</w:t>
      </w: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spacing w:val="-12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公开选调事业单位</w:t>
      </w:r>
    </w:p>
    <w:p w14:paraId="69839651">
      <w:pPr>
        <w:spacing w:line="60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工作人员</w:t>
      </w:r>
      <w:r>
        <w:rPr>
          <w:rFonts w:hint="eastAsia" w:ascii="方正小标宋简体" w:hAnsi="宋体" w:eastAsia="方正小标宋简体" w:cs="宋体"/>
          <w:sz w:val="44"/>
          <w:szCs w:val="44"/>
        </w:rPr>
        <w:t>单位同意参加选调证明</w:t>
      </w:r>
    </w:p>
    <w:p w14:paraId="3A905919">
      <w:pPr>
        <w:spacing w:line="420" w:lineRule="exact"/>
        <w:rPr>
          <w:rFonts w:ascii="方正仿宋_GBK" w:hAnsi="方正仿宋_GBK"/>
          <w:sz w:val="32"/>
          <w:szCs w:val="32"/>
        </w:rPr>
      </w:pPr>
      <w:r>
        <w:rPr>
          <w:rFonts w:ascii="方正仿宋_GBK" w:hAnsi="方正仿宋_GBK"/>
          <w:sz w:val="32"/>
          <w:szCs w:val="32"/>
        </w:rPr>
        <w:t xml:space="preserve"> </w:t>
      </w:r>
    </w:p>
    <w:p w14:paraId="332CC5C9">
      <w:pPr>
        <w:spacing w:line="600" w:lineRule="exact"/>
        <w:rPr>
          <w:rFonts w:ascii="仿宋_GB2312" w:hAnsi="方正仿宋_GBK" w:eastAsia="仿宋_GB2312"/>
          <w:sz w:val="32"/>
          <w:szCs w:val="32"/>
        </w:rPr>
      </w:pPr>
      <w:r>
        <w:rPr>
          <w:rFonts w:hint="eastAsia" w:ascii="仿宋_GB2312" w:hAnsi="方正仿宋_GBK" w:eastAsia="仿宋_GB2312"/>
          <w:sz w:val="32"/>
          <w:szCs w:val="32"/>
        </w:rPr>
        <w:t>海城市人力资源和社会保障局：</w:t>
      </w:r>
    </w:p>
    <w:p w14:paraId="7B025E3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兹有我单位在编在岗工作人员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同志，参加海城市202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年公开选调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事业单位工作人员。我单位同意其报名参加选调，如被录用，将配合办理其人事、工资、党团关系的调转手续。</w:t>
      </w:r>
    </w:p>
    <w:p w14:paraId="24E61AEF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该同志在我单位的工作起止时间为：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月，期间一直从事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工作。已进行事业单位工作人员备案、已与单位签订事业单位人员聘用合同。</w:t>
      </w:r>
    </w:p>
    <w:p w14:paraId="3D468788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6D812E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5CA37EF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用人单位（盖章）           主管部门（盖章）</w:t>
      </w:r>
    </w:p>
    <w:p w14:paraId="1D13A6E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</w:t>
      </w:r>
    </w:p>
    <w:p w14:paraId="217922A6">
      <w:pPr>
        <w:spacing w:line="60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C5820EA">
      <w:pPr>
        <w:spacing w:line="600" w:lineRule="exact"/>
        <w:ind w:right="64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49D0A942">
      <w:pPr>
        <w:spacing w:line="600" w:lineRule="exact"/>
        <w:ind w:right="64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 w14:paraId="64FA3638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2179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6A90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B5"/>
    <w:rsid w:val="00035FB6"/>
    <w:rsid w:val="00173CB6"/>
    <w:rsid w:val="001C58B5"/>
    <w:rsid w:val="00347D8A"/>
    <w:rsid w:val="00552FD7"/>
    <w:rsid w:val="009126E0"/>
    <w:rsid w:val="009E3E8B"/>
    <w:rsid w:val="00B13818"/>
    <w:rsid w:val="00C0174B"/>
    <w:rsid w:val="00D377E0"/>
    <w:rsid w:val="00E371F0"/>
    <w:rsid w:val="00E51598"/>
    <w:rsid w:val="00ED34CE"/>
    <w:rsid w:val="00FA5B9E"/>
    <w:rsid w:val="03E52996"/>
    <w:rsid w:val="19D51B7A"/>
    <w:rsid w:val="19EC38DB"/>
    <w:rsid w:val="293359E0"/>
    <w:rsid w:val="2FB95240"/>
    <w:rsid w:val="30AA730B"/>
    <w:rsid w:val="3D011763"/>
    <w:rsid w:val="3DF05E4D"/>
    <w:rsid w:val="501E4838"/>
    <w:rsid w:val="5178496B"/>
    <w:rsid w:val="5A3204F4"/>
    <w:rsid w:val="60157E6A"/>
    <w:rsid w:val="6C7D2CFA"/>
    <w:rsid w:val="7199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206</Words>
  <Characters>212</Characters>
  <Lines>2</Lines>
  <Paragraphs>1</Paragraphs>
  <TotalTime>18</TotalTime>
  <ScaleCrop>false</ScaleCrop>
  <LinksUpToDate>false</LinksUpToDate>
  <CharactersWithSpaces>290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2019-08-12T07:24:00Z</dcterms:created>
  <dc:creator>微软用户</dc:creator>
  <cp:lastModifiedBy>WPS_1569897305</cp:lastModifiedBy>
  <cp:lastPrinted>2021-09-07T09:29:00Z</cp:lastPrinted>
  <dcterms:modified xsi:type="dcterms:W3CDTF">2026-09-07T01:55:50Z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SaveFontToCloudKey">
    <vt:lpwstr>751831968_cloud</vt:lpwstr>
  </property>
  <property fmtid="{D5CDD505-2E9C-101B-9397-08002B2CF9AE}" pid="4" name="KSOTemplateDocerSaveRecord">
    <vt:lpwstr>eyJoZGlkIjoiMjY5ZDQ3OWVlODUyZTdlNmUyNDU3OGMxMmQ1NjhlNGEiLCJ1c2VySWQiOiI2NzkxMzUxMjQifQ==</vt:lpwstr>
  </property>
  <property fmtid="{D5CDD505-2E9C-101B-9397-08002B2CF9AE}" pid="5" name="ICV">
    <vt:lpwstr>53D117A73E1E483CBFD7DAC45CB24BDD_12</vt:lpwstr>
  </property>
</Properties>
</file>