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6C9D1">
      <w:pPr>
        <w:spacing w:before="100" w:line="227" w:lineRule="auto"/>
        <w:rPr>
          <w:rFonts w:hint="eastAsia" w:ascii="仿宋_GB2312" w:hAnsi="仿宋_GB2312" w:eastAsia="仿宋_GB2312" w:cs="仿宋_GB2312"/>
          <w:spacing w:val="-4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4"/>
          <w:sz w:val="28"/>
          <w:szCs w:val="28"/>
          <w:lang w:val="en-US" w:eastAsia="zh-CN"/>
        </w:rPr>
        <w:t>附件3</w:t>
      </w:r>
    </w:p>
    <w:p w14:paraId="5EB2EDC8">
      <w:pPr>
        <w:spacing w:before="248" w:line="445" w:lineRule="exact"/>
        <w:jc w:val="center"/>
        <w:rPr>
          <w:rFonts w:hint="eastAsia" w:ascii="微软雅黑" w:hAnsi="微软雅黑" w:eastAsia="微软雅黑" w:cs="微软雅黑"/>
          <w:spacing w:val="-1"/>
          <w:position w:val="-2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pacing w:val="-1"/>
          <w:position w:val="-2"/>
          <w:sz w:val="44"/>
          <w:szCs w:val="44"/>
          <w:lang w:val="en-US" w:eastAsia="zh-CN"/>
        </w:rPr>
        <w:t>就业情况报告表</w:t>
      </w:r>
    </w:p>
    <w:p w14:paraId="0C74D23B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en-US"/>
        </w:rPr>
        <w:t xml:space="preserve">姓名：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无此类情况□</w:t>
      </w:r>
    </w:p>
    <w:tbl>
      <w:tblPr>
        <w:tblStyle w:val="14"/>
        <w:tblW w:w="84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8"/>
        <w:gridCol w:w="1267"/>
        <w:gridCol w:w="1861"/>
        <w:gridCol w:w="4472"/>
      </w:tblGrid>
      <w:tr w14:paraId="50C20D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878" w:type="dxa"/>
            <w:vAlign w:val="center"/>
          </w:tcPr>
          <w:p w14:paraId="0ED674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67" w:type="dxa"/>
            <w:vAlign w:val="center"/>
          </w:tcPr>
          <w:p w14:paraId="46E95A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61" w:type="dxa"/>
            <w:vAlign w:val="center"/>
          </w:tcPr>
          <w:p w14:paraId="1B42A3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4472" w:type="dxa"/>
            <w:vAlign w:val="center"/>
          </w:tcPr>
          <w:p w14:paraId="7D0DBD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12DE68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878" w:type="dxa"/>
            <w:vAlign w:val="top"/>
          </w:tcPr>
          <w:p w14:paraId="53846ACC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vAlign w:val="top"/>
          </w:tcPr>
          <w:p w14:paraId="70598E42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61" w:type="dxa"/>
            <w:vAlign w:val="top"/>
          </w:tcPr>
          <w:p w14:paraId="68FE6641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472" w:type="dxa"/>
            <w:vAlign w:val="top"/>
          </w:tcPr>
          <w:p w14:paraId="10D88B1E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F9B14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878" w:type="dxa"/>
            <w:vAlign w:val="top"/>
          </w:tcPr>
          <w:p w14:paraId="04B4FAC4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vAlign w:val="top"/>
          </w:tcPr>
          <w:p w14:paraId="326C7366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61" w:type="dxa"/>
            <w:vAlign w:val="top"/>
          </w:tcPr>
          <w:p w14:paraId="430C9F4F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472" w:type="dxa"/>
            <w:vAlign w:val="top"/>
          </w:tcPr>
          <w:p w14:paraId="24097A11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FDF81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878" w:type="dxa"/>
            <w:vAlign w:val="top"/>
          </w:tcPr>
          <w:p w14:paraId="60D1E7C7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vAlign w:val="top"/>
          </w:tcPr>
          <w:p w14:paraId="749ACE3D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61" w:type="dxa"/>
            <w:vAlign w:val="top"/>
          </w:tcPr>
          <w:p w14:paraId="1187CA05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472" w:type="dxa"/>
            <w:vAlign w:val="top"/>
          </w:tcPr>
          <w:p w14:paraId="0B02DD3D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BA8FB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878" w:type="dxa"/>
            <w:vAlign w:val="top"/>
          </w:tcPr>
          <w:p w14:paraId="5DD1AC4A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vAlign w:val="top"/>
          </w:tcPr>
          <w:p w14:paraId="39C96D54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61" w:type="dxa"/>
            <w:vAlign w:val="top"/>
          </w:tcPr>
          <w:p w14:paraId="42B4E173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472" w:type="dxa"/>
            <w:vAlign w:val="top"/>
          </w:tcPr>
          <w:p w14:paraId="43438E43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D9C9F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8478" w:type="dxa"/>
            <w:gridSpan w:val="4"/>
            <w:vAlign w:val="top"/>
          </w:tcPr>
          <w:p w14:paraId="5E5D4366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注：无近亲属在本人任职企业及所属企业就职的，在无此类情况“□ ”内划“√ ”栏数不够可附页。</w:t>
            </w:r>
          </w:p>
        </w:tc>
      </w:tr>
    </w:tbl>
    <w:p w14:paraId="29C1F903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报告人：                                </w:t>
      </w:r>
    </w:p>
    <w:p w14:paraId="1938E536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报告时间：                            </w:t>
      </w:r>
    </w:p>
    <w:p w14:paraId="5A8B0BCA">
      <w:pPr>
        <w:pStyle w:val="6"/>
        <w:numPr>
          <w:ilvl w:val="0"/>
          <w:numId w:val="0"/>
        </w:numPr>
        <w:spacing w:before="269" w:line="223" w:lineRule="auto"/>
        <w:ind w:left="420" w:leftChars="0"/>
        <w:jc w:val="center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2EF4DA01">
      <w:pPr>
        <w:pStyle w:val="6"/>
        <w:numPr>
          <w:ilvl w:val="0"/>
          <w:numId w:val="0"/>
        </w:numPr>
        <w:spacing w:before="269" w:line="223" w:lineRule="auto"/>
        <w:ind w:left="420" w:leftChars="0"/>
        <w:jc w:val="center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2D1EF579">
      <w:pPr>
        <w:pStyle w:val="6"/>
        <w:numPr>
          <w:ilvl w:val="0"/>
          <w:numId w:val="0"/>
        </w:numPr>
        <w:spacing w:before="269" w:line="223" w:lineRule="auto"/>
        <w:ind w:left="420" w:leftChars="0"/>
        <w:jc w:val="center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1B03CAAF">
      <w:pPr>
        <w:pStyle w:val="6"/>
        <w:numPr>
          <w:ilvl w:val="0"/>
          <w:numId w:val="0"/>
        </w:numPr>
        <w:spacing w:before="269" w:line="223" w:lineRule="auto"/>
        <w:ind w:left="420" w:leftChars="0"/>
        <w:jc w:val="center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089745B2">
      <w:pPr>
        <w:pStyle w:val="6"/>
        <w:numPr>
          <w:ilvl w:val="0"/>
          <w:numId w:val="0"/>
        </w:numPr>
        <w:spacing w:before="269" w:line="223" w:lineRule="auto"/>
        <w:jc w:val="both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3EF3AE51">
      <w:pPr>
        <w:pStyle w:val="6"/>
        <w:numPr>
          <w:ilvl w:val="0"/>
          <w:numId w:val="0"/>
        </w:numPr>
        <w:spacing w:before="269" w:line="223" w:lineRule="auto"/>
        <w:jc w:val="both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267A39CD">
      <w:pPr>
        <w:pStyle w:val="6"/>
        <w:numPr>
          <w:ilvl w:val="0"/>
          <w:numId w:val="0"/>
        </w:numPr>
        <w:spacing w:before="269" w:line="223" w:lineRule="auto"/>
        <w:jc w:val="both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30FAF744">
      <w:pPr>
        <w:pStyle w:val="6"/>
        <w:numPr>
          <w:ilvl w:val="0"/>
          <w:numId w:val="0"/>
        </w:numPr>
        <w:spacing w:before="269" w:line="223" w:lineRule="auto"/>
        <w:jc w:val="both"/>
        <w:rPr>
          <w:rFonts w:hint="eastAsia" w:ascii="宋体" w:hAnsi="宋体" w:eastAsia="宋体" w:cs="宋体"/>
          <w:position w:val="-2"/>
          <w:sz w:val="32"/>
          <w:szCs w:val="32"/>
        </w:rPr>
      </w:pPr>
    </w:p>
    <w:p w14:paraId="6D234FE4">
      <w:pPr>
        <w:spacing w:before="248" w:line="445" w:lineRule="exact"/>
        <w:jc w:val="center"/>
        <w:rPr>
          <w:rFonts w:hint="eastAsia" w:ascii="微软雅黑" w:hAnsi="微软雅黑" w:eastAsia="微软雅黑" w:cs="微软雅黑"/>
          <w:spacing w:val="-1"/>
          <w:position w:val="-2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pacing w:val="-1"/>
          <w:position w:val="-2"/>
          <w:sz w:val="44"/>
          <w:szCs w:val="44"/>
          <w:lang w:val="en-US" w:eastAsia="zh-CN"/>
        </w:rPr>
        <w:t>近亲属关系掌握口径</w:t>
      </w:r>
    </w:p>
    <w:p w14:paraId="200271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一、夫妻关系。</w:t>
      </w:r>
    </w:p>
    <w:p w14:paraId="1BFD37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二、直系血亲关系。包括两种情况，一是有自然血缘关系的亲属，即生育自己和自己所生育的上下代各代亲属，包括祖父母、外祖父母、孙子女、外孙子女；二是法律拟制血亲，即本来没有血缘关系，但由法律确认具有与自然血亲同等的权利义务的亲属，如养父母与养子女，继父母与继子女。</w:t>
      </w:r>
    </w:p>
    <w:p w14:paraId="41ABCB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三、三代以内旁系血亲关系。同源于祖父母、外祖父母的三代以内，除父母等直系血亲以外的，与自身有间接血缘关系的亲属。“三代以内”是从自身往上数，到父母，再到祖父母、外祖父母共三代，从自身往下数自己为第一代，子女为第二代，孙子女、外孙子女为第三代。主要包括伯叔姑舅姨、兄弟姐妹、堂兄弟姐妹、表兄弟姐妹、侄子女、甥子女。</w:t>
      </w:r>
    </w:p>
    <w:p w14:paraId="701077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四、近姻亲关系。以婚姻关系而产生的亲属关系，主要指配偶的父母、配偶的兄弟姐妹及其配偶、子女的配偶及子女配偶的父母、三代以内旁系血亲的配偶。</w:t>
      </w:r>
    </w:p>
    <w:p w14:paraId="3E326DA2">
      <w:pPr>
        <w:rPr>
          <w:rFonts w:hint="eastAsia" w:ascii="宋体" w:hAnsi="宋体" w:eastAsia="宋体" w:cs="宋体"/>
          <w:color w:val="0F1115"/>
          <w:spacing w:val="8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AF5CB57-8C01-479C-AD77-2D4CBEEB703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9669FF4-1A2E-481F-9156-61158CFA21A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2512356A-D1FA-4F3F-988E-DE6B7AA8D5EF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5ECE3">
    <w:pPr>
      <w:spacing w:line="233" w:lineRule="auto"/>
      <w:ind w:left="309"/>
      <w:rPr>
        <w:rFonts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F89C6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2565DA"/>
    <w:rsid w:val="0913264A"/>
    <w:rsid w:val="0B2C7D7D"/>
    <w:rsid w:val="0EC163A3"/>
    <w:rsid w:val="0F5500B5"/>
    <w:rsid w:val="1767603B"/>
    <w:rsid w:val="18840F4F"/>
    <w:rsid w:val="1B307A4D"/>
    <w:rsid w:val="1D49034C"/>
    <w:rsid w:val="1D7804FC"/>
    <w:rsid w:val="1E0B2DEC"/>
    <w:rsid w:val="215C6E0F"/>
    <w:rsid w:val="27B525EA"/>
    <w:rsid w:val="2EF5165B"/>
    <w:rsid w:val="39D428DF"/>
    <w:rsid w:val="3A304F3B"/>
    <w:rsid w:val="3AC21656"/>
    <w:rsid w:val="3B5B0FF1"/>
    <w:rsid w:val="42530DE6"/>
    <w:rsid w:val="42E75E58"/>
    <w:rsid w:val="488600F6"/>
    <w:rsid w:val="51F379D2"/>
    <w:rsid w:val="547A15B5"/>
    <w:rsid w:val="5A3C4B81"/>
    <w:rsid w:val="5D7A5376"/>
    <w:rsid w:val="60341DFF"/>
    <w:rsid w:val="686314D3"/>
    <w:rsid w:val="6B160A7F"/>
    <w:rsid w:val="6D062869"/>
    <w:rsid w:val="723D7904"/>
    <w:rsid w:val="74C01DC3"/>
    <w:rsid w:val="762565DA"/>
    <w:rsid w:val="7C0A40AB"/>
    <w:rsid w:val="7E94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TML Code"/>
    <w:basedOn w:val="10"/>
    <w:qFormat/>
    <w:uiPriority w:val="0"/>
    <w:rPr>
      <w:rFonts w:ascii="Courier New" w:hAnsi="Courier New"/>
      <w:sz w:val="20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2a152871-d71b-468e-ab62-334af17b66a0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4810FCD9</paraID>
      <start>16</start>
      <end>17</end>
      <status>modified</status>
      <modifiedWord>（</modifiedWord>
      <trackRevisions>false</trackRevisions>
    </reviewItem>
    <reviewItem>
      <errorID>134b3570-f7a7-4ba5-b794-30b483e48f47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4810FCD9</paraID>
      <start>29</start>
      <end>30</end>
      <status>modified</status>
      <modifiedWord>）</modifiedWord>
      <trackRevisions>false</trackRevisions>
    </reviewItem>
    <reviewItem>
      <errorID>1fe3d673-2c31-449d-b5a1-de88eb6980f2</errorID>
      <errorWord>条件</errorWord>
      <group>L1_Punc</group>
      <groupName>标点问题</groupName>
      <ability>L2_Punc_CN</ability>
      <abilityName>标点符号问题</abilityName>
      <candidateList>
        <item>，条件</item>
      </candidateList>
      <explain/>
      <paraID>232E337C</paraID>
      <start>60</start>
      <end>63</end>
      <status>modified</status>
      <modifiedWord>，条件</modifiedWord>
      <trackRevisions>false</trackRevisions>
    </reviewItem>
    <reviewItem>
      <errorID>524fefba-c53e-4238-bb30-f2f44edd59a4</errorID>
      <errorWord>、</errorWord>
      <group>L1_Punc</group>
      <groupName>标点问题</groupName>
      <ability>L2_Punc_CN</ability>
      <abilityName>标点符号问题</abilityName>
      <candidateList>
        <item>；</item>
      </candidateList>
      <explain/>
      <paraID>232E337C</paraID>
      <start>68</start>
      <end>69</end>
      <status>modified</status>
      <modifiedWord>；</modifiedWord>
      <trackRevisions>false</trackRevisions>
    </reviewItem>
    <reviewItem>
      <errorID>68d20da5-f1a3-49b3-ae14-4ec551c5e67d</errorID>
      <errorWord>条件</errorWord>
      <group>L1_Punc</group>
      <groupName>标点问题</groupName>
      <ability>L2_Punc_CN</ability>
      <abilityName>标点符号问题</abilityName>
      <candidateList>
        <item>，条件</item>
      </candidateList>
      <explain/>
      <paraID>232E337C</paraID>
      <start>80</start>
      <end>82</end>
      <status>ignored</status>
      <modifiedWord/>
      <trackRevisions>false</trackRevisions>
    </reviewItem>
    <reviewItem>
      <errorID>b8a26300-6fcf-4ec7-8b1e-975b448889dc</errorID>
      <errorWord>民航安全安检员</errorWord>
      <group>L1_Other</group>
      <groupName>其他问题</groupName>
      <ability>L2_Consistency</ability>
      <abilityName>一致性检查</abilityName>
      <candidateList>
        <item>民航安全检查员</item>
      </candidateList>
      <explain>实体一致性错误，招聘岗位名称需保持前后一致</explain>
      <paraID> 41AA682</paraID>
      <start>0</start>
      <end>7</end>
      <status>modified</status>
      <modifiedWord>民航安全检查员</modifiedWord>
      <trackRevisions>false</trackRevisions>
    </reviewItem>
    <reviewItem>
      <errorID>e955e6d0-e230-4787-a69e-2ef8932e2eff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45DC1157</paraID>
      <start>6</start>
      <end>7</end>
      <status>modified</status>
      <modifiedWord>：</modifiedWord>
      <trackRevisions>false</trackRevisions>
    </reviewItem>
    <reviewItem>
      <errorID>73751b1f-86f3-41e4-a831-bf736c0cc442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28723958</paraID>
      <start>16</start>
      <end>17</end>
      <status>modified</status>
      <modifiedWord>（</modifiedWord>
      <trackRevisions>false</trackRevisions>
    </reviewItem>
    <reviewItem>
      <errorID>88b24f35-5084-4cd4-b449-6d882c2eb9dc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28723958</paraID>
      <start>29</start>
      <end>30</end>
      <status>modified</status>
      <modifiedWord>）</modifiedWord>
      <trackRevisions>false</trackRevisions>
    </reviewItem>
    <reviewItem>
      <errorID>45b28492-7de5-4c1c-9747-1eafc8499133</errorID>
      <errorWord>致使机场</errorWord>
      <group>L1_Grammar</group>
      <groupName>语法问题</groupName>
      <ability>L2_Grammar</ability>
      <abilityName>语法错误</abilityName>
      <candidateList>
        <item>机场</item>
      </candidateList>
      <explain/>
      <paraID>40CE7C3A</paraID>
      <start>54</start>
      <end>56</end>
      <status>modified</status>
      <modifiedWord>机场</modifiedWord>
      <trackRevisions>false</trackRevisions>
    </reviewItem>
    <reviewItem>
      <errorID>9258976f-f262-438a-8e6b-8d97c86372ff</errorID>
      <errorWord>（二）</errorWord>
      <group>L1_Format</group>
      <groupName>格式问题</groupName>
      <ability>L2_Ordinal</ability>
      <abilityName>序号格式</abilityName>
      <candidateList>
        <item>（三）</item>
      </candidateList>
      <explain>标题顺序错误，请检查标题顺序是否合理。</explain>
      <paraID>78F55D01</paraID>
      <start>0</start>
      <end>3</end>
      <status>modified</status>
      <modifiedWord>（三）</modifiedWord>
      <trackRevisions>false</trackRevisions>
    </reviewItem>
    <reviewItem>
      <errorID>10b4f1e8-3a22-41dd-888c-369bde705fef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107AD1BB</paraID>
      <start>0</start>
      <end>3</end>
      <status>modified</status>
      <modifiedWord>（1）</modifiedWord>
      <trackRevisions>false</trackRevisions>
    </reviewItem>
    <reviewItem>
      <errorID>3d6b67e3-62b5-472e-ac13-c6beb4127e5a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7EDB0DE7</paraID>
      <start>0</start>
      <end>3</end>
      <status>modified</status>
      <modifiedWord>（4）</modifiedWord>
      <trackRevisions>false</trackRevisions>
    </reviewItem>
    <reviewItem>
      <errorID>140b98db-fc2b-4226-9de7-8b7f62ff2938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370B3CB5</paraID>
      <start>0</start>
      <end>3</end>
      <status>modified</status>
      <modifiedWord>（1）</modifiedWord>
      <trackRevisions>false</trackRevisions>
    </reviewItem>
    <reviewItem>
      <errorID>b84383a8-0f66-4b2f-98e3-5cd313d15e83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459A3293</paraID>
      <start>0</start>
      <end>3</end>
      <status>modified</status>
      <modifiedWord>（2）</modifiedWord>
      <trackRevisions>false</trackRevisions>
    </reviewItem>
    <reviewItem>
      <errorID>e99bc3a5-f65a-41b5-a2f6-87e6332f2da1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3FA9F747</paraID>
      <start>0</start>
      <end>3</end>
      <status>modified</status>
      <modifiedWord>（3）</modifiedWord>
      <trackRevisions>false</trackRevisions>
    </reviewItem>
    <reviewItem>
      <errorID>a72450e8-0169-4a80-98b2-c1bffea21a0f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588AA232</paraID>
      <start>0</start>
      <end>1</end>
      <status>modified</status>
      <modifiedWord>（</modifiedWord>
      <trackRevisions>false</trackRevisions>
    </reviewItem>
    <reviewItem>
      <errorID>817fd01b-ceab-4ebf-be36-75c4f5dd4ab3</errorID>
      <errorWord>)</errorWord>
      <group>L1_Word</group>
      <groupName>字词问题</groupName>
      <ability>L2_Typo</ability>
      <abilityName>字词错误</abilityName>
      <candidateList>
        <item>)在</item>
      </candidateList>
      <explain/>
      <paraID>588AA232</paraID>
      <start>2</start>
      <end>4</end>
      <status>modified</status>
      <modifiedWord>)在</modifiedWord>
      <trackRevisions>false</trackRevisions>
    </reviewItem>
    <reviewItem>
      <errorID>1aff3e95-0239-4961-adda-c1855cafbb8c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47045DA9</paraID>
      <start>0</start>
      <end>3</end>
      <status>modified</status>
      <modifiedWord>（5）</modifiedWord>
      <trackRevisions>false</trackRevisions>
    </reviewItem>
    <reviewItem>
      <errorID>b52e91d6-1601-4c24-aeb9-2bae18d5a72e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3C225307</paraID>
      <start>0</start>
      <end>3</end>
      <status>modified</status>
      <modifiedWord>（6）</modifiedWord>
      <trackRevisions>false</trackRevisions>
    </reviewItem>
    <reviewItem>
      <errorID>5bf8ef7f-99c6-4f79-982c-1381c5b5ecbc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68020D45</paraID>
      <start>0</start>
      <end>3</end>
      <status>modified</status>
      <modifiedWord>（7）</modifiedWord>
      <trackRevisions>false</trackRevisions>
    </reviewItem>
    <reviewItem>
      <errorID>563ec2aa-96c5-42db-8933-fdeccb1c0f68</errorID>
      <errorWord>为</errorWord>
      <group>L1_Word</group>
      <groupName>字词问题</groupName>
      <ability>L2_Typo</ability>
      <abilityName>字词错误</abilityName>
      <candidateList>
        <item>是</item>
      </candidateList>
      <explain/>
      <paraID>1E012061</paraID>
      <start>6</start>
      <end>7</end>
      <status>ignored</status>
      <modifiedWord/>
      <trackRevisions>false</trackRevisions>
    </reviewItem>
    <reviewItem>
      <errorID>9673961a-93e2-40f4-a8bf-a9cb1e9f900e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4B4A6E2A</paraID>
      <start>0</start>
      <end>3</end>
      <status>modified</status>
      <modifiedWord>（1）</modifiedWord>
      <trackRevisions>false</trackRevisions>
    </reviewItem>
    <reviewItem>
      <errorID>feae1636-8c71-41ac-b22b-da0e58f66a6c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7F556071</paraID>
      <start>0</start>
      <end>3</end>
      <status>modified</status>
      <modifiedWord>（2）</modifiedWord>
      <trackRevisions>false</trackRevisions>
    </reviewItem>
    <reviewItem>
      <errorID>885270bd-33cc-458e-aee3-e30b36e1c5a7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3AD161B7</paraID>
      <start>0</start>
      <end>3</end>
      <status>modified</status>
      <modifiedWord>（3）</modifiedWord>
      <trackRevisions>false</trackRevisions>
    </reviewItem>
    <reviewItem>
      <errorID>ddbf0c43-050a-4cf2-8ddd-b410928e2e81</errorID>
      <errorWord>黑/</errorWord>
      <group>L1_Word</group>
      <groupName>字词问题</groupName>
      <ability>L2_Typo</ability>
      <abilityName>字词错误</abilityName>
      <candidateList>
        <item>黑色或</item>
      </candidateList>
      <explain/>
      <paraID>3AD161B7</paraID>
      <start>8</start>
      <end>11</end>
      <status>modified</status>
      <modifiedWord>黑色或</modifiedWord>
      <trackRevisions>false</trackRevisions>
    </reviewItem>
    <reviewItem>
      <errorID>f3dbd8da-8754-4a33-8664-3bfa008c2790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724F018D</paraID>
      <start>0</start>
      <end>3</end>
      <status>modified</status>
      <modifiedWord>（4）</modifiedWord>
      <trackRevisions>false</trackRevisions>
    </reviewItem>
    <reviewItem>
      <errorID>ecbbe24e-6708-4874-a9e6-539196f52de5</errorID>
      <errorWord>现象</errorWord>
      <group>L1_Word</group>
      <groupName>字词问题</groupName>
      <ability>L2_Typo</ability>
      <abilityName>字词错误</abilityName>
      <candidateList>
        <item>情况，</item>
      </candidateList>
      <explain/>
      <paraID>724F018D</paraID>
      <start>71</start>
      <end>74</end>
      <status>modified</status>
      <modifiedWord>情况，</modifiedWord>
      <trackRevisions>false</trackRevisions>
    </reviewItem>
    <reviewItem>
      <errorID>c6648e38-8f31-42c7-89e1-f1b0a0932cca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512BF416</paraID>
      <start>0</start>
      <end>3</end>
      <status>modified</status>
      <modifiedWord>（5）</modifiedWord>
      <trackRevisions>false</trackRevisions>
    </reviewItem>
    <reviewItem>
      <errorID>47c21bd7-b62e-4734-8ac0-5f0dfc2b1f01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4C10D88C</paraID>
      <start>0</start>
      <end>3</end>
      <status>modified</status>
      <modifiedWord>（6）</modifiedWord>
      <trackRevisions>false</trackRevisions>
    </reviewItem>
    <reviewItem>
      <errorID>b971bb5e-c97e-4178-8750-a1883b855ac5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42CB12ED</paraID>
      <start>0</start>
      <end>3</end>
      <status>modified</status>
      <modifiedWord>（1）</modifiedWord>
      <trackRevisions>false</trackRevisions>
    </reviewItem>
    <reviewItem>
      <errorID>b3d8c298-0b14-4e63-87cc-5a2faa1efdf7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5276F5C</paraID>
      <start>0</start>
      <end>3</end>
      <status>modified</status>
      <modifiedWord>（2）</modifiedWord>
      <trackRevisions>false</trackRevisions>
    </reviewItem>
    <reviewItem>
      <errorID>da939fc2-1c90-46a7-a888-16242b531f0a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57B9245B</paraID>
      <start>0</start>
      <end>3</end>
      <status>modified</status>
      <modifiedWord>（3）</modifiedWord>
      <trackRevisions>false</trackRevisions>
    </reviewItem>
    <reviewItem>
      <errorID>9a4b560a-3ce9-4925-99ed-2d5fcdad3045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19340643</paraID>
      <start>0</start>
      <end>3</end>
      <status>modified</status>
      <modifiedWord>（4）</modifiedWord>
      <trackRevisions>false</trackRevisions>
    </reviewItem>
    <reviewItem>
      <errorID>b0c501d9-e5f3-4a5a-81e8-5b4534d5d473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471AA2DA</paraID>
      <start>0</start>
      <end>3</end>
      <status>modified</status>
      <modifiedWord>（1）</modifiedWord>
      <trackRevisions>false</trackRevisions>
    </reviewItem>
    <reviewItem>
      <errorID>93ce2b84-e653-4a72-a83a-e284c436f5b2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1E63A23C</paraID>
      <start>0</start>
      <end>3</end>
      <status>modified</status>
      <modifiedWord>（2）</modifiedWord>
      <trackRevisions>false</trackRevisions>
    </reviewItem>
    <reviewItem>
      <errorID>c190efdb-8cc0-49a7-82bd-70b1e316f920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64EA51BF</paraID>
      <start>0</start>
      <end>3</end>
      <status>modified</status>
      <modifiedWord>（3）</modifiedWord>
      <trackRevisions>false</trackRevisions>
    </reviewItem>
    <reviewItem>
      <errorID>9a06c234-4189-4d6d-a4d3-8c6b8355d7fa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60A7D97B</paraID>
      <start>0</start>
      <end>3</end>
      <status>modified</status>
      <modifiedWord>（4）</modifiedWord>
      <trackRevisions>false</trackRevisions>
    </reviewItem>
    <reviewItem>
      <errorID>88c49d20-ff06-450f-bf4e-07218795edbd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28076BA3</paraID>
      <start>0</start>
      <end>3</end>
      <status>modified</status>
      <modifiedWord>（5）</modifiedWord>
      <trackRevisions>false</trackRevisions>
    </reviewItem>
    <reviewItem>
      <errorID>9dc10e3b-2174-4840-a64d-2f10d2d110e0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14215353</paraID>
      <start>0</start>
      <end>3</end>
      <status>modified</status>
      <modifiedWord>（1）</modifiedWord>
      <trackRevisions>false</trackRevisions>
    </reviewItem>
    <reviewItem>
      <errorID>7c3269e9-702c-4dbe-9f1d-5237770df616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275B9EC4</paraID>
      <start>0</start>
      <end>3</end>
      <status>modified</status>
      <modifiedWord>（2）</modifiedWord>
      <trackRevisions>false</trackRevisions>
    </reviewItem>
    <reviewItem>
      <errorID>5217fbb9-c7d5-4ec1-b58c-d89e264f754e</errorID>
      <errorWord>：</errorWord>
      <group>L1_Grammar</group>
      <groupName>语法问题</groupName>
      <ability>L2_Grammar</ability>
      <abilityName>语法错误</abilityName>
      <candidateList>
        <item>情况：</item>
      </candidateList>
      <explain/>
      <paraID>38C2CA8A</paraID>
      <start>18</start>
      <end>21</end>
      <status>modified</status>
      <modifiedWord>情况：</modifiedWord>
      <trackRevisions>false</trackRevisions>
    </reviewItem>
    <reviewItem>
      <errorID>6a835f1e-e6e7-4194-8ec3-e7e3607e02b5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498A8886</paraID>
      <start>0</start>
      <end>3</end>
      <status>modified</status>
      <modifiedWord>（1）</modifiedWord>
      <trackRevisions>false</trackRevisions>
    </reviewItem>
    <reviewItem>
      <errorID>7e1a9307-b171-4b64-bfb7-8fd15d1c30fc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1CA14BAF</paraID>
      <start>0</start>
      <end>3</end>
      <status>modified</status>
      <modifiedWord>（2）</modifiedWord>
      <trackRevisions>false</trackRevisions>
    </reviewItem>
    <reviewItem>
      <errorID>1677a951-3224-470a-b731-8c908a19ee89</errorID>
      <errorWord>应聘</errorWord>
      <group>L1_Word</group>
      <groupName>字词问题</groupName>
      <ability>L2_Typo</ability>
      <abilityName>字词错误</abilityName>
      <candidateList>
        <item>招聘</item>
      </candidateList>
      <explain/>
      <paraID>43905D86</paraID>
      <start>45</start>
      <end>47</end>
      <status>modified</status>
      <modifiedWord>招聘</modifiedWord>
      <trackRevisions>false</trackRevisions>
    </reviewItem>
    <reviewItem>
      <errorID>f91de8e6-54f1-462b-a130-136e878cf0dd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5A81C91</paraID>
      <start>86</start>
      <end>87</end>
      <status>modified</status>
      <modifiedWord>，</modifiedWord>
      <trackRevisions>false</trackRevisions>
    </reviewItem>
    <reviewItem>
      <errorID>b5b91c77-a294-44e9-ac2b-094e8105efa2</errorID>
      <errorWord>下午15:00</errorWord>
      <group>L1_Knowledge</group>
      <groupName>知识性问题</groupName>
      <ability>L2_Time</ability>
      <abilityName>日期时间</abilityName>
      <candidateList>
        <item>15:00</item>
      </candidateList>
      <explain>24小时制的时间，不需要强调“下午”。</explain>
      <paraID>3ED5A918</paraID>
      <start>21</start>
      <end>26</end>
      <status>modified</status>
      <modifiedWord>15:00</modifiedWord>
      <trackRevisions>false</trackRevisions>
    </reviewItem>
    <reviewItem>
      <errorID>a01e7dd7-21ca-4592-b6ae-c0d21c858f80</errorID>
      <errorWord>非法组织等</errorWord>
      <group>L1_Word</group>
      <groupName>字词问题</groupName>
      <ability>L2_Typo</ability>
      <abilityName>字词错误</abilityName>
      <candidateList>
        <item>非法组织</item>
      </candidateList>
      <explain/>
      <paraID>6CD17006</paraID>
      <start>92</start>
      <end>97</end>
      <status>ignored</status>
      <modifiedWord/>
      <trackRevisions>false</trackRevisions>
    </reviewItem>
    <reviewItem>
      <errorID>3a70d7d3-7e78-4bec-b65f-ed42fbf7f4c3</errorID>
      <errorWord>法轮功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 96DF8E2</paraID>
      <start>5</start>
      <end>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cc58df-81f6-428f-af17-190fe7f0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159</Characters>
  <Lines>0</Lines>
  <Paragraphs>0</Paragraphs>
  <TotalTime>3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2026-09-14T01:01:00Z</dcterms:created>
  <dc:creator>三丰公司</dc:creator>
  <cp:lastModifiedBy>微信用户</cp:lastModifiedBy>
  <dcterms:modified xsi:type="dcterms:W3CDTF">2026-10-08T02:09:50Z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2E714DFA9AFC4CDF9B42E3876162A4C6_13</vt:lpwstr>
  </property>
  <property fmtid="{D5CDD505-2E9C-101B-9397-08002B2CF9AE}" pid="4" name="KSOTemplateDocerSaveRecord">
    <vt:lpwstr>eyJoZGlkIjoiNmFiMmM1N2UwMDFiNjExNTg3ODg4NmEzZGFjNGVlMGUiLCJ1c2VySWQiOiIxMjQ4NTgxMzM2In0=</vt:lpwstr>
  </property>
</Properties>
</file>