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DB82C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：</w:t>
      </w:r>
    </w:p>
    <w:tbl>
      <w:tblPr>
        <w:tblStyle w:val="3"/>
        <w:tblW w:w="102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1695"/>
        <w:gridCol w:w="1297"/>
        <w:gridCol w:w="1295"/>
        <w:gridCol w:w="1295"/>
        <w:gridCol w:w="1295"/>
        <w:gridCol w:w="1786"/>
      </w:tblGrid>
      <w:tr w14:paraId="0FB5E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023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4EB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报名</w:t>
            </w:r>
            <w:r>
              <w:rPr>
                <w:rFonts w:hint="eastAsia" w:ascii="Times New Roman" w:hAnsi="Times New Roman" w:eastAsia="方正小标宋_GBK" w:cs="Times New Roman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登记</w:t>
            </w: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表（样表）</w:t>
            </w:r>
          </w:p>
        </w:tc>
      </w:tr>
      <w:tr w14:paraId="49152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0230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527FE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报考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岗位：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政府专职消防员（灭火救援岗位☐  驾驶员岗位☐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</w:tr>
      <w:tr w14:paraId="70826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86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5C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8C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性  别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9F6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FE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民   族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38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39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（本人免冠照片、蓝底）</w:t>
            </w:r>
          </w:p>
        </w:tc>
      </w:tr>
      <w:tr w14:paraId="3191B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26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A0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C4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34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C1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5B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06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BEB3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5B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4ED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8C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籍贯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FD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6A8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908E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20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DC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53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历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8C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28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02AE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A53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55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28E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8B5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手机号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02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3656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DF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现住址</w:t>
            </w:r>
          </w:p>
        </w:tc>
        <w:tc>
          <w:tcPr>
            <w:tcW w:w="55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A9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44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备用手机号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A3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9B65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202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特  长</w:t>
            </w:r>
          </w:p>
        </w:tc>
        <w:tc>
          <w:tcPr>
            <w:tcW w:w="86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94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B39F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9D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学习工作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简 历 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获奖情况</w:t>
            </w:r>
          </w:p>
        </w:tc>
        <w:tc>
          <w:tcPr>
            <w:tcW w:w="86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5A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A980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4D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家庭主要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成员情况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50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称谓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4C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9E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04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BA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工作单位及职务</w:t>
            </w:r>
          </w:p>
        </w:tc>
      </w:tr>
      <w:tr w14:paraId="0DF56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C6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55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7B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EB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00E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D9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608D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AFC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47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FC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714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91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2B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39EA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92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D9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382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58A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B2D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AB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FC3D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0E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3A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8F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B6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2B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09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8100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95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6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13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left"/>
              <w:textAlignment w:val="center"/>
              <w:rPr>
                <w:rFonts w:hint="eastAsia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本人承诺上述所填内容真实有效，如有虚假信息，一经发现，用人单位可不予聘用。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</w:t>
            </w:r>
          </w:p>
          <w:p w14:paraId="77DC1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ind w:firstLine="5220" w:firstLineChars="26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承诺人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：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（本人签字并按压手印）</w:t>
            </w:r>
          </w:p>
        </w:tc>
      </w:tr>
    </w:tbl>
    <w:p w14:paraId="097653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C1446"/>
    <w:rsid w:val="119C142F"/>
    <w:rsid w:val="11A83289"/>
    <w:rsid w:val="1F186EAD"/>
    <w:rsid w:val="2E2404B7"/>
    <w:rsid w:val="332C1446"/>
    <w:rsid w:val="3C687FDC"/>
    <w:rsid w:val="415F0288"/>
    <w:rsid w:val="535979FD"/>
    <w:rsid w:val="72960E2C"/>
    <w:rsid w:val="79F5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197</Characters>
  <Lines>0</Lines>
  <Paragraphs>0</Paragraphs>
  <TotalTime>0</TotalTime>
  <ScaleCrop>false</ScaleCrop>
  <LinksUpToDate>false</LinksUpToDate>
  <CharactersWithSpaces>272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2026-03-10T08:22:00Z</dcterms:created>
  <dc:creator>Mrs.Ｈｏｕ</dc:creator>
  <cp:lastModifiedBy>瑀众不同</cp:lastModifiedBy>
  <dcterms:modified xsi:type="dcterms:W3CDTF">2026-07-31T07:16:14Z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84EED9A1FF53408A9E30ED8FCB6862F2_11</vt:lpwstr>
  </property>
  <property fmtid="{D5CDD505-2E9C-101B-9397-08002B2CF9AE}" pid="4" name="KSOTemplateDocerSaveRecord">
    <vt:lpwstr>eyJoZGlkIjoiZTczMTE3OTZkYmFiMGE2NzNmZjMzNWE0NjBmM2NiZjYiLCJ1c2VySWQiOiI1MzQ5NjQwMjQifQ==</vt:lpwstr>
  </property>
</Properties>
</file>