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40" w:lineRule="exact"/>
        <w:ind w:right="1050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</w:t>
      </w:r>
      <w:r>
        <w:rPr>
          <w:rFonts w:ascii="黑体" w:hAnsi="黑体" w:eastAsia="黑体"/>
          <w:sz w:val="32"/>
        </w:rPr>
        <w:t>1</w:t>
      </w:r>
    </w:p>
    <w:p>
      <w:pPr>
        <w:spacing w:line="580" w:lineRule="exact"/>
        <w:jc w:val="center"/>
        <w:rPr>
          <w:rFonts w:hint="default"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桂平市</w:t>
      </w:r>
      <w:r>
        <w:rPr>
          <w:rFonts w:hint="default" w:ascii="方正小标宋简体" w:eastAsia="方正小标宋简体"/>
          <w:b/>
          <w:bCs/>
          <w:sz w:val="44"/>
          <w:szCs w:val="44"/>
        </w:rPr>
        <w:t>自然资源调查服务中心</w:t>
      </w:r>
    </w:p>
    <w:p>
      <w:pPr>
        <w:spacing w:line="480" w:lineRule="exact"/>
        <w:jc w:val="center"/>
        <w:rPr>
          <w:rFonts w:ascii="仿宋_GB2312" w:hAnsi="仿宋" w:eastAsia="仿宋_GB2312"/>
          <w:b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公开招聘</w:t>
      </w:r>
      <w:r>
        <w:rPr>
          <w:rFonts w:hint="eastAsia" w:ascii="方正小标宋简体" w:eastAsia="方正小标宋简体"/>
          <w:b/>
          <w:bCs/>
          <w:sz w:val="44"/>
          <w:szCs w:val="44"/>
          <w:lang w:eastAsia="zh-CN"/>
        </w:rPr>
        <w:t>劳务派遣</w:t>
      </w:r>
      <w:r>
        <w:rPr>
          <w:rFonts w:hint="eastAsia" w:ascii="方正小标宋简体" w:eastAsia="方正小标宋简体"/>
          <w:b/>
          <w:bCs/>
          <w:sz w:val="44"/>
          <w:szCs w:val="44"/>
        </w:rPr>
        <w:t>人员报名登记表</w:t>
      </w:r>
    </w:p>
    <w:p>
      <w:pPr>
        <w:spacing w:line="480" w:lineRule="exact"/>
        <w:rPr>
          <w:rFonts w:ascii="仿宋_GB2312" w:hAnsi="仿宋" w:eastAsia="仿宋_GB2312"/>
          <w:b/>
          <w:sz w:val="44"/>
          <w:szCs w:val="44"/>
        </w:rPr>
      </w:pP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   报名时间：      年    月     日</w:t>
      </w:r>
    </w:p>
    <w:tbl>
      <w:tblPr>
        <w:tblStyle w:val="6"/>
        <w:tblW w:w="974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1"/>
        <w:gridCol w:w="1365"/>
        <w:gridCol w:w="903"/>
        <w:gridCol w:w="567"/>
        <w:gridCol w:w="708"/>
        <w:gridCol w:w="758"/>
        <w:gridCol w:w="376"/>
        <w:gridCol w:w="376"/>
        <w:gridCol w:w="758"/>
        <w:gridCol w:w="555"/>
        <w:gridCol w:w="54"/>
        <w:gridCol w:w="233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9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姓 名</w:t>
            </w:r>
          </w:p>
        </w:tc>
        <w:tc>
          <w:tcPr>
            <w:tcW w:w="13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　</w:t>
            </w:r>
          </w:p>
        </w:tc>
        <w:tc>
          <w:tcPr>
            <w:tcW w:w="9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性 别</w:t>
            </w:r>
          </w:p>
        </w:tc>
        <w:tc>
          <w:tcPr>
            <w:tcW w:w="127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　</w:t>
            </w:r>
          </w:p>
        </w:tc>
        <w:tc>
          <w:tcPr>
            <w:tcW w:w="151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出生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年月</w:t>
            </w:r>
          </w:p>
        </w:tc>
        <w:tc>
          <w:tcPr>
            <w:tcW w:w="136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 xml:space="preserve">   </w:t>
            </w:r>
          </w:p>
        </w:tc>
        <w:tc>
          <w:tcPr>
            <w:tcW w:w="23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相片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9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1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6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3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9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民 族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　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籍 贯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　</w:t>
            </w:r>
          </w:p>
        </w:tc>
        <w:tc>
          <w:tcPr>
            <w:tcW w:w="151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健康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状况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　</w:t>
            </w:r>
          </w:p>
        </w:tc>
        <w:tc>
          <w:tcPr>
            <w:tcW w:w="23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  <w:jc w:val="center"/>
        </w:trPr>
        <w:tc>
          <w:tcPr>
            <w:tcW w:w="9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入 党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时 间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参加工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作时间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　</w:t>
            </w:r>
          </w:p>
        </w:tc>
        <w:tc>
          <w:tcPr>
            <w:tcW w:w="151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有何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专长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　</w:t>
            </w:r>
          </w:p>
        </w:tc>
        <w:tc>
          <w:tcPr>
            <w:tcW w:w="23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  <w:jc w:val="center"/>
        </w:trPr>
        <w:tc>
          <w:tcPr>
            <w:tcW w:w="991" w:type="dxa"/>
            <w:vMerge w:val="restart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学  历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学  位</w:t>
            </w:r>
          </w:p>
        </w:tc>
        <w:tc>
          <w:tcPr>
            <w:tcW w:w="136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全日制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教  育</w:t>
            </w:r>
          </w:p>
        </w:tc>
        <w:tc>
          <w:tcPr>
            <w:tcW w:w="217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　</w:t>
            </w:r>
          </w:p>
        </w:tc>
        <w:tc>
          <w:tcPr>
            <w:tcW w:w="1510" w:type="dxa"/>
            <w:gridSpan w:val="3"/>
            <w:vMerge w:val="restar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毕业院校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系及专业</w:t>
            </w:r>
          </w:p>
        </w:tc>
        <w:tc>
          <w:tcPr>
            <w:tcW w:w="1367" w:type="dxa"/>
            <w:gridSpan w:val="3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　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99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7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10" w:type="dxa"/>
            <w:gridSpan w:val="3"/>
            <w:vMerge w:val="continue"/>
            <w:tcBorders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6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　</w:t>
            </w:r>
          </w:p>
        </w:tc>
        <w:tc>
          <w:tcPr>
            <w:tcW w:w="2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99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65" w:type="dxa"/>
            <w:tcBorders>
              <w:top w:val="nil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在  职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教  育</w:t>
            </w:r>
          </w:p>
        </w:tc>
        <w:tc>
          <w:tcPr>
            <w:tcW w:w="217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　</w:t>
            </w:r>
          </w:p>
        </w:tc>
        <w:tc>
          <w:tcPr>
            <w:tcW w:w="15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毕业院校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系及专业</w:t>
            </w:r>
          </w:p>
        </w:tc>
        <w:tc>
          <w:tcPr>
            <w:tcW w:w="3704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户口所在地</w:t>
            </w:r>
          </w:p>
        </w:tc>
        <w:tc>
          <w:tcPr>
            <w:tcW w:w="739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住   址</w:t>
            </w:r>
          </w:p>
        </w:tc>
        <w:tc>
          <w:tcPr>
            <w:tcW w:w="36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</w:p>
        </w:tc>
        <w:tc>
          <w:tcPr>
            <w:tcW w:w="13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382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身份证号码</w:t>
            </w:r>
            <w:bookmarkStart w:id="0" w:name="_GoBack"/>
            <w:bookmarkEnd w:id="0"/>
          </w:p>
        </w:tc>
        <w:tc>
          <w:tcPr>
            <w:tcW w:w="5922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23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报名岗位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</w:p>
        </w:tc>
        <w:tc>
          <w:tcPr>
            <w:tcW w:w="206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是否愿意调剂</w:t>
            </w:r>
          </w:p>
        </w:tc>
        <w:tc>
          <w:tcPr>
            <w:tcW w:w="239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 xml:space="preserve">是    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  <w:jc w:val="center"/>
        </w:trPr>
        <w:tc>
          <w:tcPr>
            <w:tcW w:w="235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ind w:left="113" w:right="113"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 w:val="24"/>
                <w:szCs w:val="24"/>
                <w:shd w:val="clear" w:color="auto" w:fill="FFFFFF"/>
                <w:lang w:bidi="ar"/>
              </w:rPr>
              <w:t>家庭主要成员及社会重要关系</w:t>
            </w:r>
          </w:p>
        </w:tc>
        <w:tc>
          <w:tcPr>
            <w:tcW w:w="9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称谓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出生年月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政治面貌</w:t>
            </w:r>
          </w:p>
        </w:tc>
        <w:tc>
          <w:tcPr>
            <w:tcW w:w="2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工作单位及职务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35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4"/>
                <w:lang w:bidi="ar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2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235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4"/>
                <w:lang w:bidi="ar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2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235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4"/>
                <w:lang w:bidi="ar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2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235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4"/>
                <w:lang w:bidi="ar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2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6" w:hRule="atLeast"/>
          <w:jc w:val="center"/>
        </w:trPr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个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人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简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历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4"/>
                <w:lang w:bidi="ar"/>
              </w:rPr>
            </w:pPr>
          </w:p>
        </w:tc>
        <w:tc>
          <w:tcPr>
            <w:tcW w:w="739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7" w:hRule="atLeast"/>
          <w:jc w:val="center"/>
        </w:trPr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个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 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人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 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主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 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要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 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工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 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作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 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表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 </w:t>
            </w:r>
          </w:p>
          <w:p>
            <w:pPr>
              <w:pStyle w:val="5"/>
              <w:widowControl/>
              <w:shd w:val="clear" w:color="auto" w:fill="FFFFFF"/>
              <w:spacing w:beforeAutospacing="0" w:afterAutospacing="0" w:line="315" w:lineRule="atLeast"/>
              <w:jc w:val="center"/>
              <w:rPr>
                <w:rFonts w:ascii="Microsoft YaHei UI" w:hAnsi="Microsoft YaHei UI" w:eastAsia="Microsoft YaHei UI" w:cs="Microsoft YaHei UI"/>
                <w:spacing w:val="8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8"/>
                <w:szCs w:val="24"/>
                <w:shd w:val="clear" w:color="auto" w:fill="FFFFFF"/>
              </w:rPr>
              <w:t>现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4"/>
                <w:lang w:bidi="ar"/>
              </w:rPr>
            </w:pPr>
          </w:p>
        </w:tc>
        <w:tc>
          <w:tcPr>
            <w:tcW w:w="739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6" w:hRule="atLeast"/>
          <w:jc w:val="center"/>
        </w:trPr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ind w:left="113" w:right="113"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  <w:shd w:val="clear" w:color="auto" w:fill="FFFFFF"/>
              </w:rPr>
              <w:t>奖惩情况</w:t>
            </w:r>
          </w:p>
        </w:tc>
        <w:tc>
          <w:tcPr>
            <w:tcW w:w="739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sz w:val="24"/>
              </w:rPr>
            </w:pPr>
          </w:p>
        </w:tc>
      </w:tr>
    </w:tbl>
    <w:p>
      <w:pPr>
        <w:spacing w:line="560" w:lineRule="exact"/>
      </w:pPr>
      <w:r>
        <w:rPr>
          <w:rFonts w:hint="eastAsia" w:ascii="仿宋_GB2312" w:hAnsi="仿宋_GB2312" w:eastAsia="仿宋_GB2312" w:cs="仿宋_GB2312"/>
          <w:sz w:val="28"/>
          <w:szCs w:val="28"/>
        </w:rPr>
        <w:t>注：本表格双面打印。</w:t>
      </w:r>
    </w:p>
    <w:sectPr>
      <w:pgSz w:w="11906" w:h="16838"/>
      <w:pgMar w:top="1644" w:right="1644" w:bottom="1644" w:left="164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icrosoft YaHei UI">
    <w:altName w:val="宋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05F"/>
    <w:rsid w:val="00026E64"/>
    <w:rsid w:val="000408B4"/>
    <w:rsid w:val="00055F83"/>
    <w:rsid w:val="0006011C"/>
    <w:rsid w:val="000F0272"/>
    <w:rsid w:val="00122124"/>
    <w:rsid w:val="001948F5"/>
    <w:rsid w:val="001D005F"/>
    <w:rsid w:val="002017E3"/>
    <w:rsid w:val="00233473"/>
    <w:rsid w:val="002622A5"/>
    <w:rsid w:val="002626F1"/>
    <w:rsid w:val="002717B4"/>
    <w:rsid w:val="003126DF"/>
    <w:rsid w:val="00396AD2"/>
    <w:rsid w:val="003F4301"/>
    <w:rsid w:val="00422A93"/>
    <w:rsid w:val="00462387"/>
    <w:rsid w:val="004810A1"/>
    <w:rsid w:val="0049572E"/>
    <w:rsid w:val="004A0316"/>
    <w:rsid w:val="00536A80"/>
    <w:rsid w:val="00591EA3"/>
    <w:rsid w:val="00665DB9"/>
    <w:rsid w:val="006C2F18"/>
    <w:rsid w:val="006F69F1"/>
    <w:rsid w:val="00784288"/>
    <w:rsid w:val="007925E4"/>
    <w:rsid w:val="0086010F"/>
    <w:rsid w:val="008C2D3D"/>
    <w:rsid w:val="008D46D3"/>
    <w:rsid w:val="008E3941"/>
    <w:rsid w:val="0093367A"/>
    <w:rsid w:val="009443C3"/>
    <w:rsid w:val="009749C9"/>
    <w:rsid w:val="00982DC0"/>
    <w:rsid w:val="009B3445"/>
    <w:rsid w:val="009F1C2E"/>
    <w:rsid w:val="00A63993"/>
    <w:rsid w:val="00A73D84"/>
    <w:rsid w:val="00A93558"/>
    <w:rsid w:val="00B82274"/>
    <w:rsid w:val="00BD0355"/>
    <w:rsid w:val="00BE44FF"/>
    <w:rsid w:val="00C13D37"/>
    <w:rsid w:val="00C90B28"/>
    <w:rsid w:val="00CF444E"/>
    <w:rsid w:val="00D11AF9"/>
    <w:rsid w:val="00DD0F0F"/>
    <w:rsid w:val="00E263FE"/>
    <w:rsid w:val="00E84B98"/>
    <w:rsid w:val="00EE3F9B"/>
    <w:rsid w:val="00F23474"/>
    <w:rsid w:val="00F37736"/>
    <w:rsid w:val="00FE536F"/>
    <w:rsid w:val="00FF6B75"/>
    <w:rsid w:val="05186BC4"/>
    <w:rsid w:val="0873112B"/>
    <w:rsid w:val="0AA97220"/>
    <w:rsid w:val="0ADA1BDB"/>
    <w:rsid w:val="0FFD5598"/>
    <w:rsid w:val="11C462DA"/>
    <w:rsid w:val="12652DB5"/>
    <w:rsid w:val="1577688E"/>
    <w:rsid w:val="15CA4898"/>
    <w:rsid w:val="16EC330E"/>
    <w:rsid w:val="194D45E6"/>
    <w:rsid w:val="1A59712D"/>
    <w:rsid w:val="1C690530"/>
    <w:rsid w:val="1CA5420C"/>
    <w:rsid w:val="1DB96A7F"/>
    <w:rsid w:val="1FD1776D"/>
    <w:rsid w:val="20E701CC"/>
    <w:rsid w:val="21AB3379"/>
    <w:rsid w:val="21CE0564"/>
    <w:rsid w:val="25A26BD0"/>
    <w:rsid w:val="25AD6D9E"/>
    <w:rsid w:val="26576F05"/>
    <w:rsid w:val="279C71C5"/>
    <w:rsid w:val="28735FBF"/>
    <w:rsid w:val="28B75980"/>
    <w:rsid w:val="2AFD5CF0"/>
    <w:rsid w:val="2B8E7785"/>
    <w:rsid w:val="2EA3747E"/>
    <w:rsid w:val="2FCE4336"/>
    <w:rsid w:val="359D0336"/>
    <w:rsid w:val="36310475"/>
    <w:rsid w:val="383E691B"/>
    <w:rsid w:val="3901448A"/>
    <w:rsid w:val="39322208"/>
    <w:rsid w:val="3B83568D"/>
    <w:rsid w:val="3C4B05C5"/>
    <w:rsid w:val="3CF478B2"/>
    <w:rsid w:val="40BD38DA"/>
    <w:rsid w:val="425E3E3D"/>
    <w:rsid w:val="44A0008B"/>
    <w:rsid w:val="48624FA7"/>
    <w:rsid w:val="4DDF6A39"/>
    <w:rsid w:val="4F7D7C2C"/>
    <w:rsid w:val="50091EEE"/>
    <w:rsid w:val="503E00F0"/>
    <w:rsid w:val="5B3D0F71"/>
    <w:rsid w:val="5F490A30"/>
    <w:rsid w:val="60D90710"/>
    <w:rsid w:val="637D0FE6"/>
    <w:rsid w:val="642522EF"/>
    <w:rsid w:val="67572BD5"/>
    <w:rsid w:val="6A2E2777"/>
    <w:rsid w:val="6A7A525C"/>
    <w:rsid w:val="74163278"/>
    <w:rsid w:val="74721C43"/>
    <w:rsid w:val="775E25B9"/>
    <w:rsid w:val="782F30A2"/>
    <w:rsid w:val="79CA0FF0"/>
    <w:rsid w:val="7FC7B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日期 Char"/>
    <w:basedOn w:val="7"/>
    <w:link w:val="2"/>
    <w:semiHidden/>
    <w:qFormat/>
    <w:uiPriority w:val="99"/>
  </w:style>
  <w:style w:type="paragraph" w:styleId="11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2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3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4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208</Words>
  <Characters>209</Characters>
  <Lines>3</Lines>
  <Paragraphs>1</Paragraphs>
  <TotalTime>34</TotalTime>
  <ScaleCrop>false</ScaleCrop>
  <LinksUpToDate>false</LinksUpToDate>
  <CharactersWithSpaces>306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2019-06-25T16:46:00Z</dcterms:created>
  <dc:creator>微软用户</dc:creator>
  <cp:lastModifiedBy>Administrator</cp:lastModifiedBy>
  <cp:lastPrinted>2020-04-20T10:03:00Z</cp:lastPrinted>
  <dcterms:modified xsi:type="dcterms:W3CDTF">2026-09-29T03:18:56Z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KSOTemplateDocerSaveRecord">
    <vt:lpwstr>eyJoZGlkIjoiZGRkMTNjYjQ2NTBkMDYwYjY2MzdjNTM1MDA2NDY3ZWUiLCJ1c2VySWQiOiIxNjkzMzc4MjQ5In0=</vt:lpwstr>
  </property>
  <property fmtid="{D5CDD505-2E9C-101B-9397-08002B2CF9AE}" pid="4" name="ICV">
    <vt:lpwstr>6188542DF94A41D6ADA6C3C768ED5C00</vt:lpwstr>
  </property>
</Properties>
</file>