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EA391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附件4</w:t>
      </w:r>
    </w:p>
    <w:p w14:paraId="5D0B8AD4">
      <w:pPr>
        <w:rPr>
          <w:rFonts w:hint="default" w:ascii="Times New Roman" w:hAnsi="Times New Roman" w:cs="Times New Roman"/>
          <w:lang w:val="en-US" w:eastAsia="zh-CN"/>
        </w:rPr>
      </w:pPr>
    </w:p>
    <w:p w14:paraId="32365F2E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单位同意报考证明（样式）</w:t>
      </w:r>
    </w:p>
    <w:p w14:paraId="0A4CA0B8">
      <w:p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5A6372EF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人民检察院：</w:t>
      </w:r>
    </w:p>
    <w:p w14:paraId="685C7EBB">
      <w:pP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兹有我单位职工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同志，身份证号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，</w:t>
      </w:r>
    </w:p>
    <w:p w14:paraId="1B666FDD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参加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人民检察院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年公开招聘聘用制书记员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考试。我单位同意其报考，并保证其如被录用，将配合有关单位办理相关手续。</w:t>
      </w:r>
    </w:p>
    <w:p w14:paraId="2042B818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</w:p>
    <w:p w14:paraId="02AE1E69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9BDF05D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单位名称（章）</w:t>
      </w:r>
    </w:p>
    <w:p w14:paraId="758ADC34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F553B"/>
    <w:rsid w:val="157F53A4"/>
    <w:rsid w:val="1A554FEE"/>
    <w:rsid w:val="1F8F7079"/>
    <w:rsid w:val="32A8788E"/>
    <w:rsid w:val="4253547C"/>
    <w:rsid w:val="4C930031"/>
    <w:rsid w:val="5E663945"/>
    <w:rsid w:val="60536017"/>
    <w:rsid w:val="6530712B"/>
    <w:rsid w:val="6B9259CA"/>
    <w:rsid w:val="6E6E4231"/>
    <w:rsid w:val="7381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108</Characters>
  <Lines>0</Lines>
  <Paragraphs>0</Paragraphs>
  <TotalTime>1</TotalTime>
  <ScaleCrop>false</ScaleCrop>
  <LinksUpToDate>false</LinksUpToDate>
  <CharactersWithSpaces>225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2020-12-02T08:51:00Z</dcterms:created>
  <dc:creator>tz</dc:creator>
  <cp:lastModifiedBy>计胜男</cp:lastModifiedBy>
  <cp:lastPrinted>2021-11-24T06:08:00Z</cp:lastPrinted>
  <dcterms:modified xsi:type="dcterms:W3CDTF">2026-09-29T02:48:14Z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eyJoZGlkIjoiNjhiM2RmNDNkNDAwMDkyYmM5OWRlOGY0MTBhMGI5YWQiLCJ1c2VySWQiOiI0Mzc5NzgwMTYifQ==</vt:lpwstr>
  </property>
  <property fmtid="{D5CDD505-2E9C-101B-9397-08002B2CF9AE}" pid="4" name="ICV">
    <vt:lpwstr>DD0B4BE4FF2540B093E880DA1625A303_12</vt:lpwstr>
  </property>
</Properties>
</file>