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C9E">
      <w:pPr>
        <w:spacing w:after="0" w:line="560" w:lineRule="exac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</w:t>
      </w:r>
    </w:p>
    <w:p w14:paraId="6D3BCE44">
      <w:pPr>
        <w:spacing w:after="0"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钟山县总工会公开招聘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工会社会工作者</w:t>
      </w:r>
      <w:r>
        <w:rPr>
          <w:rFonts w:hint="eastAsia" w:ascii="Times New Roman" w:hAnsi="Times New Roman" w:eastAsia="方正小标宋简体"/>
          <w:sz w:val="44"/>
          <w:szCs w:val="44"/>
        </w:rPr>
        <w:t>报名表</w:t>
      </w:r>
    </w:p>
    <w:tbl>
      <w:tblPr>
        <w:tblStyle w:val="5"/>
        <w:tblW w:w="94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88"/>
        <w:gridCol w:w="1086"/>
        <w:gridCol w:w="372"/>
        <w:gridCol w:w="904"/>
        <w:gridCol w:w="731"/>
        <w:gridCol w:w="403"/>
        <w:gridCol w:w="1442"/>
        <w:gridCol w:w="1455"/>
        <w:gridCol w:w="1841"/>
      </w:tblGrid>
      <w:tr w14:paraId="605786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3B4BE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086" w:type="dxa"/>
            <w:tcMar>
              <w:left w:w="57" w:type="dxa"/>
              <w:right w:w="57" w:type="dxa"/>
            </w:tcMar>
            <w:vAlign w:val="center"/>
          </w:tcPr>
          <w:p w14:paraId="6F9C9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left w:w="57" w:type="dxa"/>
              <w:right w:w="57" w:type="dxa"/>
            </w:tcMar>
            <w:vAlign w:val="center"/>
          </w:tcPr>
          <w:p w14:paraId="5101E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4A51C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C6C6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  <w:vAlign w:val="center"/>
          </w:tcPr>
          <w:p w14:paraId="5C96F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86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  <w:p w14:paraId="671D3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（插入免冠电子版相片）</w:t>
            </w:r>
          </w:p>
        </w:tc>
      </w:tr>
      <w:tr w14:paraId="6056DA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3D7BE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086" w:type="dxa"/>
            <w:tcMar>
              <w:left w:w="57" w:type="dxa"/>
              <w:right w:w="57" w:type="dxa"/>
            </w:tcMar>
            <w:vAlign w:val="center"/>
          </w:tcPr>
          <w:p w14:paraId="0B3CD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left w:w="57" w:type="dxa"/>
              <w:right w:w="57" w:type="dxa"/>
            </w:tcMar>
            <w:vAlign w:val="center"/>
          </w:tcPr>
          <w:p w14:paraId="706DD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出生地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087D0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C0C5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  <w:vAlign w:val="center"/>
          </w:tcPr>
          <w:p w14:paraId="76969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68810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BA72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6DC7E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28F0A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086" w:type="dxa"/>
            <w:tcMar>
              <w:left w:w="57" w:type="dxa"/>
              <w:right w:w="57" w:type="dxa"/>
            </w:tcMar>
            <w:vAlign w:val="center"/>
          </w:tcPr>
          <w:p w14:paraId="5E496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left w:w="57" w:type="dxa"/>
              <w:right w:w="57" w:type="dxa"/>
            </w:tcMar>
            <w:vAlign w:val="center"/>
          </w:tcPr>
          <w:p w14:paraId="57BCF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入党（团）时间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201E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5022B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是否中共党员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  <w:vAlign w:val="center"/>
          </w:tcPr>
          <w:p w14:paraId="0D93F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 w14:paraId="21DB6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61A4E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5B642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专业技术职称</w:t>
            </w:r>
          </w:p>
        </w:tc>
        <w:tc>
          <w:tcPr>
            <w:tcW w:w="3496" w:type="dxa"/>
            <w:gridSpan w:val="5"/>
            <w:tcMar>
              <w:left w:w="57" w:type="dxa"/>
              <w:right w:w="57" w:type="dxa"/>
            </w:tcMar>
            <w:vAlign w:val="center"/>
          </w:tcPr>
          <w:p w14:paraId="2B615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23A7B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熟悉专业</w:t>
            </w:r>
          </w:p>
          <w:p w14:paraId="302B6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有何专长</w:t>
            </w:r>
          </w:p>
        </w:tc>
        <w:tc>
          <w:tcPr>
            <w:tcW w:w="3296" w:type="dxa"/>
            <w:gridSpan w:val="2"/>
            <w:tcMar>
              <w:left w:w="57" w:type="dxa"/>
              <w:right w:w="57" w:type="dxa"/>
            </w:tcMar>
            <w:vAlign w:val="center"/>
          </w:tcPr>
          <w:p w14:paraId="4B8DA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D98F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55DF7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报考</w:t>
            </w:r>
          </w:p>
          <w:p w14:paraId="0F8C5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岗位</w:t>
            </w:r>
          </w:p>
        </w:tc>
        <w:tc>
          <w:tcPr>
            <w:tcW w:w="8234" w:type="dxa"/>
            <w:gridSpan w:val="8"/>
            <w:tcMar>
              <w:left w:w="57" w:type="dxa"/>
              <w:right w:w="57" w:type="dxa"/>
            </w:tcMar>
            <w:vAlign w:val="center"/>
          </w:tcPr>
          <w:p w14:paraId="0567B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□办公室 □党建办 □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组织宣教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部 □工人文化宫</w:t>
            </w:r>
          </w:p>
        </w:tc>
      </w:tr>
      <w:tr w14:paraId="3B0EED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771B3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</w:t>
            </w:r>
          </w:p>
          <w:p w14:paraId="662D3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234" w:type="dxa"/>
            <w:gridSpan w:val="8"/>
            <w:tcMar>
              <w:left w:w="57" w:type="dxa"/>
              <w:right w:w="57" w:type="dxa"/>
            </w:tcMar>
            <w:vAlign w:val="center"/>
          </w:tcPr>
          <w:p w14:paraId="1D49F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36C73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84CC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  <w:p w14:paraId="5B200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86" w:type="dxa"/>
            <w:tcMar>
              <w:left w:w="57" w:type="dxa"/>
              <w:right w:w="57" w:type="dxa"/>
            </w:tcMar>
            <w:vAlign w:val="center"/>
          </w:tcPr>
          <w:p w14:paraId="46FF1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全日制教育</w:t>
            </w:r>
          </w:p>
        </w:tc>
        <w:tc>
          <w:tcPr>
            <w:tcW w:w="2410" w:type="dxa"/>
            <w:gridSpan w:val="4"/>
            <w:tcMar>
              <w:left w:w="57" w:type="dxa"/>
              <w:right w:w="57" w:type="dxa"/>
            </w:tcMar>
            <w:vAlign w:val="center"/>
          </w:tcPr>
          <w:p w14:paraId="7700D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4D64B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毕业院校系及专业</w:t>
            </w:r>
          </w:p>
        </w:tc>
        <w:tc>
          <w:tcPr>
            <w:tcW w:w="3296" w:type="dxa"/>
            <w:gridSpan w:val="2"/>
            <w:tcMar>
              <w:left w:w="57" w:type="dxa"/>
              <w:right w:w="57" w:type="dxa"/>
            </w:tcMar>
            <w:vAlign w:val="center"/>
          </w:tcPr>
          <w:p w14:paraId="52579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5BABC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1188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301F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6" w:type="dxa"/>
            <w:tcMar>
              <w:left w:w="57" w:type="dxa"/>
              <w:right w:w="57" w:type="dxa"/>
            </w:tcMar>
            <w:vAlign w:val="center"/>
          </w:tcPr>
          <w:p w14:paraId="05623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在职</w:t>
            </w:r>
          </w:p>
          <w:p w14:paraId="78E53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教育</w:t>
            </w:r>
          </w:p>
        </w:tc>
        <w:tc>
          <w:tcPr>
            <w:tcW w:w="2410" w:type="dxa"/>
            <w:gridSpan w:val="4"/>
            <w:tcMar>
              <w:left w:w="57" w:type="dxa"/>
              <w:right w:w="57" w:type="dxa"/>
            </w:tcMar>
            <w:vAlign w:val="center"/>
          </w:tcPr>
          <w:p w14:paraId="48EC0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1A1D2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毕业院校系及专业</w:t>
            </w:r>
          </w:p>
        </w:tc>
        <w:tc>
          <w:tcPr>
            <w:tcW w:w="3296" w:type="dxa"/>
            <w:gridSpan w:val="2"/>
            <w:tcMar>
              <w:left w:w="57" w:type="dxa"/>
              <w:right w:w="57" w:type="dxa"/>
            </w:tcMar>
            <w:vAlign w:val="center"/>
          </w:tcPr>
          <w:p w14:paraId="7B57A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2C5B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2274" w:type="dxa"/>
            <w:gridSpan w:val="2"/>
            <w:tcMar>
              <w:left w:w="57" w:type="dxa"/>
              <w:right w:w="57" w:type="dxa"/>
            </w:tcMar>
            <w:vAlign w:val="center"/>
          </w:tcPr>
          <w:p w14:paraId="4DD93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gridSpan w:val="4"/>
            <w:tcMar>
              <w:left w:w="57" w:type="dxa"/>
              <w:right w:w="57" w:type="dxa"/>
            </w:tcMar>
            <w:vAlign w:val="center"/>
          </w:tcPr>
          <w:p w14:paraId="552C2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  <w:vAlign w:val="center"/>
          </w:tcPr>
          <w:p w14:paraId="722F5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3296" w:type="dxa"/>
            <w:gridSpan w:val="2"/>
            <w:tcMar>
              <w:left w:w="57" w:type="dxa"/>
              <w:right w:w="57" w:type="dxa"/>
            </w:tcMar>
            <w:vAlign w:val="center"/>
          </w:tcPr>
          <w:p w14:paraId="622B2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D677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5" w:hRule="atLeast"/>
          <w:jc w:val="center"/>
        </w:trPr>
        <w:tc>
          <w:tcPr>
            <w:tcW w:w="1188" w:type="dxa"/>
            <w:vMerge w:val="restart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A2EAF8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家庭主要成员情况</w:t>
            </w:r>
          </w:p>
        </w:tc>
        <w:tc>
          <w:tcPr>
            <w:tcW w:w="1458" w:type="dxa"/>
            <w:gridSpan w:val="2"/>
            <w:tcBorders>
              <w:bottom w:val="single" w:color="auto" w:sz="4" w:space="0"/>
            </w:tcBorders>
            <w:vAlign w:val="center"/>
          </w:tcPr>
          <w:p w14:paraId="2E271682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称谓</w:t>
            </w:r>
          </w:p>
        </w:tc>
        <w:tc>
          <w:tcPr>
            <w:tcW w:w="1635" w:type="dxa"/>
            <w:gridSpan w:val="2"/>
            <w:tcBorders>
              <w:bottom w:val="single" w:color="auto" w:sz="4" w:space="0"/>
            </w:tcBorders>
            <w:vAlign w:val="center"/>
          </w:tcPr>
          <w:p w14:paraId="247F43E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5" w:type="dxa"/>
            <w:gridSpan w:val="2"/>
            <w:tcBorders>
              <w:bottom w:val="single" w:color="auto" w:sz="4" w:space="0"/>
            </w:tcBorders>
            <w:vAlign w:val="center"/>
          </w:tcPr>
          <w:p w14:paraId="778EA65B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55" w:type="dxa"/>
            <w:tcBorders>
              <w:bottom w:val="single" w:color="auto" w:sz="4" w:space="0"/>
            </w:tcBorders>
            <w:vAlign w:val="center"/>
          </w:tcPr>
          <w:p w14:paraId="6112824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841" w:type="dxa"/>
            <w:tcBorders>
              <w:bottom w:val="single" w:color="auto" w:sz="4" w:space="0"/>
            </w:tcBorders>
            <w:vAlign w:val="center"/>
          </w:tcPr>
          <w:p w14:paraId="09CAE72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</w:tr>
      <w:tr w14:paraId="467F4C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99" w:hRule="atLeast"/>
          <w:jc w:val="center"/>
        </w:trPr>
        <w:tc>
          <w:tcPr>
            <w:tcW w:w="1188" w:type="dxa"/>
            <w:vMerge w:val="continue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1574F04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</w:tcBorders>
            <w:vAlign w:val="center"/>
          </w:tcPr>
          <w:p w14:paraId="5A43EF2F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</w:tcBorders>
            <w:vAlign w:val="center"/>
          </w:tcPr>
          <w:p w14:paraId="06D8C371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</w:tcBorders>
            <w:vAlign w:val="center"/>
          </w:tcPr>
          <w:p w14:paraId="5056A387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</w:tcBorders>
            <w:vAlign w:val="center"/>
          </w:tcPr>
          <w:p w14:paraId="0B133345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color="auto" w:sz="4" w:space="0"/>
            </w:tcBorders>
            <w:vAlign w:val="center"/>
          </w:tcPr>
          <w:p w14:paraId="173C1546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F740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atLeast"/>
          <w:jc w:val="center"/>
        </w:trPr>
        <w:tc>
          <w:tcPr>
            <w:tcW w:w="1188" w:type="dxa"/>
            <w:vMerge w:val="continue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D6E05E0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</w:tcBorders>
            <w:vAlign w:val="center"/>
          </w:tcPr>
          <w:p w14:paraId="5DFA678A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</w:tcBorders>
            <w:vAlign w:val="center"/>
          </w:tcPr>
          <w:p w14:paraId="65F7D92D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</w:tcBorders>
            <w:vAlign w:val="center"/>
          </w:tcPr>
          <w:p w14:paraId="464C5FA5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</w:tcBorders>
            <w:vAlign w:val="center"/>
          </w:tcPr>
          <w:p w14:paraId="4ECDC040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color="auto" w:sz="4" w:space="0"/>
            </w:tcBorders>
            <w:vAlign w:val="center"/>
          </w:tcPr>
          <w:p w14:paraId="48B0E14F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5468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88" w:type="dxa"/>
            <w:vMerge w:val="continue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AE7F53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</w:tcBorders>
            <w:vAlign w:val="center"/>
          </w:tcPr>
          <w:p w14:paraId="0A8C8941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</w:tcBorders>
            <w:vAlign w:val="center"/>
          </w:tcPr>
          <w:p w14:paraId="0FB8087F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</w:tcBorders>
            <w:vAlign w:val="center"/>
          </w:tcPr>
          <w:p w14:paraId="04B6996C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</w:tcBorders>
            <w:vAlign w:val="center"/>
          </w:tcPr>
          <w:p w14:paraId="316E7F11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color="auto" w:sz="4" w:space="0"/>
            </w:tcBorders>
            <w:vAlign w:val="center"/>
          </w:tcPr>
          <w:p w14:paraId="5845C50F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F89E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88" w:type="dxa"/>
            <w:vMerge w:val="continue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548F440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</w:tcBorders>
            <w:vAlign w:val="center"/>
          </w:tcPr>
          <w:p w14:paraId="32C48559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</w:tcBorders>
            <w:vAlign w:val="center"/>
          </w:tcPr>
          <w:p w14:paraId="6DA505B8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</w:tcBorders>
            <w:vAlign w:val="center"/>
          </w:tcPr>
          <w:p w14:paraId="059007A3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</w:tcBorders>
            <w:vAlign w:val="center"/>
          </w:tcPr>
          <w:p w14:paraId="1B9E9713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color="auto" w:sz="4" w:space="0"/>
            </w:tcBorders>
            <w:vAlign w:val="center"/>
          </w:tcPr>
          <w:p w14:paraId="2D9E0F8A">
            <w:pPr>
              <w:spacing w:after="0" w:line="5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060F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39" w:hRule="atLeast"/>
          <w:jc w:val="center"/>
        </w:trPr>
        <w:tc>
          <w:tcPr>
            <w:tcW w:w="1188" w:type="dxa"/>
            <w:vMerge w:val="continue"/>
            <w:tcBorders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28A2A07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58" w:type="dxa"/>
            <w:gridSpan w:val="2"/>
            <w:tcBorders>
              <w:top w:val="single" w:color="auto" w:sz="4" w:space="0"/>
            </w:tcBorders>
            <w:vAlign w:val="center"/>
          </w:tcPr>
          <w:p w14:paraId="01BE2711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5A7DB943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00CB327D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6660ED1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841" w:type="dxa"/>
            <w:vAlign w:val="center"/>
          </w:tcPr>
          <w:p w14:paraId="7ED4D667">
            <w:pPr>
              <w:spacing w:after="0" w:line="52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515941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893" w:hRule="exact"/>
          <w:jc w:val="center"/>
        </w:trPr>
        <w:tc>
          <w:tcPr>
            <w:tcW w:w="1188" w:type="dxa"/>
            <w:vAlign w:val="center"/>
          </w:tcPr>
          <w:p w14:paraId="05DBD5E3">
            <w:pPr>
              <w:spacing w:after="0"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工作</w:t>
            </w:r>
          </w:p>
          <w:p w14:paraId="62082E08">
            <w:pPr>
              <w:spacing w:after="0"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简历</w:t>
            </w:r>
          </w:p>
        </w:tc>
        <w:tc>
          <w:tcPr>
            <w:tcW w:w="8234" w:type="dxa"/>
            <w:gridSpan w:val="8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71C69120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29858B2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8A93FD1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36A9FCF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DA41114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4C409A5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94F396D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3EF042F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A3703F0">
            <w:pPr>
              <w:spacing w:after="0" w:line="5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85B28A5">
            <w:pPr>
              <w:spacing w:after="0" w:line="56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从高中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中专填起，填写起止年月、工作单位、职务，内容较多可另附页）</w:t>
            </w:r>
          </w:p>
          <w:p w14:paraId="3656F516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79147ADD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31066378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92C1C54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57E8D64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0E76B6D1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0D1A2F2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6D30655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4F48864F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AA22E47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2AA1A5D2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4D513F2F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3FE41C52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1E7A1DD4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65FF8EFD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3793852B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2C8EE1AC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0DE5BDA3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18A2C066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  <w:p w14:paraId="7AC8A74F">
            <w:pPr>
              <w:spacing w:after="0" w:line="560" w:lineRule="exact"/>
              <w:jc w:val="both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 w14:paraId="0172B3A8">
      <w:pPr>
        <w:spacing w:after="0" w:line="560" w:lineRule="exact"/>
        <w:rPr>
          <w:rFonts w:ascii="Times New Roman" w:hAnsi="Times New Roman" w:eastAsia="仿宋_GB2312"/>
          <w:sz w:val="32"/>
          <w:szCs w:val="32"/>
        </w:rPr>
      </w:pPr>
    </w:p>
    <w:sectPr>
      <w:footerReference r:id="rId4" w:type="default"/>
      <w:pgSz w:w="11906" w:h="16838"/>
      <w:pgMar w:top="2098" w:right="1474" w:bottom="1984" w:left="1587" w:header="850" w:footer="992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9A5EA">
    <w:pPr>
      <w:pStyle w:val="2"/>
      <w:wordWrap w:val="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-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CA"/>
    <w:rsid w:val="000057E6"/>
    <w:rsid w:val="0003675C"/>
    <w:rsid w:val="0008221B"/>
    <w:rsid w:val="000D635E"/>
    <w:rsid w:val="00147D83"/>
    <w:rsid w:val="001B62C1"/>
    <w:rsid w:val="001E4BFA"/>
    <w:rsid w:val="00220838"/>
    <w:rsid w:val="00226B00"/>
    <w:rsid w:val="00230107"/>
    <w:rsid w:val="002454E6"/>
    <w:rsid w:val="00255E45"/>
    <w:rsid w:val="002A400E"/>
    <w:rsid w:val="002D4FD8"/>
    <w:rsid w:val="002D6F9F"/>
    <w:rsid w:val="002E52CA"/>
    <w:rsid w:val="002F0A20"/>
    <w:rsid w:val="00315CA1"/>
    <w:rsid w:val="00323B43"/>
    <w:rsid w:val="00384AFD"/>
    <w:rsid w:val="0039680D"/>
    <w:rsid w:val="003D37D8"/>
    <w:rsid w:val="003E6B41"/>
    <w:rsid w:val="00410605"/>
    <w:rsid w:val="0042589F"/>
    <w:rsid w:val="00425BFB"/>
    <w:rsid w:val="004358AB"/>
    <w:rsid w:val="0044474F"/>
    <w:rsid w:val="00446C6E"/>
    <w:rsid w:val="00483294"/>
    <w:rsid w:val="00493E84"/>
    <w:rsid w:val="004C3863"/>
    <w:rsid w:val="004F6CF4"/>
    <w:rsid w:val="00521FCA"/>
    <w:rsid w:val="00573C76"/>
    <w:rsid w:val="005F5855"/>
    <w:rsid w:val="00625E23"/>
    <w:rsid w:val="0063545C"/>
    <w:rsid w:val="00687A33"/>
    <w:rsid w:val="00692705"/>
    <w:rsid w:val="00694346"/>
    <w:rsid w:val="006960DF"/>
    <w:rsid w:val="006B625C"/>
    <w:rsid w:val="00700385"/>
    <w:rsid w:val="0070751F"/>
    <w:rsid w:val="007352EC"/>
    <w:rsid w:val="007B0577"/>
    <w:rsid w:val="007C3EF9"/>
    <w:rsid w:val="007C7FB4"/>
    <w:rsid w:val="007D790E"/>
    <w:rsid w:val="007E7729"/>
    <w:rsid w:val="007F2EF8"/>
    <w:rsid w:val="008701DA"/>
    <w:rsid w:val="008B7726"/>
    <w:rsid w:val="008D4B44"/>
    <w:rsid w:val="008D761D"/>
    <w:rsid w:val="009211D7"/>
    <w:rsid w:val="00940AE4"/>
    <w:rsid w:val="0094528E"/>
    <w:rsid w:val="00947199"/>
    <w:rsid w:val="009C36BC"/>
    <w:rsid w:val="009D0152"/>
    <w:rsid w:val="00A16DB0"/>
    <w:rsid w:val="00A2630B"/>
    <w:rsid w:val="00A6648C"/>
    <w:rsid w:val="00A720DA"/>
    <w:rsid w:val="00A902C7"/>
    <w:rsid w:val="00AB23D5"/>
    <w:rsid w:val="00AC2EE4"/>
    <w:rsid w:val="00AC6E0A"/>
    <w:rsid w:val="00B2790F"/>
    <w:rsid w:val="00B47673"/>
    <w:rsid w:val="00B51DA1"/>
    <w:rsid w:val="00B54D21"/>
    <w:rsid w:val="00BB2F21"/>
    <w:rsid w:val="00BC5C5F"/>
    <w:rsid w:val="00BF7F74"/>
    <w:rsid w:val="00C04024"/>
    <w:rsid w:val="00C04895"/>
    <w:rsid w:val="00CB31EE"/>
    <w:rsid w:val="00CC2298"/>
    <w:rsid w:val="00CD331C"/>
    <w:rsid w:val="00D15BDA"/>
    <w:rsid w:val="00D5193C"/>
    <w:rsid w:val="00D52D20"/>
    <w:rsid w:val="00D71292"/>
    <w:rsid w:val="00DB6903"/>
    <w:rsid w:val="00DC17A5"/>
    <w:rsid w:val="00DC2411"/>
    <w:rsid w:val="00DE5D42"/>
    <w:rsid w:val="00DF1BA9"/>
    <w:rsid w:val="00E253B6"/>
    <w:rsid w:val="00E31C36"/>
    <w:rsid w:val="00E52DA1"/>
    <w:rsid w:val="00E54230"/>
    <w:rsid w:val="00E8061C"/>
    <w:rsid w:val="00F60DCF"/>
    <w:rsid w:val="00F9489A"/>
    <w:rsid w:val="00F9689D"/>
    <w:rsid w:val="00FC04A0"/>
    <w:rsid w:val="00FC4AE1"/>
    <w:rsid w:val="00FF5ADD"/>
    <w:rsid w:val="03E31DBF"/>
    <w:rsid w:val="06DC118A"/>
    <w:rsid w:val="09247002"/>
    <w:rsid w:val="0A385120"/>
    <w:rsid w:val="0B865EF8"/>
    <w:rsid w:val="10863751"/>
    <w:rsid w:val="12E42DDA"/>
    <w:rsid w:val="16667E8A"/>
    <w:rsid w:val="19C37368"/>
    <w:rsid w:val="1B623880"/>
    <w:rsid w:val="253A3687"/>
    <w:rsid w:val="27390962"/>
    <w:rsid w:val="2CF46880"/>
    <w:rsid w:val="2FE617BC"/>
    <w:rsid w:val="313D00D5"/>
    <w:rsid w:val="31C10787"/>
    <w:rsid w:val="354E586D"/>
    <w:rsid w:val="365E22E0"/>
    <w:rsid w:val="3811631E"/>
    <w:rsid w:val="3DBF6B50"/>
    <w:rsid w:val="3EB8544A"/>
    <w:rsid w:val="3F0B7842"/>
    <w:rsid w:val="41792F07"/>
    <w:rsid w:val="48977CBC"/>
    <w:rsid w:val="4AFC752C"/>
    <w:rsid w:val="4DA93F6E"/>
    <w:rsid w:val="4F9F11B8"/>
    <w:rsid w:val="503322DB"/>
    <w:rsid w:val="5C0C49C0"/>
    <w:rsid w:val="61266AB2"/>
    <w:rsid w:val="67551302"/>
    <w:rsid w:val="69FF1139"/>
    <w:rsid w:val="6BF958CE"/>
    <w:rsid w:val="6E831081"/>
    <w:rsid w:val="715235BA"/>
    <w:rsid w:val="737A1484"/>
    <w:rsid w:val="764F234A"/>
    <w:rsid w:val="78BC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qFormat/>
    <w:uiPriority w:val="0"/>
  </w:style>
  <w:style w:type="character" w:styleId="9">
    <w:name w:val="Hyperlink"/>
    <w:unhideWhenUsed/>
    <w:qFormat/>
    <w:uiPriority w:val="99"/>
    <w:rPr>
      <w:color w:val="467886"/>
      <w:u w:val="single"/>
    </w:rPr>
  </w:style>
  <w:style w:type="character" w:customStyle="1" w:styleId="10">
    <w:name w:val="页脚 字符"/>
    <w:link w:val="2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眉 字符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未处理的提及2"/>
    <w:semiHidden/>
    <w:unhideWhenUsed/>
    <w:uiPriority w:val="99"/>
    <w:rPr>
      <w:color w:val="605E5C"/>
      <w:shd w:val="clear" w:color="auto" w:fill="E1DFDD"/>
    </w:rPr>
  </w:style>
  <w:style w:type="character" w:customStyle="1" w:styleId="14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</Words>
  <Characters>224</Characters>
  <Lines>1</Lines>
  <Paragraphs>1</Paragraphs>
  <TotalTime>0</TotalTime>
  <ScaleCrop>false</ScaleCrop>
  <LinksUpToDate>false</LinksUpToDate>
  <CharactersWithSpaces>262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2024-06-04T08:09:00Z</dcterms:created>
  <dc:creator>Administrator</dc:creator>
  <cp:lastModifiedBy>Lenovo</cp:lastModifiedBy>
  <cp:lastPrinted>2024-06-17T01:30:00Z</cp:lastPrinted>
  <dcterms:modified xsi:type="dcterms:W3CDTF">2026-09-28T09:10:37Z</dcterms:modified>
  <dc:title>钟山县直属机关工委2019年招聘工作人员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938E4A2FD696472D8BB6C322CFE52190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2024-06-04T08:23:10Z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347720c9-e4fe-45e4-840b-600ab8b7561f</vt:lpwstr>
  </property>
  <property fmtid="{D5CDD505-2E9C-101B-9397-08002B2CF9AE}" pid="9" name="MSIP_Label_defa4170-0d19-0005-0004-bc88714345d2_ActionId">
    <vt:lpwstr>74b88f86-7577-466d-8452-b24451c8de50</vt:lpwstr>
  </property>
  <property fmtid="{D5CDD505-2E9C-101B-9397-08002B2CF9AE}" pid="10" name="MSIP_Label_defa4170-0d19-0005-0004-bc88714345d2_ContentBits">
    <vt:lpwstr>0</vt:lpwstr>
  </property>
</Properties>
</file>