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政协贵港市覃塘区委员会办公室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公开招聘编外工作人员报名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登记表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eastAsia" w:ascii="黑体" w:hAnsi="Calibri" w:eastAsia="黑体" w:cs="Times New Roman"/>
          <w:b w:val="0"/>
          <w:bCs w:val="0"/>
          <w:kern w:val="2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"/>
        </w:rPr>
        <w:t xml:space="preserve">  填表时间：    年   月    日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宋体" w:hAnsi="Calibri" w:eastAsia="宋体" w:cs="Times New Roman"/>
          <w:kern w:val="2"/>
          <w:sz w:val="10"/>
          <w:szCs w:val="10"/>
        </w:rPr>
      </w:pPr>
      <w:r>
        <w:rPr>
          <w:rFonts w:hint="eastAsia" w:ascii="宋体" w:hAnsi="Calibri" w:eastAsia="宋体" w:cs="Times New Roman"/>
          <w:kern w:val="2"/>
          <w:sz w:val="10"/>
          <w:szCs w:val="10"/>
          <w:lang w:val="en-US" w:eastAsia="zh-CN" w:bidi="ar"/>
        </w:rPr>
        <w:t xml:space="preserve"> </w:t>
      </w:r>
    </w:p>
    <w:tbl>
      <w:tblPr>
        <w:tblStyle w:val="5"/>
        <w:tblW w:w="948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10"/>
        <w:gridCol w:w="297"/>
        <w:gridCol w:w="7"/>
        <w:gridCol w:w="796"/>
        <w:gridCol w:w="455"/>
        <w:gridCol w:w="717"/>
        <w:gridCol w:w="445"/>
        <w:gridCol w:w="1006"/>
        <w:gridCol w:w="1396"/>
        <w:gridCol w:w="1798"/>
        <w:gridCol w:w="165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3" w:hRule="atLeast"/>
          <w:jc w:val="center"/>
        </w:trPr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6" w:hRule="atLeast"/>
          <w:jc w:val="center"/>
        </w:trPr>
        <w:tc>
          <w:tcPr>
            <w:tcW w:w="12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户籍</w:t>
            </w:r>
          </w:p>
        </w:tc>
        <w:tc>
          <w:tcPr>
            <w:tcW w:w="1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6" w:hRule="atLeast"/>
          <w:jc w:val="center"/>
        </w:trPr>
        <w:tc>
          <w:tcPr>
            <w:tcW w:w="12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专业技术职务</w:t>
            </w:r>
          </w:p>
        </w:tc>
        <w:tc>
          <w:tcPr>
            <w:tcW w:w="19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取得时间</w:t>
            </w:r>
          </w:p>
        </w:tc>
        <w:tc>
          <w:tcPr>
            <w:tcW w:w="31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6" w:hRule="atLeast"/>
          <w:jc w:val="center"/>
        </w:trPr>
        <w:tc>
          <w:tcPr>
            <w:tcW w:w="120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 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 位</w:t>
            </w: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50" w:hRule="atLeast"/>
          <w:jc w:val="center"/>
        </w:trPr>
        <w:tc>
          <w:tcPr>
            <w:tcW w:w="120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在  职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现工作单位及职务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机动车驾驶证准驾车型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初次领取驾驶证时间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64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简 历</w:t>
            </w:r>
          </w:p>
        </w:tc>
        <w:tc>
          <w:tcPr>
            <w:tcW w:w="8575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>
            <w:pPr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从高中开始填写：</w:t>
            </w:r>
          </w:p>
          <w:p>
            <w:pPr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如：2013.09-2016.06   在覃塘高级中学读书</w:t>
            </w:r>
          </w:p>
          <w:p>
            <w:pPr>
              <w:ind w:firstLine="420"/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2016.09-2020.06   在广西大学法学专业学习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right="0" w:firstLine="420" w:firstLineChars="2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2020.09-2022.03   在XXX公司任XXX职务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968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与应聘岗位相关的实践经历或取得的成绩</w:t>
            </w:r>
          </w:p>
        </w:tc>
        <w:tc>
          <w:tcPr>
            <w:tcW w:w="8575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642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8575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  <w:jc w:val="center"/>
        </w:trPr>
        <w:tc>
          <w:tcPr>
            <w:tcW w:w="910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主</w:t>
            </w:r>
          </w:p>
          <w:p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要</w:t>
            </w:r>
          </w:p>
          <w:p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家</w:t>
            </w:r>
          </w:p>
          <w:p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庭</w:t>
            </w:r>
          </w:p>
          <w:p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成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关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系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应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承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723" w:type="dxa"/>
            <w:gridSpan w:val="7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应聘人签名：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年   月   日</w:t>
            </w: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资格审查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经审查，符合应聘资格条件。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审查人签名：       招聘单位：   （章）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E5276"/>
    <w:rsid w:val="0C1A1C88"/>
    <w:rsid w:val="0C665993"/>
    <w:rsid w:val="0D9B7A10"/>
    <w:rsid w:val="10FF266F"/>
    <w:rsid w:val="15320651"/>
    <w:rsid w:val="18BB29BF"/>
    <w:rsid w:val="1CC34A3E"/>
    <w:rsid w:val="1ED411E4"/>
    <w:rsid w:val="1EE827C7"/>
    <w:rsid w:val="20C96692"/>
    <w:rsid w:val="250052C3"/>
    <w:rsid w:val="27590508"/>
    <w:rsid w:val="28F513CF"/>
    <w:rsid w:val="2E014BFD"/>
    <w:rsid w:val="31F67A05"/>
    <w:rsid w:val="33822A0F"/>
    <w:rsid w:val="37235AE3"/>
    <w:rsid w:val="3AD1108C"/>
    <w:rsid w:val="3B9B1DDA"/>
    <w:rsid w:val="3CF614CB"/>
    <w:rsid w:val="3DF71C39"/>
    <w:rsid w:val="3F667892"/>
    <w:rsid w:val="42156E34"/>
    <w:rsid w:val="44CA7669"/>
    <w:rsid w:val="4A2415F6"/>
    <w:rsid w:val="4DCE1EB5"/>
    <w:rsid w:val="4F3239F8"/>
    <w:rsid w:val="50342624"/>
    <w:rsid w:val="552955CA"/>
    <w:rsid w:val="5696489C"/>
    <w:rsid w:val="56E11646"/>
    <w:rsid w:val="5E937E32"/>
    <w:rsid w:val="648C2404"/>
    <w:rsid w:val="67311ED1"/>
    <w:rsid w:val="68CB7E7A"/>
    <w:rsid w:val="69ED1256"/>
    <w:rsid w:val="6D904C50"/>
    <w:rsid w:val="74DD69E0"/>
    <w:rsid w:val="754730F9"/>
    <w:rsid w:val="781B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1730</Words>
  <Characters>1806</Characters>
  <Lines>0</Lines>
  <Paragraphs>0</Paragraphs>
  <TotalTime>1</TotalTime>
  <ScaleCrop>false</ScaleCrop>
  <LinksUpToDate>false</LinksUpToDate>
  <CharactersWithSpaces>1946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2026-09-10T08:40:00Z</dcterms:created>
  <dc:creator>admin</dc:creator>
  <cp:lastModifiedBy>12</cp:lastModifiedBy>
  <cp:lastPrinted>2026-09-20T08:49:00Z</cp:lastPrinted>
  <dcterms:modified xsi:type="dcterms:W3CDTF">2026-09-24T03:59:37Z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EEAB2974C09D4C5CB0465111A4E8A841</vt:lpwstr>
  </property>
  <property fmtid="{D5CDD505-2E9C-101B-9397-08002B2CF9AE}" pid="4" name="KSOTemplateDocerSaveRecord">
    <vt:lpwstr>eyJoZGlkIjoiMzQ4M2VhODVjZWRiMWFiNWQwNzAxMDFmNmZkZjA3MTQiLCJ1c2VySWQiOiI3MTEzMjQ2NTEifQ==</vt:lpwstr>
  </property>
</Properties>
</file>