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587"/>
        <w:gridCol w:w="558"/>
        <w:gridCol w:w="1134"/>
        <w:gridCol w:w="1535"/>
        <w:gridCol w:w="1276"/>
        <w:gridCol w:w="992"/>
        <w:gridCol w:w="1849"/>
        <w:gridCol w:w="9"/>
      </w:tblGrid>
      <w:tr w14:paraId="098A5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20" w:hRule="atLeast"/>
          <w:jc w:val="center"/>
        </w:trPr>
        <w:tc>
          <w:tcPr>
            <w:tcW w:w="932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3ECED2">
            <w:pPr>
              <w:widowControl/>
              <w:spacing w:line="46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附件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：</w:t>
            </w:r>
          </w:p>
          <w:p w14:paraId="54017736">
            <w:pPr>
              <w:widowControl/>
              <w:spacing w:line="460" w:lineRule="exact"/>
              <w:jc w:val="center"/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简体" w:cs="Times New Roman"/>
                <w:kern w:val="0"/>
                <w:sz w:val="44"/>
                <w:szCs w:val="44"/>
                <w:lang w:eastAsia="zh-CN"/>
              </w:rPr>
              <w:t>政府专职</w:t>
            </w:r>
            <w:r>
              <w:rPr>
                <w:rFonts w:hint="default" w:ascii="Times New Roman" w:hAnsi="Times New Roman" w:eastAsia="方正小标宋简体" w:cs="Times New Roman"/>
                <w:kern w:val="0"/>
                <w:sz w:val="44"/>
                <w:szCs w:val="44"/>
              </w:rPr>
              <w:t>消防员招录政治考核表</w:t>
            </w:r>
          </w:p>
        </w:tc>
      </w:tr>
      <w:tr w14:paraId="62A71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C577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   名</w:t>
            </w:r>
          </w:p>
        </w:tc>
        <w:tc>
          <w:tcPr>
            <w:tcW w:w="114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A245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ED73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C906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E7B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    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2E62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男</w:t>
            </w:r>
          </w:p>
        </w:tc>
        <w:tc>
          <w:tcPr>
            <w:tcW w:w="184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88F989F">
            <w:pPr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</w:p>
        </w:tc>
      </w:tr>
      <w:tr w14:paraId="70FD4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1A44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BD78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1998-04-17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6AD6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C3A9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共青团员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A5D1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民    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A9D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汉族</w:t>
            </w: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8E29FBB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47E12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CFC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B785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995B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5C34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农业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04B3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8D0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未婚</w:t>
            </w: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52053A8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5AD28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4F3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毕业（就</w:t>
            </w:r>
          </w:p>
          <w:p w14:paraId="3F37B8E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F6A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宁夏师范大学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EF9F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7561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大专</w:t>
            </w:r>
          </w:p>
        </w:tc>
        <w:tc>
          <w:tcPr>
            <w:tcW w:w="184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A5C440A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28E14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24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3533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居民身份</w:t>
            </w:r>
          </w:p>
          <w:p w14:paraId="307332E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号   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A1DF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6401221998041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xxxxx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F825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职业资格证书</w:t>
            </w:r>
          </w:p>
          <w:p w14:paraId="6FFA335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名称及等级</w:t>
            </w:r>
          </w:p>
        </w:tc>
        <w:tc>
          <w:tcPr>
            <w:tcW w:w="41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CDA5FBA">
            <w:pPr>
              <w:widowControl/>
              <w:spacing w:line="3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1F790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85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F0BD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户    籍</w:t>
            </w:r>
          </w:p>
          <w:p w14:paraId="6CADE55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D931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宁夏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中卫市沙坡头区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派出所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1524F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230"/>
                <w:kern w:val="0"/>
                <w:szCs w:val="21"/>
              </w:rPr>
              <w:t>经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常</w:t>
            </w:r>
          </w:p>
          <w:p w14:paraId="5862EFE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居 住 地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0173CE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中卫市沙坡头区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xx小区/中卫市海原县xx县（镇）</w:t>
            </w:r>
          </w:p>
        </w:tc>
      </w:tr>
      <w:tr w14:paraId="642D9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85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98FD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16F3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宁夏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中卫市xx县xx镇xx村1组/</w:t>
            </w:r>
          </w:p>
          <w:p w14:paraId="717D666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1号楼1单元1001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C39E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本人手机及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家庭电话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4B34D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5555555555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/ 1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9999999999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/</w:t>
            </w:r>
          </w:p>
        </w:tc>
      </w:tr>
      <w:tr w14:paraId="7F604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418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2C2A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5B5E829">
            <w:pPr>
              <w:widowControl/>
              <w:spacing w:line="300" w:lineRule="exact"/>
              <w:ind w:firstLine="210" w:firstLineChars="100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起止时间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所在学校或单位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职 业              证明人</w:t>
            </w:r>
          </w:p>
          <w:p w14:paraId="1AA717BB"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2005.09-2010.06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xxx小学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学生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xxx</w:t>
            </w:r>
          </w:p>
          <w:p w14:paraId="275FBDC7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2011.09-2013.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6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xxx第六中学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学生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xxx</w:t>
            </w:r>
          </w:p>
          <w:p w14:paraId="08365C83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2014.09-2016.06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一中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学生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</w:p>
          <w:p w14:paraId="23831C2D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2017.09-2019.06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银川能源学院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学生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</w:p>
        </w:tc>
      </w:tr>
      <w:tr w14:paraId="30532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139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56F4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奖惩情况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81D7C43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奖惩名称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奖惩时间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奖惩单位           奖惩原因</w:t>
            </w:r>
          </w:p>
        </w:tc>
      </w:tr>
      <w:tr w14:paraId="51506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872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CDE9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家庭成员</w:t>
            </w:r>
          </w:p>
          <w:p w14:paraId="579F139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情   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15243B09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称  谓          姓  名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工作单位及职务</w:t>
            </w:r>
          </w:p>
          <w:p w14:paraId="5899418A"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父亲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</w:p>
          <w:p w14:paraId="6605D9EB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母亲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</w:p>
          <w:p w14:paraId="37916410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妹妹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</w:p>
          <w:p w14:paraId="19074A3C">
            <w:pPr>
              <w:pStyle w:val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弟弟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64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        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xx</w:t>
            </w:r>
          </w:p>
        </w:tc>
      </w:tr>
      <w:tr w14:paraId="0FA9A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831" w:hRule="atLeast"/>
          <w:jc w:val="center"/>
        </w:trPr>
        <w:tc>
          <w:tcPr>
            <w:tcW w:w="139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36D05F8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主要社会</w:t>
            </w:r>
          </w:p>
          <w:p w14:paraId="2F10E18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成员关系</w:t>
            </w:r>
          </w:p>
          <w:p w14:paraId="2900DEF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情    况</w:t>
            </w:r>
          </w:p>
        </w:tc>
        <w:tc>
          <w:tcPr>
            <w:tcW w:w="7931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71A8C97E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称  谓          姓  名              公民身份号码       工作单位及职务</w:t>
            </w:r>
          </w:p>
          <w:p w14:paraId="7EF930D9"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祖父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</w:p>
          <w:p w14:paraId="58336A5E"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祖母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</w:p>
          <w:p w14:paraId="5A6A8687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外祖父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</w:p>
          <w:p w14:paraId="5CB23E16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外祖父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64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xx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</w:t>
            </w:r>
          </w:p>
          <w:p w14:paraId="4270D3AF"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5"/>
                <w:lang w:val="en-US" w:eastAsia="zh-CN"/>
              </w:rPr>
              <w:t>（已故亲人身份证号码可以不填）</w:t>
            </w:r>
          </w:p>
        </w:tc>
      </w:tr>
      <w:tr w14:paraId="36562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613" w:hRule="atLeast"/>
          <w:jc w:val="center"/>
        </w:trPr>
        <w:tc>
          <w:tcPr>
            <w:tcW w:w="932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B577170">
            <w:pPr>
              <w:widowControl/>
              <w:spacing w:line="300" w:lineRule="exact"/>
              <w:ind w:firstLine="45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 w14:paraId="6C9EC5DB">
            <w:pPr>
              <w:widowControl/>
              <w:spacing w:line="300" w:lineRule="exact"/>
              <w:ind w:left="3338" w:leftChars="213" w:hanging="2891" w:hangingChars="1200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 w14:paraId="12292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2A964380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村（居）委会</w:t>
            </w:r>
          </w:p>
          <w:p w14:paraId="2D9A0827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或学校考核意见</w:t>
            </w:r>
          </w:p>
        </w:tc>
        <w:tc>
          <w:tcPr>
            <w:tcW w:w="7353" w:type="dxa"/>
            <w:gridSpan w:val="7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47E00822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5702C198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691B931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344463B0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2C4D3880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（单位盖章）</w:t>
            </w:r>
          </w:p>
          <w:p w14:paraId="0DF28B27">
            <w:pPr>
              <w:tabs>
                <w:tab w:val="left" w:pos="1555"/>
              </w:tabs>
              <w:spacing w:line="380" w:lineRule="exact"/>
              <w:rPr>
                <w:rFonts w:hint="default" w:ascii="Times New Roman" w:hAnsi="Times New Roman" w:cs="Times New Roman"/>
                <w:kern w:val="0"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  <w:tr w14:paraId="3314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436108DF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户籍所在地或</w:t>
            </w:r>
          </w:p>
          <w:p w14:paraId="7C9C7C1F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常住地公安派出所政治考核意见</w:t>
            </w:r>
          </w:p>
        </w:tc>
        <w:tc>
          <w:tcPr>
            <w:tcW w:w="7353" w:type="dxa"/>
            <w:gridSpan w:val="7"/>
            <w:tcBorders>
              <w:right w:val="single" w:color="auto" w:sz="8" w:space="0"/>
            </w:tcBorders>
            <w:noWrap w:val="0"/>
            <w:vAlign w:val="top"/>
          </w:tcPr>
          <w:p w14:paraId="46B804C7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0785DDCA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D03B737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9FF83D2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83EDF1F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593C42E2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29372CFA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（单位盖章）</w:t>
            </w:r>
          </w:p>
          <w:p w14:paraId="3B0B4AAB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  <w:tr w14:paraId="4F59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7" w:hRule="atLeast"/>
          <w:jc w:val="center"/>
        </w:trPr>
        <w:tc>
          <w:tcPr>
            <w:tcW w:w="1984" w:type="dxa"/>
            <w:gridSpan w:val="2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111A1E32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val="en-US" w:eastAsia="zh-CN"/>
              </w:rPr>
              <w:t>政府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eastAsia="zh-CN"/>
              </w:rPr>
              <w:t>专职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消防员招录工作办公室政治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val="en-US" w:eastAsia="zh-CN"/>
              </w:rPr>
              <w:t>审查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结论意见</w:t>
            </w:r>
          </w:p>
        </w:tc>
        <w:tc>
          <w:tcPr>
            <w:tcW w:w="7353" w:type="dxa"/>
            <w:gridSpan w:val="7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22A8DA7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EAB8694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5ECFF2C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FE50068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5BF69F6A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2EF38004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026E2339">
            <w:pPr>
              <w:tabs>
                <w:tab w:val="left" w:pos="1555"/>
              </w:tabs>
              <w:spacing w:after="156" w:afterLines="50" w:line="380" w:lineRule="exact"/>
              <w:ind w:firstLine="3993" w:firstLineChars="1664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（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eastAsia="zh-CN"/>
              </w:rPr>
              <w:t>单位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盖章）</w:t>
            </w:r>
          </w:p>
          <w:p w14:paraId="78C323FE">
            <w:pPr>
              <w:tabs>
                <w:tab w:val="left" w:pos="1555"/>
              </w:tabs>
              <w:spacing w:after="156" w:afterLines="50" w:line="380" w:lineRule="exac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</w:tbl>
    <w:p w14:paraId="5DCAA3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4YWFhYTI1M2VmYjk2YjdhYjUzNmY4OGYxMDQ5YzcifQ=="/>
  </w:docVars>
  <w:rsids>
    <w:rsidRoot w:val="686A4880"/>
    <w:rsid w:val="033B529C"/>
    <w:rsid w:val="039500DD"/>
    <w:rsid w:val="053C0B76"/>
    <w:rsid w:val="0C6A23EF"/>
    <w:rsid w:val="211A50A8"/>
    <w:rsid w:val="228E582F"/>
    <w:rsid w:val="2C0A16CE"/>
    <w:rsid w:val="2F570DF1"/>
    <w:rsid w:val="37AB042E"/>
    <w:rsid w:val="433A7B02"/>
    <w:rsid w:val="47F06523"/>
    <w:rsid w:val="4EFB1545"/>
    <w:rsid w:val="553D11D2"/>
    <w:rsid w:val="61A375C6"/>
    <w:rsid w:val="66CA3137"/>
    <w:rsid w:val="686A4880"/>
    <w:rsid w:val="68C13736"/>
    <w:rsid w:val="7FCB6EC0"/>
    <w:rsid w:val="FDC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uto"/>
      <w:jc w:val="left"/>
      <w:outlineLvl w:val="0"/>
    </w:pPr>
    <w:rPr>
      <w:rFonts w:ascii="宋体" w:hAnsi="宋体" w:eastAsia="宋体" w:cs="宋体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659</Characters>
  <Lines>0</Lines>
  <Paragraphs>0</Paragraphs>
  <TotalTime>3</TotalTime>
  <ScaleCrop>false</ScaleCrop>
  <LinksUpToDate>false</LinksUpToDate>
  <CharactersWithSpaces>1557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2023-03-08T08:30:00Z</dcterms:created>
  <dc:creator>超凶的阿璐</dc:creator>
  <cp:lastModifiedBy>yyysss</cp:lastModifiedBy>
  <dcterms:modified xsi:type="dcterms:W3CDTF">2026-09-15T08:28:58Z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ABFCBDB115D8438CBB7A33DFB1922E0A_13</vt:lpwstr>
  </property>
  <property fmtid="{D5CDD505-2E9C-101B-9397-08002B2CF9AE}" pid="4" name="KSOTemplateDocerSaveRecord">
    <vt:lpwstr>eyJoZGlkIjoiMDZjMjBiYzQ4MzI3N2RmNTY4OTE1OTVjZjQxMTBkMWMiLCJ1c2VySWQiOiIzNDEwMzIxNDkifQ==</vt:lpwstr>
  </property>
</Properties>
</file>